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5875"/>
      </w:tblGrid>
      <w:tr w:rsidR="00B00A12" w:rsidRPr="00426538" w14:paraId="4895374A" w14:textId="77777777" w:rsidTr="00D35379">
        <w:tc>
          <w:tcPr>
            <w:tcW w:w="2421" w:type="dxa"/>
          </w:tcPr>
          <w:p w14:paraId="7ADFAD21" w14:textId="4713B1DC" w:rsidR="00B00A12" w:rsidRPr="00D35379" w:rsidRDefault="00426538" w:rsidP="00426538">
            <w:pPr>
              <w:jc w:val="center"/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5875" w:type="dxa"/>
          </w:tcPr>
          <w:p w14:paraId="7201C2A5" w14:textId="2593C0E2" w:rsidR="00B00A12" w:rsidRPr="00D35379" w:rsidRDefault="00426538" w:rsidP="00426538">
            <w:pPr>
              <w:jc w:val="center"/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 w:hint="eastAsia"/>
              </w:rPr>
              <w:t>勘誤</w:t>
            </w:r>
          </w:p>
        </w:tc>
      </w:tr>
      <w:tr w:rsidR="00D35379" w:rsidRPr="00426538" w14:paraId="10C833BB" w14:textId="77777777" w:rsidTr="00D35379">
        <w:tc>
          <w:tcPr>
            <w:tcW w:w="2421" w:type="dxa"/>
          </w:tcPr>
          <w:p w14:paraId="399031B3" w14:textId="37902D29" w:rsidR="00D35379" w:rsidRPr="00D35379" w:rsidRDefault="00D35379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4-82頁</w:t>
            </w:r>
          </w:p>
        </w:tc>
        <w:tc>
          <w:tcPr>
            <w:tcW w:w="5875" w:type="dxa"/>
          </w:tcPr>
          <w:p w14:paraId="6BCF74FE" w14:textId="31215B2E" w:rsidR="00D35379" w:rsidRPr="00D35379" w:rsidRDefault="00D35379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數值誤植，應該是182。</w:t>
            </w:r>
          </w:p>
        </w:tc>
      </w:tr>
      <w:tr w:rsidR="00D35379" w:rsidRPr="00426538" w14:paraId="2A7FFDB8" w14:textId="77777777" w:rsidTr="00D35379">
        <w:tc>
          <w:tcPr>
            <w:tcW w:w="2421" w:type="dxa"/>
          </w:tcPr>
          <w:p w14:paraId="209B9684" w14:textId="2E542B87" w:rsidR="00D35379" w:rsidRPr="00D35379" w:rsidRDefault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4-92頁</w:t>
            </w:r>
          </w:p>
        </w:tc>
        <w:tc>
          <w:tcPr>
            <w:tcW w:w="5875" w:type="dxa"/>
          </w:tcPr>
          <w:p w14:paraId="0BE9FC48" w14:textId="6E50B47D" w:rsidR="00D35379" w:rsidRPr="00D35379" w:rsidRDefault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「無提供邊到邊的距離」漏植，請依影片尺寸為主</w:t>
            </w:r>
          </w:p>
        </w:tc>
      </w:tr>
      <w:tr w:rsidR="00D35379" w:rsidRPr="00426538" w14:paraId="57A3621A" w14:textId="77777777" w:rsidTr="00D35379">
        <w:tc>
          <w:tcPr>
            <w:tcW w:w="2421" w:type="dxa"/>
          </w:tcPr>
          <w:p w14:paraId="5B0C41DD" w14:textId="3FDC83CF" w:rsidR="00D35379" w:rsidRPr="00D35379" w:rsidRDefault="00D35379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4-103頁</w:t>
            </w:r>
          </w:p>
        </w:tc>
        <w:tc>
          <w:tcPr>
            <w:tcW w:w="5875" w:type="dxa"/>
          </w:tcPr>
          <w:p w14:paraId="0047A576" w14:textId="35D6037D" w:rsidR="00D35379" w:rsidRPr="00D35379" w:rsidRDefault="00D35379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4-103頁「中間圓無尺寸」漏植，請依影片尺寸為主</w:t>
            </w:r>
          </w:p>
        </w:tc>
      </w:tr>
      <w:tr w:rsidR="00D35379" w:rsidRPr="00426538" w14:paraId="5705A064" w14:textId="77777777" w:rsidTr="00D35379">
        <w:tc>
          <w:tcPr>
            <w:tcW w:w="2421" w:type="dxa"/>
          </w:tcPr>
          <w:p w14:paraId="75602EC8" w14:textId="4C863A07" w:rsidR="00D35379" w:rsidRPr="00D35379" w:rsidRDefault="00D35379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 w:hint="eastAsia"/>
              </w:rPr>
              <w:t>4-127頁</w:t>
            </w:r>
          </w:p>
        </w:tc>
        <w:tc>
          <w:tcPr>
            <w:tcW w:w="5875" w:type="dxa"/>
          </w:tcPr>
          <w:p w14:paraId="05EFAE7D" w14:textId="6623D8D3" w:rsidR="00D35379" w:rsidRPr="00D35379" w:rsidRDefault="009C7C91" w:rsidP="00D35379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題目應為由椅子1的插入點到椅子2的插入點，影片是對的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25C2A" w:rsidRPr="00426538" w14:paraId="792DD695" w14:textId="77777777" w:rsidTr="00D35379">
        <w:tc>
          <w:tcPr>
            <w:tcW w:w="2421" w:type="dxa"/>
          </w:tcPr>
          <w:p w14:paraId="776C88A7" w14:textId="556E0D18" w:rsidR="00825C2A" w:rsidRPr="00D35379" w:rsidRDefault="00825C2A" w:rsidP="00825C2A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/>
              </w:rPr>
              <w:t>-</w:t>
            </w:r>
            <w:r w:rsidRPr="00D35379">
              <w:rPr>
                <w:rFonts w:ascii="微軟正黑體" w:eastAsia="微軟正黑體" w:hAnsi="微軟正黑體"/>
              </w:rPr>
              <w:t>13頁</w:t>
            </w:r>
          </w:p>
        </w:tc>
        <w:tc>
          <w:tcPr>
            <w:tcW w:w="5875" w:type="dxa"/>
          </w:tcPr>
          <w:p w14:paraId="19C36CB3" w14:textId="79F9281C" w:rsidR="00825C2A" w:rsidRPr="00D35379" w:rsidRDefault="00825C2A" w:rsidP="00825C2A">
            <w:pPr>
              <w:rPr>
                <w:rFonts w:ascii="微軟正黑體" w:eastAsia="微軟正黑體" w:hAnsi="微軟正黑體"/>
              </w:rPr>
            </w:pPr>
            <w:r w:rsidRPr="00D35379">
              <w:rPr>
                <w:rFonts w:ascii="微軟正黑體" w:eastAsia="微軟正黑體" w:hAnsi="微軟正黑體"/>
              </w:rPr>
              <w:t>延伸練習解題影片</w:t>
            </w:r>
            <w:r w:rsidRPr="00D35379">
              <w:rPr>
                <w:rFonts w:ascii="微軟正黑體" w:eastAsia="微軟正黑體" w:hAnsi="微軟正黑體"/>
              </w:rPr>
              <w:br/>
              <w:t>http://books.gotop.com.tw/download/AER054300</w:t>
            </w:r>
            <w:r w:rsidRPr="00D35379">
              <w:rPr>
                <w:rFonts w:ascii="微軟正黑體" w:eastAsia="微軟正黑體" w:hAnsi="微軟正黑體"/>
              </w:rPr>
              <w:br/>
              <w:t>檔名：補充_6-1標註的延伸練習.zip</w:t>
            </w:r>
          </w:p>
        </w:tc>
      </w:tr>
      <w:tr w:rsidR="00697BE1" w:rsidRPr="00426538" w14:paraId="5AAB0822" w14:textId="77777777" w:rsidTr="00D35379">
        <w:tc>
          <w:tcPr>
            <w:tcW w:w="2421" w:type="dxa"/>
          </w:tcPr>
          <w:p w14:paraId="166C9495" w14:textId="08DD3191" w:rsidR="00697BE1" w:rsidRPr="00D35379" w:rsidRDefault="00697BE1" w:rsidP="00825C2A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-37</w:t>
            </w:r>
            <w:r>
              <w:rPr>
                <w:rFonts w:ascii="微軟正黑體" w:eastAsia="微軟正黑體" w:hAnsi="微軟正黑體" w:hint="eastAsia"/>
              </w:rPr>
              <w:t>頁</w:t>
            </w:r>
          </w:p>
        </w:tc>
        <w:tc>
          <w:tcPr>
            <w:tcW w:w="5875" w:type="dxa"/>
          </w:tcPr>
          <w:p w14:paraId="5E8CCD40" w14:textId="65D1226A" w:rsidR="00697BE1" w:rsidRPr="00D35379" w:rsidRDefault="00697BE1" w:rsidP="00825C2A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DFNMing-W9-WIN-BF" w:eastAsia="DFNMing-W9-WIN-BF" w:cs="DFNMing-W9-WIN-BF" w:hint="eastAsia"/>
                <w:kern w:val="0"/>
                <w:sz w:val="22"/>
              </w:rPr>
              <w:t>模擬練習三</w:t>
            </w:r>
            <w:r>
              <w:rPr>
                <w:rFonts w:ascii="DFNMing-W9-WIN-BF" w:eastAsia="DFNMing-W9-WIN-BF" w:cs="DFNMing-W9-WIN-BF" w:hint="eastAsia"/>
                <w:kern w:val="0"/>
                <w:sz w:val="22"/>
              </w:rPr>
              <w:t>的</w:t>
            </w:r>
            <w:r w:rsidR="00C16FDC">
              <w:rPr>
                <w:rFonts w:ascii="DFNMing-W9-WIN-BF" w:eastAsia="DFNMing-W9-WIN-BF" w:cs="DFNMing-W9-WIN-BF" w:hint="eastAsia"/>
                <w:kern w:val="0"/>
                <w:sz w:val="22"/>
              </w:rPr>
              <w:t>解</w:t>
            </w:r>
            <w:r>
              <w:rPr>
                <w:rFonts w:ascii="DFNMing-W9-WIN-BF" w:eastAsia="DFNMing-W9-WIN-BF" w:cs="DFNMing-W9-WIN-BF" w:hint="eastAsia"/>
                <w:kern w:val="0"/>
                <w:sz w:val="22"/>
              </w:rPr>
              <w:t>答應為4</w:t>
            </w:r>
            <w:r>
              <w:rPr>
                <w:rFonts w:ascii="DFNMing-W9-WIN-BF" w:eastAsia="DFNMing-W9-WIN-BF" w:cs="DFNMing-W9-WIN-BF"/>
                <w:kern w:val="0"/>
                <w:sz w:val="22"/>
              </w:rPr>
              <w:t>18.38</w:t>
            </w:r>
          </w:p>
        </w:tc>
      </w:tr>
    </w:tbl>
    <w:p w14:paraId="26E4E00B" w14:textId="77777777" w:rsidR="002E37B2" w:rsidRPr="00426538" w:rsidRDefault="002E37B2">
      <w:pPr>
        <w:rPr>
          <w:rFonts w:ascii="微軟正黑體" w:eastAsia="微軟正黑體" w:hAnsi="微軟正黑體"/>
        </w:rPr>
      </w:pPr>
    </w:p>
    <w:sectPr w:rsidR="002E37B2" w:rsidRPr="00426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8BB" w14:textId="77777777" w:rsidR="00D453E0" w:rsidRDefault="00D453E0" w:rsidP="00D453E0">
      <w:r>
        <w:separator/>
      </w:r>
    </w:p>
  </w:endnote>
  <w:endnote w:type="continuationSeparator" w:id="0">
    <w:p w14:paraId="423B3E60" w14:textId="77777777" w:rsidR="00D453E0" w:rsidRDefault="00D453E0" w:rsidP="00D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NMing-W9-WIN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6C7D" w14:textId="77777777" w:rsidR="00D453E0" w:rsidRDefault="00D453E0" w:rsidP="00D453E0">
      <w:r>
        <w:separator/>
      </w:r>
    </w:p>
  </w:footnote>
  <w:footnote w:type="continuationSeparator" w:id="0">
    <w:p w14:paraId="2179D308" w14:textId="77777777" w:rsidR="00D453E0" w:rsidRDefault="00D453E0" w:rsidP="00D4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2"/>
    <w:rsid w:val="002E37B2"/>
    <w:rsid w:val="00426538"/>
    <w:rsid w:val="00697BE1"/>
    <w:rsid w:val="00825C2A"/>
    <w:rsid w:val="009C7C91"/>
    <w:rsid w:val="00B00A12"/>
    <w:rsid w:val="00C16FDC"/>
    <w:rsid w:val="00D35379"/>
    <w:rsid w:val="00D453E0"/>
    <w:rsid w:val="00F42293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2AA3D"/>
  <w15:chartTrackingRefBased/>
  <w15:docId w15:val="{87EE0F6B-5B82-4A95-AD4A-14F70F3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119</Characters>
  <Application>Microsoft Office Word</Application>
  <DocSecurity>0</DocSecurity>
  <Lines>4</Lines>
  <Paragraphs>5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sophia_chou 周瑞倫</dc:creator>
  <cp:keywords/>
  <dc:description/>
  <cp:lastModifiedBy>jonassen_wang 王建賀</cp:lastModifiedBy>
  <cp:revision>15</cp:revision>
  <dcterms:created xsi:type="dcterms:W3CDTF">2021-09-28T06:25:00Z</dcterms:created>
  <dcterms:modified xsi:type="dcterms:W3CDTF">2022-06-17T03:23:00Z</dcterms:modified>
</cp:coreProperties>
</file>