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0A" w:rsidRPr="00746D5F" w:rsidRDefault="00B9080A" w:rsidP="00B9080A">
      <w:pPr>
        <w:jc w:val="center"/>
        <w:rPr>
          <w:rFonts w:ascii="微軟正黑體" w:eastAsia="微軟正黑體" w:hAnsi="微軟正黑體" w:cs="微軟正黑體"/>
          <w:b/>
          <w:szCs w:val="20"/>
          <w:lang w:eastAsia="zh-TW"/>
        </w:rPr>
      </w:pPr>
      <w:r w:rsidRPr="00746D5F">
        <w:rPr>
          <w:rFonts w:ascii="微軟正黑體" w:eastAsia="微軟正黑體" w:hAnsi="微軟正黑體" w:hint="eastAsia"/>
          <w:b/>
          <w:szCs w:val="20"/>
        </w:rPr>
        <w:t>日檢</w:t>
      </w:r>
      <w:r w:rsidRPr="00746D5F">
        <w:rPr>
          <w:rFonts w:ascii="微軟正黑體" w:eastAsia="微軟正黑體" w:hAnsi="微軟正黑體"/>
          <w:b/>
          <w:szCs w:val="20"/>
        </w:rPr>
        <w:t>N4全攻略--言語知識/讀解+聽解 只讀一本就合格</w:t>
      </w:r>
      <w:r w:rsidRPr="00746D5F">
        <w:rPr>
          <w:rFonts w:ascii="微軟正黑體" w:eastAsia="微軟正黑體" w:hAnsi="微軟正黑體" w:hint="eastAsia"/>
          <w:b/>
          <w:szCs w:val="20"/>
          <w:lang w:eastAsia="zh-TW"/>
        </w:rPr>
        <w:t xml:space="preserve"> </w:t>
      </w:r>
      <w:r w:rsidRPr="00746D5F">
        <w:rPr>
          <w:rFonts w:ascii="微軟正黑體" w:eastAsia="微軟正黑體" w:hAnsi="微軟正黑體" w:cs="微軟正黑體" w:hint="eastAsia"/>
          <w:b/>
          <w:szCs w:val="20"/>
          <w:lang w:eastAsia="zh-TW"/>
        </w:rPr>
        <w:t>勘誤表</w:t>
      </w:r>
    </w:p>
    <w:p w:rsidR="008A2779" w:rsidRPr="00746D5F" w:rsidRDefault="009B4719" w:rsidP="008A2779">
      <w:pPr>
        <w:jc w:val="right"/>
        <w:rPr>
          <w:rFonts w:ascii="微軟正黑體" w:eastAsia="微軟正黑體" w:hAnsi="微軟正黑體"/>
          <w:b/>
          <w:szCs w:val="20"/>
        </w:rPr>
      </w:pPr>
      <w:r w:rsidRPr="00746D5F">
        <w:rPr>
          <w:rFonts w:ascii="微軟正黑體" w:eastAsia="微軟正黑體" w:hAnsi="微軟正黑體" w:cs="微軟正黑體" w:hint="eastAsia"/>
          <w:b/>
          <w:szCs w:val="20"/>
          <w:lang w:eastAsia="zh-TW"/>
        </w:rPr>
        <w:t>10</w:t>
      </w:r>
      <w:r w:rsidR="00901DDC" w:rsidRPr="00746D5F">
        <w:rPr>
          <w:rFonts w:ascii="微軟正黑體" w:eastAsia="微軟正黑體" w:hAnsi="微軟正黑體" w:cs="微軟正黑體" w:hint="eastAsia"/>
          <w:b/>
          <w:szCs w:val="20"/>
          <w:lang w:eastAsia="zh-TW"/>
        </w:rPr>
        <w:t>8</w:t>
      </w:r>
      <w:r w:rsidRPr="00746D5F">
        <w:rPr>
          <w:rFonts w:ascii="微軟正黑體" w:eastAsia="微軟正黑體" w:hAnsi="微軟正黑體" w:cs="微軟正黑體" w:hint="eastAsia"/>
          <w:b/>
          <w:szCs w:val="20"/>
          <w:lang w:eastAsia="zh-TW"/>
        </w:rPr>
        <w:t>/9</w:t>
      </w:r>
      <w:r w:rsidR="008A2779" w:rsidRPr="00746D5F">
        <w:rPr>
          <w:rFonts w:ascii="微軟正黑體" w:eastAsia="微軟正黑體" w:hAnsi="微軟正黑體" w:cs="微軟正黑體" w:hint="eastAsia"/>
          <w:b/>
          <w:szCs w:val="20"/>
          <w:lang w:eastAsia="zh-TW"/>
        </w:rPr>
        <w:t>/</w:t>
      </w:r>
      <w:r w:rsidR="00901DDC" w:rsidRPr="00746D5F">
        <w:rPr>
          <w:rFonts w:ascii="微軟正黑體" w:eastAsia="微軟正黑體" w:hAnsi="微軟正黑體" w:cs="微軟正黑體" w:hint="eastAsia"/>
          <w:b/>
          <w:szCs w:val="20"/>
          <w:lang w:eastAsia="zh-TW"/>
        </w:rPr>
        <w:t>19</w:t>
      </w:r>
      <w:r w:rsidR="008A2779" w:rsidRPr="00746D5F">
        <w:rPr>
          <w:rFonts w:ascii="微軟正黑體" w:eastAsia="微軟正黑體" w:hAnsi="微軟正黑體" w:cs="微軟正黑體" w:hint="eastAsia"/>
          <w:b/>
          <w:szCs w:val="20"/>
          <w:lang w:eastAsia="zh-TW"/>
        </w:rPr>
        <w:t>更正</w:t>
      </w:r>
    </w:p>
    <w:p w:rsidR="00256C21" w:rsidRPr="00746D5F" w:rsidRDefault="00B9080A">
      <w:pPr>
        <w:rPr>
          <w:rFonts w:ascii="微軟正黑體" w:eastAsia="微軟正黑體" w:hAnsi="微軟正黑體"/>
          <w:szCs w:val="20"/>
        </w:rPr>
      </w:pPr>
      <w:r w:rsidRPr="00746D5F">
        <w:rPr>
          <w:rFonts w:ascii="微軟正黑體" w:eastAsia="微軟正黑體" w:hAnsi="微軟正黑體" w:cs="微軟正黑體" w:hint="eastAsia"/>
          <w:szCs w:val="20"/>
          <w:lang w:eastAsia="zh-TW"/>
        </w:rPr>
        <w:t>正文</w:t>
      </w:r>
      <w:r w:rsidR="00013711" w:rsidRPr="00746D5F">
        <w:rPr>
          <w:rFonts w:ascii="微軟正黑體" w:eastAsia="微軟正黑體" w:hAnsi="微軟正黑體" w:hint="eastAsia"/>
          <w:szCs w:val="20"/>
        </w:rPr>
        <w:t xml:space="preserve"> </w:t>
      </w: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4962"/>
      </w:tblGrid>
      <w:tr w:rsidR="00D11873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Page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原文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更正</w:t>
            </w:r>
          </w:p>
        </w:tc>
      </w:tr>
      <w:tr w:rsidR="00D11873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 w:cs="微軟正黑體"/>
                <w:color w:val="FF000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水道 すいどう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自來水管</w:t>
            </w:r>
          </w:p>
          <w:p w:rsidR="009D7D0A" w:rsidRPr="00746D5F" w:rsidRDefault="009D7D0A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親切</w:t>
            </w:r>
            <w:r w:rsidRPr="00746D5F">
              <w:rPr>
                <w:rFonts w:ascii="微軟正黑體" w:eastAsia="微軟正黑體" w:hAnsi="微軟正黑體" w:cs="微軟正黑體" w:hint="eastAsia"/>
                <w:strike/>
                <w:color w:val="FF0000"/>
                <w:szCs w:val="20"/>
                <w:lang w:eastAsia="ja-JP"/>
              </w:rPr>
              <w:t>だ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 xml:space="preserve"> しんせつ</w:t>
            </w:r>
            <w:r w:rsidRPr="00746D5F">
              <w:rPr>
                <w:rFonts w:ascii="微軟正黑體" w:eastAsia="微軟正黑體" w:hAnsi="微軟正黑體" w:cs="微軟正黑體"/>
                <w:strike/>
                <w:color w:val="FF0000"/>
                <w:szCs w:val="20"/>
                <w:lang w:eastAsia="ja-JP"/>
              </w:rPr>
              <w:t>だ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 xml:space="preserve"> 親切</w:t>
            </w:r>
          </w:p>
          <w:p w:rsidR="009D7D0A" w:rsidRPr="00746D5F" w:rsidRDefault="009D7D0A">
            <w:pPr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好き</w:t>
            </w:r>
            <w:r w:rsidRPr="00746D5F">
              <w:rPr>
                <w:rFonts w:ascii="微軟正黑體" w:eastAsia="微軟正黑體" w:hAnsi="微軟正黑體" w:cs="微軟正黑體" w:hint="eastAsia"/>
                <w:strike/>
                <w:color w:val="FF0000"/>
                <w:szCs w:val="20"/>
                <w:lang w:eastAsia="ja-JP"/>
              </w:rPr>
              <w:t>だ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 xml:space="preserve"> すき</w:t>
            </w:r>
            <w:r w:rsidRPr="00746D5F">
              <w:rPr>
                <w:rFonts w:ascii="微軟正黑體" w:eastAsia="微軟正黑體" w:hAnsi="微軟正黑體" w:cs="微軟正黑體"/>
                <w:strike/>
                <w:color w:val="FF0000"/>
                <w:szCs w:val="20"/>
                <w:lang w:eastAsia="ja-JP"/>
              </w:rPr>
              <w:t>だ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 xml:space="preserve"> 喜歡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 w:cs="微軟正黑體"/>
                <w:color w:val="FF000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水道 すいどう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自來水</w:t>
            </w:r>
          </w:p>
          <w:p w:rsidR="009D7D0A" w:rsidRPr="00746D5F" w:rsidRDefault="009D7D0A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親切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 xml:space="preserve"> しんせつ 親切</w:t>
            </w:r>
          </w:p>
          <w:p w:rsidR="009D7D0A" w:rsidRPr="00746D5F" w:rsidRDefault="009D7D0A">
            <w:pPr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好き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 xml:space="preserve"> すき 喜歡</w:t>
            </w:r>
          </w:p>
        </w:tc>
      </w:tr>
      <w:tr w:rsidR="009D7D0A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rPr>
                <w:rFonts w:ascii="微軟正黑體" w:eastAsia="微軟正黑體" w:hAnsi="微軟正黑體" w:hint="eastAsia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特別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とくべつ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特別</w:t>
            </w:r>
          </w:p>
          <w:p w:rsidR="009D7D0A" w:rsidRPr="00746D5F" w:rsidRDefault="009D7D0A">
            <w:pPr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不便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ふべん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不便的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特別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とくべつ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特別</w:t>
            </w:r>
          </w:p>
          <w:p w:rsidR="009D7D0A" w:rsidRPr="00746D5F" w:rsidRDefault="009D7D0A">
            <w:pPr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不便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ふべん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不便的</w:t>
            </w:r>
          </w:p>
        </w:tc>
      </w:tr>
      <w:tr w:rsidR="00D11873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 w:cs="微軟正黑體"/>
                <w:color w:val="FF000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持てる もてる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能拿</w:t>
            </w:r>
          </w:p>
          <w:p w:rsidR="009D7D0A" w:rsidRPr="00746D5F" w:rsidRDefault="009D7D0A">
            <w:pPr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有名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ゆうめい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有名的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 w:cs="微軟正黑體"/>
                <w:color w:val="FF000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 持てる もてる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受歡迎</w:t>
            </w:r>
          </w:p>
          <w:p w:rsidR="009D7D0A" w:rsidRPr="00746D5F" w:rsidRDefault="009D7D0A">
            <w:pPr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有名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ゆうめい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有名</w:t>
            </w:r>
          </w:p>
        </w:tc>
      </w:tr>
      <w:tr w:rsidR="00D11873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wordWrap/>
              <w:adjustRightInd w:val="0"/>
              <w:jc w:val="left"/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へやの　</w:t>
            </w:r>
            <w:r w:rsidR="009D7D0A"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な</w:t>
            </w: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かは　人が　おおぜい　いて　動く　ことが　でき</w:t>
            </w:r>
            <w:r w:rsidR="009D7D0A"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な</w:t>
            </w: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かった。</w:t>
            </w:r>
          </w:p>
          <w:p w:rsidR="00D11873" w:rsidRPr="00746D5F" w:rsidRDefault="00D11873">
            <w:pPr>
              <w:wordWrap/>
              <w:adjustRightInd w:val="0"/>
              <w:jc w:val="left"/>
              <w:rPr>
                <w:rFonts w:ascii="微軟正黑體" w:eastAsia="微軟正黑體" w:hAnsi="微軟正黑體" w:cs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zh-TW"/>
              </w:rPr>
              <w:t>1 房間內有很多人，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zh-TW"/>
              </w:rPr>
              <w:t>不能動</w:t>
            </w: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73" w:rsidRPr="00746D5F" w:rsidRDefault="00D11873">
            <w:pPr>
              <w:rPr>
                <w:rFonts w:ascii="微軟正黑體" w:eastAsia="微軟正黑體" w:hAnsi="微軟正黑體" w:cs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zh-TW"/>
              </w:rPr>
              <w:t>1 房內有很多人，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zh-TW"/>
              </w:rPr>
              <w:t>無法動彈</w:t>
            </w: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zh-TW"/>
              </w:rPr>
              <w:t>。</w:t>
            </w:r>
          </w:p>
        </w:tc>
      </w:tr>
      <w:tr w:rsidR="009D7D0A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rPr>
                <w:rFonts w:ascii="微軟正黑體" w:eastAsia="微軟正黑體" w:hAnsi="微軟正黑體" w:hint="eastAsia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wordWrap/>
              <w:adjustRightInd w:val="0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親切</w:t>
            </w:r>
            <w:r w:rsidRPr="00746D5F">
              <w:rPr>
                <w:rFonts w:ascii="微軟正黑體" w:eastAsia="微軟正黑體" w:hAnsi="微軟正黑體" w:cs="HeiseiMinStd-W5" w:hint="eastAsia"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しんせつ</w:t>
            </w:r>
            <w:r w:rsidRPr="00746D5F">
              <w:rPr>
                <w:rFonts w:ascii="微軟正黑體" w:eastAsia="微軟正黑體" w:hAnsi="微軟正黑體" w:cs="HeiseiMinStd-W5" w:hint="eastAsia"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親切</w:t>
            </w:r>
          </w:p>
          <w:p w:rsidR="009D7D0A" w:rsidRPr="00746D5F" w:rsidRDefault="009D7D0A">
            <w:pPr>
              <w:wordWrap/>
              <w:adjustRightInd w:val="0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大切</w:t>
            </w:r>
            <w:r w:rsidRPr="00746D5F">
              <w:rPr>
                <w:rFonts w:ascii="微軟正黑體" w:eastAsia="微軟正黑體" w:hAnsi="微軟正黑體" w:cs="HeiseiMinStd-W5" w:hint="eastAsia"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たいせつ</w:t>
            </w:r>
            <w:r w:rsidRPr="00746D5F">
              <w:rPr>
                <w:rFonts w:ascii="微軟正黑體" w:eastAsia="微軟正黑體" w:hAnsi="微軟正黑體" w:cs="HeiseiMinStd-W5" w:hint="eastAsia"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重要的</w:t>
            </w:r>
          </w:p>
          <w:p w:rsidR="009D7D0A" w:rsidRPr="00746D5F" w:rsidRDefault="009D7D0A">
            <w:pPr>
              <w:wordWrap/>
              <w:adjustRightInd w:val="0"/>
              <w:jc w:val="left"/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特別</w:t>
            </w:r>
            <w:r w:rsidRPr="00746D5F">
              <w:rPr>
                <w:rFonts w:ascii="微軟正黑體" w:eastAsia="微軟正黑體" w:hAnsi="微軟正黑體" w:cs="HeiseiMinStd-W5" w:hint="eastAsia"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とくべつ</w:t>
            </w:r>
            <w:r w:rsidRPr="00746D5F">
              <w:rPr>
                <w:rFonts w:ascii="微軟正黑體" w:eastAsia="微軟正黑體" w:hAnsi="微軟正黑體" w:cs="HeiseiMinStd-W5" w:hint="eastAsia"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特別的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 w:rsidP="009D7D0A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親切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Arial" w:hint="eastAsia"/>
                <w:color w:val="FF0000"/>
                <w:szCs w:val="20"/>
                <w:shd w:val="clear" w:color="auto" w:fill="FFFFFF"/>
                <w:lang w:eastAsia="ja-JP"/>
              </w:rPr>
              <w:t xml:space="preserve"> 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>しんせつ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>親切</w:t>
            </w:r>
          </w:p>
          <w:p w:rsidR="009D7D0A" w:rsidRPr="00746D5F" w:rsidRDefault="009D7D0A" w:rsidP="009D7D0A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大切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Arial" w:hint="eastAsia"/>
                <w:color w:val="545454"/>
                <w:szCs w:val="20"/>
                <w:shd w:val="clear" w:color="auto" w:fill="FFFFFF"/>
                <w:lang w:eastAsia="ja-JP"/>
              </w:rPr>
              <w:t xml:space="preserve"> 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>たいせつ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>重要的</w:t>
            </w:r>
          </w:p>
          <w:p w:rsidR="009D7D0A" w:rsidRPr="00746D5F" w:rsidRDefault="009D7D0A" w:rsidP="009D7D0A">
            <w:pPr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特別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Arial" w:hint="eastAsia"/>
                <w:color w:val="545454"/>
                <w:szCs w:val="20"/>
                <w:shd w:val="clear" w:color="auto" w:fill="FFFFFF"/>
                <w:lang w:eastAsia="ja-JP"/>
              </w:rPr>
              <w:t xml:space="preserve"> 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>とくべつ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>特別的</w:t>
            </w:r>
          </w:p>
        </w:tc>
      </w:tr>
      <w:tr w:rsidR="009D7D0A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rPr>
                <w:rFonts w:ascii="微軟正黑體" w:eastAsia="微軟正黑體" w:hAnsi="微軟正黑體" w:hint="eastAsia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wordWrap/>
              <w:adjustRightInd w:val="0"/>
              <w:jc w:val="left"/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便利</w:t>
            </w:r>
            <w:r w:rsidRPr="00746D5F">
              <w:rPr>
                <w:rFonts w:ascii="微軟正黑體" w:eastAsia="微軟正黑體" w:hAnsi="微軟正黑體" w:cs="HeiseiMinStd-W5" w:hint="eastAsia"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べんり</w:t>
            </w:r>
            <w:r w:rsidRPr="00746D5F">
              <w:rPr>
                <w:rFonts w:ascii="微軟正黑體" w:eastAsia="微軟正黑體" w:hAnsi="微軟正黑體" w:cs="HeiseiMinStd-W5" w:hint="eastAsia"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方便的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 w:rsidP="009D7D0A">
            <w:pPr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便利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べんり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方便的</w:t>
            </w:r>
          </w:p>
        </w:tc>
      </w:tr>
      <w:tr w:rsidR="009D7D0A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rPr>
                <w:rFonts w:ascii="微軟正黑體" w:eastAsia="微軟正黑體" w:hAnsi="微軟正黑體" w:hint="eastAsia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wordWrap/>
              <w:adjustRightInd w:val="0"/>
              <w:jc w:val="left"/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おなじ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同じ</w:t>
            </w:r>
            <w:r w:rsidRPr="00746D5F">
              <w:rPr>
                <w:rFonts w:ascii="微軟正黑體" w:eastAsia="微軟正黑體" w:hAnsi="微軟正黑體" w:cs="HeiseiMinStd-W5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相同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 w:rsidP="009D7D0A">
            <w:pPr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おなじ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同じ 相同</w:t>
            </w:r>
          </w:p>
        </w:tc>
      </w:tr>
      <w:tr w:rsidR="009D7D0A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rPr>
                <w:rFonts w:ascii="微軟正黑體" w:eastAsia="微軟正黑體" w:hAnsi="微軟正黑體" w:hint="eastAsia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>
            <w:pPr>
              <w:wordWrap/>
              <w:adjustRightInd w:val="0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しんせつ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親切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親切的</w:t>
            </w:r>
          </w:p>
          <w:p w:rsidR="009D7D0A" w:rsidRDefault="009D7D0A">
            <w:pPr>
              <w:wordWrap/>
              <w:adjustRightInd w:val="0"/>
              <w:jc w:val="left"/>
              <w:rPr>
                <w:rFonts w:ascii="微軟正黑體" w:hAnsi="微軟正黑體" w:cs="DFHeiStd-W3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すき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好き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喜歡</w:t>
            </w:r>
          </w:p>
          <w:p w:rsidR="007C373A" w:rsidRPr="007C373A" w:rsidRDefault="007C373A" w:rsidP="007C373A">
            <w:pPr>
              <w:wordWrap/>
              <w:adjustRightInd w:val="0"/>
              <w:jc w:val="left"/>
              <w:rPr>
                <w:rFonts w:ascii="微軟正黑體" w:hAnsi="微軟正黑體" w:cs="HeiseiMinStd-W5"/>
                <w:kern w:val="0"/>
                <w:szCs w:val="20"/>
              </w:rPr>
            </w:pPr>
            <w:r w:rsidRPr="007C373A">
              <w:rPr>
                <w:rFonts w:ascii="微軟正黑體" w:hAnsi="微軟正黑體" w:cs="HeiseiMinStd-W5" w:hint="eastAsia"/>
                <w:kern w:val="0"/>
                <w:szCs w:val="20"/>
              </w:rPr>
              <w:t>じてんしゃ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 xml:space="preserve"> 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>自</w:t>
            </w:r>
            <w:r w:rsidRPr="007C373A">
              <w:rPr>
                <w:rFonts w:ascii="微軟正黑體" w:eastAsia="微軟正黑體" w:hAnsi="微軟正黑體" w:cs="微軟正黑體" w:hint="eastAsia"/>
                <w:kern w:val="0"/>
                <w:szCs w:val="20"/>
              </w:rPr>
              <w:t>転</w:t>
            </w:r>
            <w:r w:rsidRPr="007C373A">
              <w:rPr>
                <w:rFonts w:ascii="Malgun Gothic" w:eastAsia="Malgun Gothic" w:hAnsi="Malgun Gothic" w:cs="Malgun Gothic" w:hint="eastAsia"/>
                <w:kern w:val="0"/>
                <w:szCs w:val="20"/>
              </w:rPr>
              <w:t>車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 xml:space="preserve"> -&gt;</w:t>
            </w:r>
            <w:r w:rsidRPr="007C373A">
              <w:rPr>
                <w:rFonts w:ascii="微軟正黑體" w:hAnsi="微軟正黑體" w:cs="HeiseiMinStd-W5"/>
                <w:color w:val="FF0000"/>
                <w:kern w:val="0"/>
                <w:szCs w:val="20"/>
              </w:rPr>
              <w:t>汽車</w:t>
            </w:r>
          </w:p>
          <w:p w:rsidR="007C373A" w:rsidRPr="007C373A" w:rsidRDefault="007C373A" w:rsidP="007C373A">
            <w:pPr>
              <w:wordWrap/>
              <w:adjustRightInd w:val="0"/>
              <w:jc w:val="left"/>
              <w:rPr>
                <w:rFonts w:ascii="微軟正黑體" w:hAnsi="微軟正黑體" w:cs="HeiseiMinStd-W5" w:hint="eastAsia"/>
                <w:kern w:val="0"/>
                <w:szCs w:val="20"/>
              </w:rPr>
            </w:pPr>
            <w:r w:rsidRPr="007C373A">
              <w:rPr>
                <w:rFonts w:ascii="微軟正黑體" w:hAnsi="微軟正黑體" w:cs="HeiseiMinStd-W5" w:hint="eastAsia"/>
                <w:kern w:val="0"/>
                <w:szCs w:val="20"/>
              </w:rPr>
              <w:t>じどうしゃ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 xml:space="preserve"> 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>自動車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 xml:space="preserve">-&gt; </w:t>
            </w:r>
            <w:r w:rsidRPr="007C373A">
              <w:rPr>
                <w:rFonts w:ascii="微軟正黑體" w:eastAsia="微軟正黑體" w:hAnsi="微軟正黑體" w:cs="微軟正黑體" w:hint="eastAsia"/>
                <w:color w:val="FF0000"/>
                <w:kern w:val="0"/>
                <w:szCs w:val="20"/>
              </w:rPr>
              <w:t>腳</w:t>
            </w:r>
            <w:r w:rsidRPr="007C373A">
              <w:rPr>
                <w:rFonts w:ascii="Malgun Gothic" w:eastAsia="Malgun Gothic" w:hAnsi="Malgun Gothic" w:cs="Malgun Gothic" w:hint="eastAsia"/>
                <w:color w:val="FF0000"/>
                <w:kern w:val="0"/>
                <w:szCs w:val="20"/>
              </w:rPr>
              <w:t>踏</w:t>
            </w:r>
            <w:r w:rsidRPr="007C373A">
              <w:rPr>
                <w:rFonts w:ascii="微軟正黑體" w:hAnsi="微軟正黑體" w:cs="HeiseiMinStd-W5" w:hint="eastAsia"/>
                <w:color w:val="FF0000"/>
                <w:kern w:val="0"/>
                <w:szCs w:val="20"/>
              </w:rPr>
              <w:t>車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A" w:rsidRPr="00746D5F" w:rsidRDefault="009D7D0A" w:rsidP="009D7D0A">
            <w:pPr>
              <w:wordWrap/>
              <w:adjustRightInd w:val="0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しんせつ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親切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親切的</w:t>
            </w:r>
          </w:p>
          <w:p w:rsidR="007C373A" w:rsidRDefault="009D7D0A" w:rsidP="007C373A">
            <w:pPr>
              <w:wordWrap/>
              <w:adjustRightInd w:val="0"/>
              <w:jc w:val="left"/>
              <w:rPr>
                <w:rFonts w:ascii="微軟正黑體" w:hAnsi="微軟正黑體" w:cs="DFHeiStd-W3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すき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好き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喜歡</w:t>
            </w:r>
          </w:p>
          <w:p w:rsidR="007C373A" w:rsidRPr="007C373A" w:rsidRDefault="007C373A" w:rsidP="007C373A">
            <w:pPr>
              <w:wordWrap/>
              <w:adjustRightInd w:val="0"/>
              <w:jc w:val="left"/>
              <w:rPr>
                <w:rFonts w:ascii="微軟正黑體" w:hAnsi="微軟正黑體" w:cs="HeiseiMinStd-W5"/>
                <w:color w:val="FF0000"/>
                <w:kern w:val="0"/>
                <w:szCs w:val="20"/>
              </w:rPr>
            </w:pP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>じてんしゃ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 xml:space="preserve"> 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>自</w:t>
            </w:r>
            <w:r w:rsidRPr="007C373A">
              <w:rPr>
                <w:rFonts w:ascii="微軟正黑體" w:eastAsia="微軟正黑體" w:hAnsi="微軟正黑體" w:cs="微軟正黑體" w:hint="eastAsia"/>
                <w:kern w:val="0"/>
                <w:szCs w:val="20"/>
              </w:rPr>
              <w:t>転</w:t>
            </w:r>
            <w:r w:rsidRPr="007C373A">
              <w:rPr>
                <w:rFonts w:ascii="Malgun Gothic" w:eastAsia="Malgun Gothic" w:hAnsi="Malgun Gothic" w:cs="Malgun Gothic" w:hint="eastAsia"/>
                <w:kern w:val="0"/>
                <w:szCs w:val="20"/>
              </w:rPr>
              <w:t>車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 xml:space="preserve"> -&gt;</w:t>
            </w:r>
            <w:r w:rsidRPr="007C373A">
              <w:rPr>
                <w:rFonts w:ascii="微軟正黑體" w:eastAsia="微軟正黑體" w:hAnsi="微軟正黑體" w:cs="微軟正黑體" w:hint="eastAsia"/>
                <w:color w:val="FF0000"/>
                <w:kern w:val="0"/>
                <w:szCs w:val="20"/>
              </w:rPr>
              <w:t>腳</w:t>
            </w:r>
            <w:r w:rsidRPr="007C373A">
              <w:rPr>
                <w:rFonts w:ascii="Malgun Gothic" w:eastAsia="Malgun Gothic" w:hAnsi="Malgun Gothic" w:cs="Malgun Gothic" w:hint="eastAsia"/>
                <w:color w:val="FF0000"/>
                <w:kern w:val="0"/>
                <w:szCs w:val="20"/>
              </w:rPr>
              <w:t>踏車</w:t>
            </w:r>
          </w:p>
          <w:p w:rsidR="009D7D0A" w:rsidRPr="00746D5F" w:rsidRDefault="007C373A" w:rsidP="007C373A">
            <w:pPr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</w:pPr>
            <w:r w:rsidRPr="007C373A">
              <w:rPr>
                <w:rFonts w:ascii="微軟正黑體" w:hAnsi="微軟正黑體" w:cs="HeiseiMinStd-W5" w:hint="eastAsia"/>
                <w:kern w:val="0"/>
                <w:szCs w:val="20"/>
              </w:rPr>
              <w:t>じどうしゃ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 xml:space="preserve"> 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>自動車</w:t>
            </w:r>
            <w:r w:rsidRPr="007C373A">
              <w:rPr>
                <w:rFonts w:ascii="微軟正黑體" w:hAnsi="微軟正黑體" w:cs="HeiseiMinStd-W5"/>
                <w:kern w:val="0"/>
                <w:szCs w:val="20"/>
              </w:rPr>
              <w:t xml:space="preserve">-&gt; </w:t>
            </w:r>
            <w:r w:rsidRPr="007C373A">
              <w:rPr>
                <w:rFonts w:ascii="微軟正黑體" w:hAnsi="微軟正黑體" w:cs="HeiseiMinStd-W5"/>
                <w:color w:val="FF0000"/>
                <w:kern w:val="0"/>
                <w:szCs w:val="20"/>
              </w:rPr>
              <w:t>汽車</w:t>
            </w:r>
          </w:p>
        </w:tc>
      </w:tr>
      <w:tr w:rsidR="009D7D0A" w:rsidRPr="00746D5F" w:rsidTr="005611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A" w:rsidRPr="00746D5F" w:rsidRDefault="009D7D0A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A" w:rsidRPr="00746D5F" w:rsidRDefault="009D7D0A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/>
                <w:color w:val="FF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ゆうがた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夕方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sym w:font="Wingdings" w:char="F0E0"/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晚上</w:t>
            </w:r>
          </w:p>
          <w:p w:rsidR="009D7D0A" w:rsidRPr="00746D5F" w:rsidRDefault="009D7D0A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ゆうめい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有名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有名的</w:t>
            </w:r>
          </w:p>
          <w:p w:rsidR="009D7D0A" w:rsidRPr="00746D5F" w:rsidRDefault="009D7D0A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わたくし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私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  <w:sym w:font="Wingdings" w:char="F0E0"/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0A" w:rsidRPr="00746D5F" w:rsidRDefault="009D7D0A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/>
                <w:color w:val="FF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ゆうがた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夕方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  <w:sym w:font="Wingdings" w:char="F0E0"/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傍晚</w:t>
            </w:r>
          </w:p>
          <w:p w:rsidR="009D7D0A" w:rsidRPr="00746D5F" w:rsidRDefault="009D7D0A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ゆうめい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有名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有名</w:t>
            </w:r>
          </w:p>
          <w:p w:rsidR="009D7D0A" w:rsidRPr="00746D5F" w:rsidRDefault="009D7D0A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わたくし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私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  <w:sym w:font="Wingdings" w:char="F0E0"/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我的(私事)</w:t>
            </w:r>
          </w:p>
        </w:tc>
      </w:tr>
      <w:tr w:rsidR="00746D5F" w:rsidRPr="00746D5F" w:rsidTr="005611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Pr="00746D5F" w:rsidRDefault="00746D5F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Pr="00746D5F" w:rsidRDefault="00746D5F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おなじ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同じ</w:t>
            </w:r>
            <w:r w:rsidRPr="00746D5F">
              <w:rPr>
                <w:rFonts w:ascii="微軟正黑體" w:eastAsia="微軟正黑體" w:hAnsi="微軟正黑體" w:cs="HeiseiMinStd-W5" w:hint="eastAsia"/>
                <w:strike/>
                <w:color w:val="FF0000"/>
                <w:kern w:val="0"/>
                <w:szCs w:val="20"/>
              </w:rPr>
              <w:t>だ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相同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Pr="00746D5F" w:rsidRDefault="00746D5F" w:rsidP="009D7D0A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おなじ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  <w:t>同じ</w:t>
            </w:r>
            <w:r w:rsidRPr="00746D5F">
              <w:rPr>
                <w:rFonts w:ascii="微軟正黑體" w:eastAsia="微軟正黑體" w:hAnsi="微軟正黑體" w:cs="HeiseiMinStd-W5"/>
                <w:kern w:val="0"/>
                <w:szCs w:val="20"/>
              </w:rPr>
              <w:t xml:space="preserve"> </w:t>
            </w:r>
            <w:r w:rsidRPr="00746D5F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相同</w:t>
            </w:r>
          </w:p>
        </w:tc>
      </w:tr>
      <w:tr w:rsidR="00746D5F" w:rsidRPr="00746D5F" w:rsidTr="005611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P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P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しんせつ</w:t>
            </w:r>
            <w:r w:rsidRPr="00746D5F">
              <w:rPr>
                <w:rFonts w:ascii="HeiseiMinStd-W5" w:eastAsia="HeiseiMinStd-W5" w:cs="HeiseiMinStd-W5" w:hint="eastAsia"/>
                <w:strike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親切</w:t>
            </w:r>
            <w:r w:rsidRPr="00746D5F">
              <w:rPr>
                <w:rFonts w:ascii="HeiseiMinStd-W5" w:eastAsia="HeiseiMinStd-W5" w:cs="HeiseiMinStd-W5" w:hint="eastAsia"/>
                <w:strike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親切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P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HeiseiMinStd-W5" w:hint="eastAsia"/>
                <w:kern w:val="0"/>
                <w:szCs w:val="20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しんせつ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親切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親切</w:t>
            </w:r>
          </w:p>
        </w:tc>
      </w:tr>
      <w:tr w:rsidR="00746D5F" w:rsidRPr="00746D5F" w:rsidTr="005611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Default="00746D5F" w:rsidP="00746D5F">
            <w:pPr>
              <w:widowControl/>
              <w:wordWrap/>
              <w:autoSpaceDE/>
              <w:autoSpaceDN/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だいじ</w:t>
            </w:r>
            <w:r w:rsidRPr="00746D5F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大事</w:t>
            </w:r>
            <w:r w:rsidRPr="00746D5F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重要的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Default="00746D5F" w:rsidP="00746D5F">
            <w:pPr>
              <w:widowControl/>
              <w:wordWrap/>
              <w:autoSpaceDE/>
              <w:autoSpaceDN/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だいじ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大事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重要的</w:t>
            </w:r>
          </w:p>
        </w:tc>
      </w:tr>
      <w:tr w:rsidR="00746D5F" w:rsidRPr="00746D5F" w:rsidTr="005611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Default="00746D5F" w:rsidP="00746D5F">
            <w:pPr>
              <w:widowControl/>
              <w:wordWrap/>
              <w:autoSpaceDE/>
              <w:autoSpaceDN/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ゆうめい</w:t>
            </w:r>
            <w:r w:rsidRPr="00746D5F">
              <w:rPr>
                <w:rFonts w:ascii="HeiseiMinStd-W5" w:eastAsia="HeiseiMinStd-W5" w:cs="HeiseiMinStd-W5" w:hint="eastAsia"/>
                <w:strike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有名</w:t>
            </w:r>
            <w:r w:rsidRPr="00746D5F">
              <w:rPr>
                <w:rFonts w:ascii="HeiseiMinStd-W5" w:eastAsia="HeiseiMinStd-W5" w:cs="HeiseiMinStd-W5" w:hint="eastAsia"/>
                <w:strike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有名的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Default="00746D5F" w:rsidP="00746D5F">
            <w:pPr>
              <w:widowControl/>
              <w:wordWrap/>
              <w:autoSpaceDE/>
              <w:autoSpaceDN/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ゆうめい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有名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有名的</w:t>
            </w:r>
          </w:p>
        </w:tc>
      </w:tr>
      <w:tr w:rsidR="00746D5F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Pr="00746D5F" w:rsidRDefault="00746D5F" w:rsidP="00746D5F">
            <w:pPr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Default="00746D5F" w:rsidP="00746D5F">
            <w:pPr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あんぜん</w:t>
            </w:r>
            <w:r w:rsidRPr="00746D5F">
              <w:rPr>
                <w:rFonts w:ascii="HeiseiMinStd-W5" w:eastAsia="HeiseiMinStd-W5" w:cs="HeiseiMinStd-W5" w:hint="eastAsia"/>
                <w:strike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安全</w:t>
            </w:r>
          </w:p>
          <w:p w:rsidR="00746D5F" w:rsidRPr="00746D5F" w:rsidRDefault="00746D5F" w:rsidP="00746D5F">
            <w:pPr>
              <w:rPr>
                <w:rFonts w:ascii="微軟正黑體" w:eastAsia="MS Mincho" w:hAnsi="微軟正黑體" w:cs="微軟正黑體" w:hint="eastAsia"/>
                <w:color w:val="FF000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おや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唉呦, 哎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Default="00746D5F" w:rsidP="00746D5F">
            <w:pPr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あんぜん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安全</w:t>
            </w:r>
          </w:p>
          <w:p w:rsidR="00746D5F" w:rsidRPr="00746D5F" w:rsidRDefault="00746D5F" w:rsidP="00746D5F">
            <w:pPr>
              <w:rPr>
                <w:rFonts w:ascii="微軟正黑體" w:eastAsia="MS Mincho" w:hAnsi="微軟正黑體" w:cs="微軟正黑體" w:hint="eastAsia"/>
                <w:color w:val="FF000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おや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父母</w:t>
            </w:r>
          </w:p>
        </w:tc>
      </w:tr>
      <w:tr w:rsidR="00746D5F" w:rsidRPr="00746D5F" w:rsidTr="005611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P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Default="00746D5F" w:rsidP="00746D5F">
            <w:pPr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ざんねん</w:t>
            </w:r>
            <w:r w:rsidRPr="00746D5F">
              <w:rPr>
                <w:rFonts w:ascii="HeiseiMinStd-W5" w:eastAsia="HeiseiMinStd-W5" w:cs="HeiseiMinStd-W5" w:hint="eastAsia"/>
                <w:strike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遺憾</w:t>
            </w:r>
          </w:p>
          <w:p w:rsidR="00746D5F" w:rsidRDefault="00746D5F" w:rsidP="00746D5F">
            <w:pPr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しつれい</w:t>
            </w:r>
            <w:r w:rsidRPr="00746D5F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無禮的</w:t>
            </w:r>
          </w:p>
          <w:p w:rsidR="00746D5F" w:rsidRPr="00746D5F" w:rsidRDefault="00746D5F" w:rsidP="00746D5F">
            <w:pPr>
              <w:rPr>
                <w:rFonts w:ascii="微軟正黑體" w:eastAsia="MS Mincho" w:hAnsi="微軟正黑體" w:cs="微軟正黑體" w:hint="eastAsia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じゅうぶん</w:t>
            </w:r>
            <w:r w:rsidRPr="00746D5F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充份的</w:t>
            </w:r>
          </w:p>
          <w:p w:rsidR="00746D5F" w:rsidRP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センチ</w:t>
            </w:r>
            <w:r w:rsidRPr="00746D5F">
              <w:rPr>
                <w:rFonts w:ascii="微軟正黑體" w:eastAsia="微軟正黑體" w:hAnsi="微軟正黑體" w:cs="新細明體"/>
                <w:color w:val="FF0000"/>
                <w:kern w:val="0"/>
                <w:szCs w:val="20"/>
                <w:lang w:eastAsia="ja-JP"/>
              </w:rPr>
              <w:t xml:space="preserve"> 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>公分</w:t>
            </w:r>
          </w:p>
          <w:p w:rsidR="00746D5F" w:rsidRP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そろそろ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746D5F">
              <w:rPr>
                <w:rFonts w:ascii="微軟正黑體" w:eastAsia="微軟正黑體" w:hAnsi="微軟正黑體" w:cs="新細明體"/>
                <w:color w:val="FF0000"/>
                <w:kern w:val="0"/>
                <w:szCs w:val="20"/>
                <w:lang w:eastAsia="ja-JP"/>
              </w:rPr>
              <w:t>就要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F" w:rsidRDefault="00746D5F" w:rsidP="00746D5F">
            <w:pPr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ざんねん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遺憾</w:t>
            </w:r>
          </w:p>
          <w:p w:rsidR="00746D5F" w:rsidRDefault="00746D5F" w:rsidP="00746D5F">
            <w:pPr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しつれい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無禮的</w:t>
            </w:r>
          </w:p>
          <w:p w:rsidR="00746D5F" w:rsidRPr="00746D5F" w:rsidRDefault="00746D5F" w:rsidP="00746D5F">
            <w:pPr>
              <w:rPr>
                <w:rFonts w:ascii="微軟正黑體" w:hAnsi="微軟正黑體" w:cs="微軟正黑體" w:hint="eastAsia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じゅうぶん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充份的</w:t>
            </w:r>
          </w:p>
          <w:p w:rsidR="00746D5F" w:rsidRP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センチメートル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公分</w:t>
            </w:r>
          </w:p>
          <w:p w:rsidR="00746D5F" w:rsidRPr="00746D5F" w:rsidRDefault="00746D5F" w:rsidP="00746D5F">
            <w:pPr>
              <w:widowControl/>
              <w:wordWrap/>
              <w:autoSpaceDE/>
              <w:autoSpaceDN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そろそろ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746D5F">
              <w:rPr>
                <w:rFonts w:ascii="微軟正黑體" w:eastAsia="微軟正黑體" w:hAnsi="微軟正黑體" w:cs="新細明體"/>
                <w:color w:val="FF0000"/>
                <w:kern w:val="0"/>
                <w:szCs w:val="20"/>
                <w:lang w:eastAsia="ja-JP"/>
              </w:rPr>
              <w:t>就要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/逐漸/慢慢地</w:t>
            </w:r>
          </w:p>
        </w:tc>
      </w:tr>
      <w:tr w:rsidR="00746D5F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Pr="00746D5F" w:rsidRDefault="00746D5F" w:rsidP="00746D5F">
            <w:pPr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Default="00746D5F" w:rsidP="00746D5F">
            <w:pPr>
              <w:rPr>
                <w:rFonts w:ascii="微軟正黑體" w:eastAsia="MS Mincho" w:hAnsi="微軟正黑體" w:cs="微軟正黑體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だいじ</w:t>
            </w:r>
            <w:r w:rsidRPr="007C373A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重要的</w:t>
            </w:r>
          </w:p>
          <w:p w:rsidR="00746D5F" w:rsidRDefault="00746D5F" w:rsidP="00746D5F">
            <w:pPr>
              <w:rPr>
                <w:rFonts w:ascii="微軟正黑體" w:eastAsia="MS Mincho" w:hAnsi="微軟正黑體" w:cs="微軟正黑體"/>
                <w:color w:val="FF000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たしか</w:t>
            </w:r>
            <w:r w:rsidRPr="00746D5F">
              <w:rPr>
                <w:rFonts w:ascii="微軟正黑體" w:eastAsia="微軟正黑體" w:hAnsi="微軟正黑體" w:cs="微軟正黑體" w:hint="eastAsia"/>
                <w:strike/>
                <w:color w:val="FF0000"/>
                <w:szCs w:val="20"/>
                <w:lang w:eastAsia="ja-JP"/>
              </w:rPr>
              <w:t>だ</w:t>
            </w: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明顯的</w:t>
            </w:r>
          </w:p>
          <w:p w:rsidR="007C373A" w:rsidRDefault="007C373A" w:rsidP="00746D5F">
            <w:pPr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ていねい</w:t>
            </w:r>
            <w:r w:rsidRPr="007C373A">
              <w:rPr>
                <w:rFonts w:ascii="HeiseiMinStd-W5" w:eastAsia="HeiseiMinStd-W5" w:cs="HeiseiMinStd-W5" w:hint="eastAsia"/>
                <w:strike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鄭重的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有禮貌的</w:t>
            </w:r>
          </w:p>
          <w:p w:rsidR="007C373A" w:rsidRPr="007C373A" w:rsidRDefault="007C373A" w:rsidP="00746D5F">
            <w:pPr>
              <w:rPr>
                <w:rFonts w:ascii="微軟正黑體" w:hAnsi="微軟正黑體" w:cs="微軟正黑體" w:hint="eastAsia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ねっしん</w:t>
            </w:r>
            <w:r w:rsidRPr="007C373A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 w:rsidRPr="007C373A">
              <w:rPr>
                <w:rFonts w:ascii="HeiseiMinStd-W5" w:eastAsia="HeiseiMinStd-W5" w:cs="HeiseiMinStd-W5"/>
                <w:color w:val="FF0000"/>
                <w:kern w:val="0"/>
                <w:sz w:val="26"/>
                <w:szCs w:val="26"/>
              </w:rPr>
              <w:t xml:space="preserve"> </w:t>
            </w:r>
            <w:r w:rsidRPr="007C373A">
              <w:rPr>
                <w:rFonts w:ascii="DFHeiStd-W3" w:eastAsia="DFHeiStd-W3" w:cs="DFHeiStd-W3" w:hint="eastAsia"/>
                <w:color w:val="FF0000"/>
                <w:kern w:val="0"/>
                <w:sz w:val="15"/>
                <w:szCs w:val="15"/>
              </w:rPr>
              <w:t>熱心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3A" w:rsidRDefault="007C373A" w:rsidP="00746D5F">
            <w:pPr>
              <w:rPr>
                <w:rFonts w:ascii="微軟正黑體" w:eastAsia="MS Mincho" w:hAnsi="微軟正黑體" w:cs="微軟正黑體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だいじ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重要的</w:t>
            </w:r>
          </w:p>
          <w:p w:rsidR="00746D5F" w:rsidRDefault="00746D5F" w:rsidP="00746D5F">
            <w:pPr>
              <w:rPr>
                <w:rFonts w:ascii="微軟正黑體" w:eastAsia="MS Mincho" w:hAnsi="微軟正黑體" w:cs="微軟正黑體"/>
                <w:color w:val="FF000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たしか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確實</w:t>
            </w:r>
          </w:p>
          <w:p w:rsidR="007C373A" w:rsidRDefault="007C373A" w:rsidP="00746D5F">
            <w:pPr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ていねい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鄭重的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有禮貌的</w:t>
            </w:r>
          </w:p>
          <w:p w:rsidR="007C373A" w:rsidRPr="007C373A" w:rsidRDefault="007C373A" w:rsidP="00746D5F">
            <w:pPr>
              <w:rPr>
                <w:rFonts w:ascii="微軟正黑體" w:hAnsi="微軟正黑體" w:cs="微軟正黑體" w:hint="eastAsia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 xml:space="preserve">ねっしん </w:t>
            </w:r>
            <w:r>
              <w:rPr>
                <w:rFonts w:ascii="新細明體" w:eastAsia="新細明體" w:hAnsi="新細明體" w:cs="HeiseiMinStd-W5" w:hint="eastAsia"/>
                <w:kern w:val="0"/>
                <w:sz w:val="26"/>
                <w:szCs w:val="26"/>
                <w:lang w:eastAsia="zh-TW"/>
              </w:rPr>
              <w:t>專</w:t>
            </w:r>
            <w:r w:rsidRPr="007C373A"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注</w:t>
            </w:r>
            <w:r w:rsidRPr="007C373A">
              <w:rPr>
                <w:rFonts w:ascii="HeiseiMinStd-W5" w:eastAsia="HeiseiMinStd-W5" w:cs="HeiseiMinStd-W5"/>
                <w:kern w:val="0"/>
                <w:sz w:val="26"/>
                <w:szCs w:val="26"/>
              </w:rPr>
              <w:t>/勤奮</w:t>
            </w:r>
          </w:p>
        </w:tc>
      </w:tr>
      <w:tr w:rsidR="00746D5F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Pr="00746D5F" w:rsidRDefault="00746D5F" w:rsidP="00746D5F">
            <w:pPr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Pr="00746D5F" w:rsidRDefault="00746D5F" w:rsidP="00746D5F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ふまれる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揭露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Pr="00746D5F" w:rsidRDefault="00746D5F" w:rsidP="00746D5F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ふまれる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被踩</w:t>
            </w:r>
          </w:p>
        </w:tc>
      </w:tr>
      <w:tr w:rsidR="00746D5F" w:rsidRPr="00746D5F" w:rsidTr="00D1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Pr="00746D5F" w:rsidRDefault="00746D5F" w:rsidP="00746D5F">
            <w:pPr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hint="eastAsia"/>
                <w:szCs w:val="20"/>
                <w:lang w:eastAsia="zh-TW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Pr="00746D5F" w:rsidRDefault="00746D5F" w:rsidP="00746D5F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まっすぐ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一直, 馬上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5F" w:rsidRPr="00746D5F" w:rsidRDefault="00746D5F" w:rsidP="00746D5F">
            <w:pPr>
              <w:rPr>
                <w:rFonts w:ascii="微軟正黑體" w:eastAsia="微軟正黑體" w:hAnsi="微軟正黑體" w:cs="微軟正黑體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 xml:space="preserve">まっすぐ </w:t>
            </w:r>
            <w:r w:rsidRPr="00746D5F">
              <w:rPr>
                <w:rFonts w:ascii="微軟正黑體" w:eastAsia="微軟正黑體" w:hAnsi="微軟正黑體" w:cs="微軟正黑體" w:hint="eastAsia"/>
                <w:color w:val="FF0000"/>
                <w:szCs w:val="20"/>
                <w:lang w:eastAsia="ja-JP"/>
              </w:rPr>
              <w:t>筆直地</w:t>
            </w:r>
          </w:p>
        </w:tc>
      </w:tr>
      <w:tr w:rsidR="007C373A" w:rsidRPr="00746D5F" w:rsidTr="00A05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73A" w:rsidRPr="00746D5F" w:rsidRDefault="007C373A" w:rsidP="00746D5F">
            <w:pPr>
              <w:rPr>
                <w:rFonts w:ascii="微軟正黑體" w:eastAsia="微軟正黑體" w:hAnsi="微軟正黑體" w:hint="eastAsia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Cs w:val="20"/>
                <w:lang w:eastAsia="zh-TW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73A" w:rsidRDefault="007C373A" w:rsidP="00746D5F">
            <w:pPr>
              <w:rPr>
                <w:rFonts w:ascii="微軟正黑體" w:eastAsia="MS Mincho" w:hAnsi="微軟正黑體" w:cs="微軟正黑體"/>
                <w:szCs w:val="20"/>
                <w:lang w:eastAsia="ja-JP"/>
              </w:rPr>
            </w:pPr>
            <w:r w:rsidRPr="007C373A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きけん</w:t>
            </w:r>
            <w:r w:rsidRPr="007C373A">
              <w:rPr>
                <w:rFonts w:ascii="微軟正黑體" w:eastAsia="微軟正黑體" w:hAnsi="微軟正黑體" w:cs="微軟正黑體" w:hint="eastAsia"/>
                <w:strike/>
                <w:color w:val="FF0000"/>
                <w:szCs w:val="20"/>
                <w:lang w:eastAsia="ja-JP"/>
              </w:rPr>
              <w:t>だ</w:t>
            </w:r>
            <w:r w:rsidRPr="007C373A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 xml:space="preserve"> 危險</w:t>
            </w:r>
          </w:p>
          <w:p w:rsidR="007C373A" w:rsidRPr="007C373A" w:rsidRDefault="00A05D68" w:rsidP="00746D5F">
            <w:pPr>
              <w:rPr>
                <w:rFonts w:ascii="微軟正黑體" w:eastAsia="MS Mincho" w:hAnsi="微軟正黑體" w:cs="微軟正黑體" w:hint="eastAsia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けっこう</w:t>
            </w:r>
            <w:r w:rsidRPr="00A05D68">
              <w:rPr>
                <w:rFonts w:ascii="HeiseiMinStd-W5" w:eastAsia="HeiseiMinStd-W5" w:cs="HeiseiMinStd-W5" w:hint="eastAsia"/>
                <w:strike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沒關係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可以了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73A" w:rsidRDefault="007C373A" w:rsidP="00746D5F">
            <w:pPr>
              <w:rPr>
                <w:rFonts w:ascii="微軟正黑體" w:eastAsia="MS Mincho" w:hAnsi="微軟正黑體" w:cs="微軟正黑體"/>
                <w:szCs w:val="20"/>
                <w:lang w:eastAsia="ja-JP"/>
              </w:rPr>
            </w:pPr>
            <w:r w:rsidRPr="007C373A">
              <w:rPr>
                <w:rFonts w:ascii="微軟正黑體" w:eastAsia="微軟正黑體" w:hAnsi="微軟正黑體" w:cs="微軟正黑體" w:hint="eastAsia"/>
                <w:szCs w:val="20"/>
                <w:lang w:eastAsia="ja-JP"/>
              </w:rPr>
              <w:t>きけん</w:t>
            </w:r>
            <w:r w:rsidRPr="007C373A">
              <w:rPr>
                <w:rFonts w:ascii="微軟正黑體" w:eastAsia="微軟正黑體" w:hAnsi="微軟正黑體" w:cs="微軟正黑體"/>
                <w:szCs w:val="20"/>
                <w:lang w:eastAsia="ja-JP"/>
              </w:rPr>
              <w:t xml:space="preserve"> 危險</w:t>
            </w:r>
          </w:p>
          <w:p w:rsidR="00A05D68" w:rsidRPr="00A05D68" w:rsidRDefault="00A05D68" w:rsidP="00746D5F">
            <w:pPr>
              <w:rPr>
                <w:rFonts w:ascii="微軟正黑體" w:eastAsia="MS Mincho" w:hAnsi="微軟正黑體" w:cs="微軟正黑體" w:hint="eastAsia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けっこう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沒關係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可以了</w:t>
            </w:r>
          </w:p>
        </w:tc>
      </w:tr>
    </w:tbl>
    <w:tbl>
      <w:tblPr>
        <w:tblW w:w="1006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962"/>
      </w:tblGrid>
      <w:tr w:rsidR="00CE580C" w:rsidRPr="00746D5F" w:rsidTr="00A05D68">
        <w:trPr>
          <w:trHeight w:val="5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C" w:rsidRPr="00A05D68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95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0C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さかん</w:t>
            </w:r>
            <w:r w:rsidRPr="00A05D68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盛行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興盛</w:t>
            </w:r>
          </w:p>
          <w:p w:rsidR="00A05D68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ざんねん</w:t>
            </w:r>
            <w:r w:rsidRPr="00A05D68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遺憾</w:t>
            </w:r>
          </w:p>
          <w:p w:rsidR="00A05D68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じゅうぶん</w:t>
            </w:r>
            <w:r w:rsidRPr="00A05D68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充份的</w:t>
            </w:r>
          </w:p>
          <w:p w:rsidR="00A05D68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しんぱい</w:t>
            </w:r>
            <w:r w:rsidRPr="00A05D68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擔心的</w:t>
            </w:r>
          </w:p>
          <w:p w:rsidR="00A05D68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だいじ</w:t>
            </w:r>
            <w:r w:rsidRPr="00A05D68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重要的</w:t>
            </w:r>
          </w:p>
          <w:p w:rsidR="00A05D68" w:rsidRPr="00A05D68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ていねい</w:t>
            </w:r>
            <w:r w:rsidRPr="00A05D68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鄭重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有禮貌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さかん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盛行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興盛</w:t>
            </w:r>
          </w:p>
          <w:p w:rsidR="00A05D68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ざんねん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遺憾</w:t>
            </w:r>
          </w:p>
          <w:p w:rsidR="00A05D68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じゅうぶん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充份的</w:t>
            </w:r>
          </w:p>
          <w:p w:rsidR="00A05D68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しんぱい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擔心的</w:t>
            </w:r>
          </w:p>
          <w:p w:rsidR="00A05D68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DFHeiStd-W3" w:cs="DFHeiStd-W3"/>
                <w:kern w:val="0"/>
                <w:sz w:val="15"/>
                <w:szCs w:val="15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だいじ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重要的</w:t>
            </w:r>
          </w:p>
          <w:p w:rsidR="00CE580C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ていねい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鄭重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有禮貌</w:t>
            </w:r>
          </w:p>
        </w:tc>
      </w:tr>
      <w:tr w:rsidR="003F4765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65" w:rsidRPr="00746D5F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65" w:rsidRPr="00746D5F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まじめ</w:t>
            </w:r>
            <w:r w:rsidRPr="00A05D68">
              <w:rPr>
                <w:rFonts w:ascii="HeiseiMinStd-W5" w:eastAsia="HeiseiMinStd-W5" w:cs="HeiseiMinStd-W5" w:hint="eastAsia"/>
                <w:color w:val="FF0000"/>
                <w:kern w:val="0"/>
                <w:sz w:val="26"/>
                <w:szCs w:val="26"/>
              </w:rPr>
              <w:t>だ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誠實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實在的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65" w:rsidRPr="00746D5F" w:rsidRDefault="00A05D68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HeiseiMinStd-W5" w:eastAsia="HeiseiMinStd-W5" w:cs="HeiseiMinStd-W5" w:hint="eastAsia"/>
                <w:kern w:val="0"/>
                <w:sz w:val="26"/>
                <w:szCs w:val="26"/>
              </w:rPr>
              <w:t>まじめ</w:t>
            </w:r>
            <w:r w:rsidRPr="00746D5F">
              <w:rPr>
                <w:rFonts w:ascii="微軟正黑體" w:eastAsia="微軟正黑體" w:hAnsi="微軟正黑體" w:cs="Arial"/>
                <w:color w:val="FF0000"/>
                <w:szCs w:val="20"/>
                <w:shd w:val="clear" w:color="auto" w:fill="FFFFFF"/>
              </w:rPr>
              <w:t>な</w:t>
            </w:r>
            <w:r>
              <w:rPr>
                <w:rFonts w:ascii="HeiseiMinStd-W5" w:eastAsia="HeiseiMinStd-W5" w:cs="HeiseiMinStd-W5"/>
                <w:kern w:val="0"/>
                <w:sz w:val="26"/>
                <w:szCs w:val="26"/>
              </w:rPr>
              <w:t xml:space="preserve">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誠實</w:t>
            </w:r>
            <w:r>
              <w:rPr>
                <w:rFonts w:ascii="HelveticaNeueLTStd-Roman" w:eastAsia="HeiseiMinStd-W5" w:hAnsi="HelveticaNeueLTStd-Roman" w:cs="HelveticaNeueLTStd-Roman"/>
                <w:kern w:val="0"/>
                <w:sz w:val="15"/>
                <w:szCs w:val="15"/>
              </w:rPr>
              <w:t xml:space="preserve">, </w:t>
            </w:r>
            <w:r>
              <w:rPr>
                <w:rFonts w:ascii="DFHeiStd-W3" w:eastAsia="DFHeiStd-W3" w:cs="DFHeiStd-W3" w:hint="eastAsia"/>
                <w:kern w:val="0"/>
                <w:sz w:val="15"/>
                <w:szCs w:val="15"/>
              </w:rPr>
              <w:t>實在的</w:t>
            </w:r>
          </w:p>
        </w:tc>
      </w:tr>
      <w:tr w:rsidR="00CE580C" w:rsidRPr="00746D5F" w:rsidTr="007B7324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120p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3A" w:rsidRDefault="007C373A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hAnsi="微軟正黑體" w:cs="新細明體"/>
                <w:color w:val="000000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この　つくえは　ひきだしが　小ちい さいので　つかいにくいです。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br/>
              <w:t>這張書桌的抽屜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</w:rPr>
              <w:t>很少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，難用</w:t>
            </w:r>
          </w:p>
          <w:p w:rsidR="007C373A" w:rsidRDefault="007C373A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hAnsi="微軟正黑體" w:cs="新細明體"/>
                <w:color w:val="000000"/>
                <w:kern w:val="0"/>
                <w:szCs w:val="20"/>
              </w:rPr>
            </w:pPr>
          </w:p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この　テレビは　よく こしょうします。這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</w:rPr>
              <w:t>電梯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經常故障。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br/>
              <w:t>≒ この　テレビは　こわれやすいです。這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</w:rPr>
              <w:t>電梯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很容易故障。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3A" w:rsidRDefault="007C373A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hAnsi="微軟正黑體" w:cs="新細明體"/>
                <w:color w:val="000000"/>
                <w:kern w:val="0"/>
                <w:szCs w:val="20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この　つくえは　ひきだしが　小ちい さいので　つかいにくいです。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br/>
              <w:t>這張書桌的抽屜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</w:rPr>
              <w:t>很小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，難用</w:t>
            </w:r>
          </w:p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この　テレビは　よく こしょうします。這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</w:rPr>
              <w:t>電視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經常故障。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br/>
              <w:t>≒ この　テレビは　こわれやすいです。這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</w:rPr>
              <w:t>電視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很容易故障</w:t>
            </w:r>
          </w:p>
        </w:tc>
      </w:tr>
      <w:tr w:rsidR="00CE580C" w:rsidRPr="00746D5F" w:rsidTr="007B73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133p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 xml:space="preserve">かわく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</w:rPr>
              <w:t>機會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 xml:space="preserve">かわく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</w:rPr>
              <w:t>口渴</w:t>
            </w:r>
          </w:p>
        </w:tc>
      </w:tr>
      <w:tr w:rsidR="00CE580C" w:rsidRPr="00746D5F" w:rsidTr="007B7324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147P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第12回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4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與家人一起去銀座用餐。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6 若搭乘8 點的飛機，9 點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錢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便可到達秋田。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第13回</w:t>
            </w:r>
            <w:r w:rsidRPr="00746D5F">
              <w:rPr>
                <w:rFonts w:ascii="Segoe UI Emoji" w:eastAsia="微軟正黑體" w:hAnsi="Segoe UI Emoji" w:cs="Segoe UI Emoji"/>
                <w:color w:val="000000"/>
                <w:kern w:val="0"/>
                <w:szCs w:val="20"/>
                <w:lang w:eastAsia="zh-TW"/>
              </w:rPr>
              <w:t>▶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10 這個島上沒有自來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水管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第12回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4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去了銀座，與家人一起用餐。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6 若搭乘8 點的飛機，9 點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前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便可到達秋田。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第13回</w:t>
            </w:r>
            <w:r w:rsidRPr="00746D5F">
              <w:rPr>
                <w:rFonts w:ascii="Segoe UI Emoji" w:eastAsia="微軟正黑體" w:hAnsi="Segoe UI Emoji" w:cs="Segoe UI Emoji"/>
                <w:color w:val="000000"/>
                <w:kern w:val="0"/>
                <w:szCs w:val="20"/>
                <w:lang w:eastAsia="zh-TW"/>
              </w:rPr>
              <w:t>▶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10 這個島上沒有自來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水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148P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第22回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4 這個房間又明亮又寬敞，所以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工作很輕鬆。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第22回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4 這個房間又明亮又寬敞，所以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很好做事。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149P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第27回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7 百貨公司與餐廳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也都是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販賣服務的店。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第27回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7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像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百貨公司與餐廳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這類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販賣服務的店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都有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第30回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9 哥哥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在工廠騎腳踏車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第30回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9 哥哥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騎腳踏車去工廠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第32回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2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 xml:space="preserve"> 馬上就可以到達森林。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第32回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2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這片森林可以馬上去。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lastRenderedPageBreak/>
              <w:t>150P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第33回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3 午餐時間去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村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裡照相了。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第33回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3 午餐時間去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城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裡照相了。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第34回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2 午餐時間去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村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裡買書。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第34回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2 午餐時間去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城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裡買書。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5 請告訴我寫日本住址的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方法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第37回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5 請告訴我日本住址的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寫法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CE580C" w:rsidRPr="00746D5F" w:rsidTr="007B7324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151P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第40回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6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聽說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日本人大部份的英語發音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都不好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7 想要在百貨公司一個新包包。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第40回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6 日本人大部份的英語發音都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被說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不好。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7 想要在百貨公司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買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一個新包包。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152P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第51回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 網球比賽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因雨中止了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第51回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 網球比賽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會因雨中止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153P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第53回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5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有機會可以參加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那個聚會。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第53回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5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因為機會參加了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那個聚會。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153p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第56回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8 這個咖啡太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便宜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，喝不下去。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第56回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8 這個咖啡太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苦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，喝不下去。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153P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第57回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5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請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把信件投入郵筒。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第57回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5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想麻煩你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把信件投入郵筒。</w:t>
            </w:r>
          </w:p>
        </w:tc>
      </w:tr>
      <w:tr w:rsidR="00CE580C" w:rsidRPr="00746D5F" w:rsidTr="007B7324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154P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第62回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</w:r>
            <w:r w:rsidRPr="00746D5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0"/>
                <w:lang w:eastAsia="zh-TW"/>
              </w:rPr>
              <w:t>2 我向部長打了招呼。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     1 我向部長說“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真是太好了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＂。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第62回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</w:r>
            <w:r w:rsidRPr="00746D5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0"/>
                <w:lang w:eastAsia="zh-TW"/>
              </w:rPr>
              <w:t>2 我向部長打了招呼。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     1 我向部長說“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多少錢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＂。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154P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第64回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3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天變暗了。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第64回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3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太陽下山了。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155P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5 今天晚上去拜訪老師的家。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 今天晚上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來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老師的家。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5 今天晚上去拜訪老師的家。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 今天晚上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能看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老師的家。</w:t>
            </w:r>
          </w:p>
        </w:tc>
      </w:tr>
      <w:tr w:rsidR="00CE580C" w:rsidRPr="00746D5F" w:rsidTr="007B7324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155P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第66回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</w:r>
            <w:r w:rsidRPr="00746D5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0"/>
                <w:lang w:eastAsia="zh-TW"/>
              </w:rPr>
              <w:t>1 那條路晚上很危險。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    4 那條路晚上很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安靜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第66回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</w:r>
            <w:r w:rsidRPr="00746D5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0"/>
                <w:lang w:eastAsia="zh-TW"/>
              </w:rPr>
              <w:t>1 那條路晚上很危險。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    4 那條路晚上很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冷清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155P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第66回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5 小孩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讓媽媽生氣了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第66回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5 小孩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被媽媽斥責了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CE580C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156p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5 這個房間除了社長及部長以外的人請勿進入。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 這個房間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任何都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可以進來。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5 這個房間除了社長及部長以外的人請勿進入。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 這個房間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任何人都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可以進來。</w:t>
            </w:r>
          </w:p>
        </w:tc>
      </w:tr>
      <w:tr w:rsidR="00CE580C" w:rsidRPr="00746D5F" w:rsidTr="007B7324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159P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第83回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  <w:t>2 おかげさまで 托～的福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</w:r>
            <w:r w:rsidRPr="00746D5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  <w:lang w:eastAsia="ja-JP"/>
              </w:rPr>
              <w:t>❹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A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“一切都好嗎？＂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B “是的，托您的福。＂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0C" w:rsidRPr="00746D5F" w:rsidRDefault="00CE580C" w:rsidP="00CE58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第83回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  <w:t>2 おかげさまで 托～的福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</w:r>
            <w:r w:rsidRPr="00746D5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  <w:lang w:eastAsia="ja-JP"/>
              </w:rPr>
              <w:t>❹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A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“身體安好嗎？＂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B “是的，托您的福。＂</w:t>
            </w:r>
          </w:p>
        </w:tc>
      </w:tr>
      <w:tr w:rsidR="00A05D68" w:rsidRPr="00746D5F" w:rsidTr="007B7324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167P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しょうち 承知 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承諾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, 同意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しょうち 承知  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  <w:t>同意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、知道、了解</w:t>
            </w:r>
          </w:p>
        </w:tc>
      </w:tr>
      <w:tr w:rsidR="00A05D68" w:rsidRPr="00746D5F" w:rsidTr="00A05D6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180P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A05D68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A05D6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所有的形容詞句尾 </w:t>
            </w:r>
            <w:r w:rsidRPr="00A05D68">
              <w:rPr>
                <w:rFonts w:ascii="微軟正黑體" w:eastAsia="微軟正黑體" w:hAnsi="微軟正黑體" w:cs="HeiseiMinStd-W5" w:hint="eastAsia"/>
                <w:b/>
                <w:bCs/>
                <w:color w:val="FF0000"/>
                <w:kern w:val="0"/>
                <w:szCs w:val="20"/>
              </w:rPr>
              <w:t>だ</w:t>
            </w:r>
            <w:r w:rsidRPr="00A05D68">
              <w:rPr>
                <w:rFonts w:ascii="微軟正黑體" w:eastAsia="微軟正黑體" w:hAnsi="微軟正黑體" w:cs="HeiseiMinStd-W5"/>
                <w:b/>
                <w:bCs/>
                <w:color w:val="FF0000"/>
                <w:kern w:val="0"/>
                <w:szCs w:val="20"/>
                <w:lang w:eastAsia="zh-TW"/>
              </w:rPr>
              <w:sym w:font="Wingdings" w:char="F0E0"/>
            </w:r>
            <w:r w:rsidRPr="00A05D68">
              <w:rPr>
                <w:rFonts w:ascii="微軟正黑體" w:eastAsia="微軟正黑體" w:hAnsi="微軟正黑體" w:cs="HeiseiKakuGoStd-W5" w:hint="eastAsia"/>
                <w:b/>
                <w:bCs/>
                <w:color w:val="FF0000"/>
                <w:kern w:val="0"/>
                <w:szCs w:val="20"/>
              </w:rPr>
              <w:t>な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</w:p>
        </w:tc>
      </w:tr>
      <w:tr w:rsidR="00A05D68" w:rsidRPr="00746D5F" w:rsidTr="00A05D6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181P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A05D68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A05D6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所有的形容詞句尾 </w:t>
            </w:r>
            <w:r w:rsidRPr="00A05D68">
              <w:rPr>
                <w:rFonts w:ascii="微軟正黑體" w:eastAsia="微軟正黑體" w:hAnsi="微軟正黑體" w:cs="HeiseiMinStd-W5" w:hint="eastAsia"/>
                <w:b/>
                <w:bCs/>
                <w:color w:val="FF0000"/>
                <w:kern w:val="0"/>
                <w:szCs w:val="20"/>
              </w:rPr>
              <w:t>だ</w:t>
            </w:r>
            <w:r w:rsidRPr="00A05D68">
              <w:rPr>
                <w:rFonts w:ascii="微軟正黑體" w:eastAsia="微軟正黑體" w:hAnsi="微軟正黑體" w:cs="HeiseiMinStd-W5"/>
                <w:b/>
                <w:bCs/>
                <w:color w:val="FF0000"/>
                <w:kern w:val="0"/>
                <w:szCs w:val="20"/>
                <w:lang w:eastAsia="zh-TW"/>
              </w:rPr>
              <w:sym w:font="Wingdings" w:char="F0E0"/>
            </w:r>
            <w:r w:rsidRPr="00A05D68">
              <w:rPr>
                <w:rFonts w:ascii="微軟正黑體" w:eastAsia="微軟正黑體" w:hAnsi="微軟正黑體" w:cs="HeiseiKakuGoStd-W5" w:hint="eastAsia"/>
                <w:b/>
                <w:bCs/>
                <w:color w:val="FF0000"/>
                <w:kern w:val="0"/>
                <w:szCs w:val="20"/>
              </w:rPr>
              <w:t>な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227P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第13回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7 ( 您的)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親切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絕對不會忘記。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第13回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7 ( 您的)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關照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絕對不會忘記。</w:t>
            </w: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227P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 小時候跟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哥哥持續吵了一年的架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 小時候跟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手足老是吵架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228P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第15回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8 接受要求，</w:t>
            </w:r>
            <w:r w:rsidRPr="00746D5F">
              <w:rPr>
                <w:rFonts w:ascii="微軟正黑體" w:eastAsia="微軟正黑體" w:hAnsi="微軟正黑體" w:cs="新細明體" w:hint="eastAsia"/>
                <w:kern w:val="0"/>
                <w:szCs w:val="20"/>
                <w:lang w:eastAsia="zh-TW"/>
              </w:rPr>
              <w:t>把房子出借了一年。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第15回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 xml:space="preserve">8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被人請託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，把房子出借了一年。</w:t>
            </w: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228P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第16回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9 去美國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時，我的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英文非常有幫助。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第16回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9 去美國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，對我的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英文非常有幫助。</w:t>
            </w: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228P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6 山田先生說他不管怎麼吃都不會胖。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第17回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6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 xml:space="preserve"> 聽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山田先生說他不管怎麼吃都不會胖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的樣子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229P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第25回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2 把雨傘忘在電車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裡來了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第25回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2 把雨傘忘在電車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來了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233P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3 じょうず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手藝傑出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</w:r>
            <w:r w:rsidRPr="00746D5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  <w:lang w:eastAsia="ja-JP"/>
              </w:rPr>
              <w:t>❹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那個婦人很會做料理。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3 じょうず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(手藝)傑出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</w:r>
            <w:r w:rsidRPr="00746D5F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  <w:lang w:eastAsia="ja-JP"/>
              </w:rPr>
              <w:t>❹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那個婦人很會做料理。</w:t>
            </w:r>
          </w:p>
        </w:tc>
      </w:tr>
      <w:tr w:rsidR="00A05D68" w:rsidRPr="00746D5F" w:rsidTr="007B73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239P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 xml:space="preserve">6 しっかり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緊緊地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 xml:space="preserve">6 しっかり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好好地</w:t>
            </w:r>
          </w:p>
        </w:tc>
      </w:tr>
      <w:tr w:rsidR="00A05D68" w:rsidRPr="00746D5F" w:rsidTr="007B7324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262P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018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  <w:t xml:space="preserve">• いくら たくさん 食べても 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  <w:t>不管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怎麼打電話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也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018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  <w:t>• いくら たくさん 食べても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  <w:t xml:space="preserve"> 不管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吃多少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也</w:t>
            </w: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276P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035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  <w:t>にぎやか</w:t>
            </w:r>
            <w:r w:rsidRPr="0056114E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だ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變化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→ にぎやかさ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變化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035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br/>
              <w:t>にぎやか</w:t>
            </w:r>
            <w:r w:rsidR="0056114E" w:rsidRPr="0056114E">
              <w:rPr>
                <w:rFonts w:ascii="HeiseiMinStd-W3" w:eastAsia="HeiseiMinStd-W3" w:cs="HeiseiMinStd-W3" w:hint="eastAsia"/>
                <w:color w:val="FF0000"/>
                <w:kern w:val="0"/>
                <w:szCs w:val="20"/>
              </w:rPr>
              <w:t>な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熱鬧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→ にぎやかさ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熱鬧</w:t>
            </w:r>
          </w:p>
        </w:tc>
      </w:tr>
      <w:tr w:rsidR="00A05D68" w:rsidRPr="00746D5F" w:rsidTr="007B73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310P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就算失敗幾次也不會停下來，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會認真去做。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就算失敗幾次也不會停下來，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不放棄的努力下去。</w:t>
            </w:r>
          </w:p>
        </w:tc>
      </w:tr>
      <w:tr w:rsidR="00A05D68" w:rsidRPr="00746D5F" w:rsidTr="007B73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312P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070 〜と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的話～，因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為</w:t>
            </w:r>
          </w:p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〜と的意思是「的話～，因為」，大部份都接在動詞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て形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後面，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070 〜と</w:t>
            </w:r>
            <w:r w:rsidRPr="00746D5F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的話～，因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為</w:t>
            </w:r>
          </w:p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〜と的意思是「的話～，因為」，大部份都接在動詞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原形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後面，</w:t>
            </w: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350P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左欄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14 妹妹把相機弄壞了，非常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傷心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左欄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14 妹妹把相機弄壞了，非常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痛心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。</w:t>
            </w:r>
          </w:p>
        </w:tc>
      </w:tr>
      <w:tr w:rsidR="00A05D68" w:rsidRPr="00746D5F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350P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右欄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25 隨時都可依據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你的狀況而定。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(1423)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右欄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25 隨時都可依據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你方便為主。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(1423)</w:t>
            </w:r>
          </w:p>
        </w:tc>
      </w:tr>
      <w:tr w:rsidR="00A05D68" w:rsidRPr="00746D5F" w:rsidTr="007B73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351P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24 朋友沒帶到自己的字典，老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師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借我的。 (2134)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24 朋友沒帶到自己的字典，老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是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借我的。 (2134)</w:t>
            </w:r>
          </w:p>
        </w:tc>
      </w:tr>
      <w:tr w:rsidR="00A05D68" w:rsidRPr="00746D5F" w:rsidTr="0056114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351P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問題3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所以常被老師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注意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，被說「注意聽老師的話」。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68" w:rsidRPr="00746D5F" w:rsidRDefault="00A05D6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問題3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br/>
              <w:t>所以常被老師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警告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，被說「注意聽老師的話」。</w:t>
            </w:r>
          </w:p>
        </w:tc>
      </w:tr>
      <w:tr w:rsidR="0056114E" w:rsidRPr="0056114E" w:rsidTr="0056114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7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だいじょうぶ</w:t>
            </w:r>
            <w:r w:rsidRPr="0056114E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ja-JP"/>
              </w:rPr>
              <w:t>だ</w:t>
            </w:r>
            <w:r w:rsidRPr="0056114E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沒關係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7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單字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だいじょうぶ</w:t>
            </w:r>
            <w:r w:rsidRPr="0056114E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  <w:t xml:space="preserve"> 沒關係</w:t>
            </w:r>
          </w:p>
        </w:tc>
      </w:tr>
      <w:tr w:rsidR="0056114E" w:rsidRPr="0056114E" w:rsidTr="0056114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9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〜そう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說～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9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〜そう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說～</w:t>
            </w:r>
          </w:p>
        </w:tc>
      </w:tr>
      <w:tr w:rsidR="0056114E" w:rsidRPr="0056114E" w:rsidTr="0056114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407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10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いろいろ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有幾個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  <w:lang w:eastAsia="zh-TW"/>
              </w:rPr>
              <w:t>11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微軟正黑體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微軟正黑體" w:hint="eastAsia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たいへん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辛苦</w:t>
            </w:r>
            <w:r w:rsidRPr="0056114E">
              <w:rPr>
                <w:rFonts w:ascii="微軟正黑體" w:eastAsia="微軟正黑體" w:hAnsi="微軟正黑體" w:cs="DFHeiStd-W3"/>
                <w:kern w:val="0"/>
                <w:szCs w:val="20"/>
              </w:rPr>
              <w:t xml:space="preserve">,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糟糕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10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>單字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いろいろ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有幾個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  <w:lang w:eastAsia="ja-JP"/>
              </w:rPr>
              <w:t>11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微軟正黑體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微軟正黑體" w:hint="eastAsia"/>
                <w:kern w:val="0"/>
                <w:szCs w:val="20"/>
                <w:lang w:eastAsia="ja-JP"/>
              </w:rPr>
              <w:t>單字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たいへん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辛苦</w:t>
            </w:r>
            <w:r w:rsidRPr="0056114E">
              <w:rPr>
                <w:rFonts w:ascii="微軟正黑體" w:eastAsia="微軟正黑體" w:hAnsi="微軟正黑體" w:cs="DFHeiStd-W3"/>
                <w:kern w:val="0"/>
                <w:szCs w:val="20"/>
              </w:rPr>
              <w:t xml:space="preserve">,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糟糕</w:t>
            </w:r>
          </w:p>
        </w:tc>
      </w:tr>
      <w:tr w:rsidR="0056114E" w:rsidRPr="0056114E" w:rsidTr="0056114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408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12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きれい</w:t>
            </w:r>
            <w:r w:rsidRPr="0056114E">
              <w:rPr>
                <w:rFonts w:ascii="微軟正黑體" w:eastAsia="微軟正黑體" w:hAnsi="微軟正黑體" w:cs="HeiseiKakuGoStd-W5" w:hint="eastAsia"/>
                <w:color w:val="FF0000"/>
                <w:kern w:val="0"/>
                <w:szCs w:val="20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乾淨的</w:t>
            </w:r>
            <w:r w:rsidRPr="0056114E">
              <w:rPr>
                <w:rFonts w:ascii="微軟正黑體" w:eastAsia="微軟正黑體" w:hAnsi="微軟正黑體" w:cs="DFHeiStd-W3"/>
                <w:kern w:val="0"/>
                <w:szCs w:val="20"/>
              </w:rPr>
              <w:t xml:space="preserve">,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漂亮的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きらい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討厭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12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單字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きれい</w:t>
            </w:r>
            <w:r w:rsidRPr="0056114E">
              <w:rPr>
                <w:rFonts w:ascii="微軟正黑體" w:eastAsia="微軟正黑體" w:hAnsi="微軟正黑體" w:cs="HeiseiMinStd-W3" w:hint="eastAsia"/>
                <w:color w:val="FF0000"/>
                <w:kern w:val="0"/>
                <w:szCs w:val="20"/>
              </w:rPr>
              <w:t>な</w:t>
            </w: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乾淨的</w:t>
            </w:r>
            <w:r w:rsidRPr="0056114E">
              <w:rPr>
                <w:rFonts w:ascii="微軟正黑體" w:eastAsia="微軟正黑體" w:hAnsi="微軟正黑體" w:cs="DFHeiStd-W3"/>
                <w:kern w:val="0"/>
                <w:szCs w:val="20"/>
              </w:rPr>
              <w:t xml:space="preserve">,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漂亮的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きらい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討厭</w:t>
            </w:r>
          </w:p>
        </w:tc>
      </w:tr>
      <w:tr w:rsidR="0056114E" w:rsidRPr="0056114E" w:rsidTr="0056114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14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56114E" w:rsidP="0056114E">
            <w:pPr>
              <w:wordWrap/>
              <w:adjustRightInd w:val="0"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大丈夫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だいじょうぶ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>)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color w:val="FF0000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沒關係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14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單字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大丈夫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だいじょうぶ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>)</w:t>
            </w:r>
            <w:r w:rsidRPr="0056114E">
              <w:rPr>
                <w:rFonts w:ascii="微軟正黑體" w:eastAsia="微軟正黑體" w:hAnsi="微軟正黑體" w:cs="HeiseiKakuGoStd-W5"/>
                <w:color w:val="FF0000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沒關係</w:t>
            </w:r>
          </w:p>
        </w:tc>
      </w:tr>
      <w:tr w:rsidR="0056114E" w:rsidRPr="0056114E" w:rsidTr="0056114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問題5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元気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(げんき)</w:t>
            </w:r>
            <w:r w:rsidRPr="0056114E">
              <w:rPr>
                <w:rFonts w:ascii="微軟正黑體" w:eastAsia="微軟正黑體" w:hAnsi="微軟正黑體" w:cs="HeiseiKakuGoStd-W5"/>
                <w:color w:val="FF0000"/>
                <w:kern w:val="0"/>
                <w:szCs w:val="20"/>
                <w:lang w:eastAsia="ja-JP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 健康的, 有精神的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大好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だいす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)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き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  <w:lang w:eastAsia="ja-JP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非常喜歡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得意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とくい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)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  <w:lang w:eastAsia="ja-JP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擅長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,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有自信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上手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じょうず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)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  <w:lang w:eastAsia="ja-JP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擅長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,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熟練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MS Mincho" w:hAnsi="微軟正黑體" w:cs="HeiseiKakuGoStd-W5"/>
                <w:kern w:val="0"/>
                <w:szCs w:val="20"/>
                <w:lang w:eastAsia="ja-JP"/>
              </w:rPr>
            </w:pPr>
            <w:r>
              <w:rPr>
                <w:rFonts w:ascii="新細明體" w:eastAsia="新細明體" w:hAnsi="新細明體" w:cs="HeiseiKakuGoStd-W5" w:hint="eastAsia"/>
                <w:kern w:val="0"/>
                <w:szCs w:val="20"/>
                <w:lang w:eastAsia="ja-JP"/>
              </w:rPr>
              <w:t>問題5</w:t>
            </w:r>
          </w:p>
          <w:p w:rsid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MS Mincho" w:hAnsi="微軟正黑體" w:cs="HeiseiKakuGoStd-W5"/>
                <w:kern w:val="0"/>
                <w:szCs w:val="20"/>
                <w:lang w:eastAsia="ja-JP"/>
              </w:rPr>
            </w:pPr>
            <w:r>
              <w:rPr>
                <w:rFonts w:ascii="新細明體" w:eastAsia="新細明體" w:hAnsi="新細明體" w:cs="HeiseiKakuGoStd-W5" w:hint="eastAsia"/>
                <w:kern w:val="0"/>
                <w:szCs w:val="20"/>
                <w:lang w:eastAsia="ja-JP"/>
              </w:rPr>
              <w:t>單字</w:t>
            </w:r>
          </w:p>
          <w:p w:rsid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MS Mincho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元気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(げんき)</w:t>
            </w:r>
            <w:bookmarkStart w:id="0" w:name="_GoBack"/>
            <w:bookmarkEnd w:id="0"/>
            <w:r w:rsidRPr="0056114E">
              <w:rPr>
                <w:rFonts w:ascii="微軟正黑體" w:eastAsia="微軟正黑體" w:hAnsi="微軟正黑體" w:cs="HeiseiMinStd-W3" w:hint="eastAsia"/>
                <w:color w:val="FF0000"/>
                <w:kern w:val="0"/>
                <w:szCs w:val="20"/>
              </w:rPr>
              <w:t>な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 健康的, 有精神的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大好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だいす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)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き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非常喜歡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得意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とくい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)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擅長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,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有自信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上手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じょうず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)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擅長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 xml:space="preserve">, 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  <w:t>熟練</w:t>
            </w:r>
          </w:p>
        </w:tc>
      </w:tr>
      <w:tr w:rsidR="0056114E" w:rsidRPr="0056114E" w:rsidTr="0056114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</w:pP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たいせつ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重要</w:t>
            </w:r>
          </w:p>
          <w:p w:rsidR="0056114E" w:rsidRP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ていねい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>だ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尊敬</w:t>
            </w:r>
            <w:r w:rsidRPr="0056114E">
              <w:rPr>
                <w:rFonts w:ascii="微軟正黑體" w:eastAsia="微軟正黑體" w:hAnsi="微軟正黑體" w:cs="DFHeiStd-W3"/>
                <w:kern w:val="0"/>
                <w:szCs w:val="20"/>
              </w:rPr>
              <w:t xml:space="preserve">,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恭順</w:t>
            </w:r>
          </w:p>
          <w:p w:rsidR="0056114E" w:rsidRPr="0056114E" w:rsidRDefault="0056114E" w:rsidP="0056114E">
            <w:pPr>
              <w:wordWrap/>
              <w:adjustRightInd w:val="0"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下手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へた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>)</w:t>
            </w:r>
            <w:r w:rsidRPr="0056114E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>だ</w:t>
            </w:r>
            <w:r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生疏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  <w:t>單字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たいせつ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重要</w:t>
            </w:r>
          </w:p>
          <w:p w:rsidR="0056114E" w:rsidRP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DFHeiStd-W3"/>
                <w:kern w:val="0"/>
                <w:szCs w:val="20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ていねい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 xml:space="preserve">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尊敬</w:t>
            </w:r>
            <w:r w:rsidRPr="0056114E">
              <w:rPr>
                <w:rFonts w:ascii="微軟正黑體" w:eastAsia="微軟正黑體" w:hAnsi="微軟正黑體" w:cs="DFHeiStd-W3"/>
                <w:kern w:val="0"/>
                <w:szCs w:val="20"/>
              </w:rPr>
              <w:t xml:space="preserve">, 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恭順</w:t>
            </w:r>
          </w:p>
          <w:p w:rsidR="0056114E" w:rsidRDefault="0056114E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新細明體" w:eastAsia="新細明體" w:hAnsi="新細明體" w:cs="HeiseiKakuGoStd-W5" w:hint="eastAsia"/>
                <w:kern w:val="0"/>
                <w:szCs w:val="20"/>
                <w:lang w:eastAsia="ja-JP"/>
              </w:rPr>
            </w:pP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下手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>(</w:t>
            </w:r>
            <w:r w:rsidRPr="0056114E">
              <w:rPr>
                <w:rFonts w:ascii="微軟正黑體" w:eastAsia="微軟正黑體" w:hAnsi="微軟正黑體" w:cs="HeiseiKakuGoStd-W5" w:hint="eastAsia"/>
                <w:kern w:val="0"/>
                <w:szCs w:val="20"/>
              </w:rPr>
              <w:t>へた</w:t>
            </w:r>
            <w:r w:rsidRPr="0056114E">
              <w:rPr>
                <w:rFonts w:ascii="微軟正黑體" w:eastAsia="微軟正黑體" w:hAnsi="微軟正黑體" w:cs="HeiseiKakuGoStd-W5"/>
                <w:kern w:val="0"/>
                <w:szCs w:val="20"/>
              </w:rPr>
              <w:t>)</w:t>
            </w:r>
            <w:r w:rsidRPr="0056114E">
              <w:rPr>
                <w:rFonts w:ascii="微軟正黑體" w:eastAsia="微軟正黑體" w:hAnsi="微軟正黑體" w:cs="DFHeiStd-W3" w:hint="eastAsia"/>
                <w:kern w:val="0"/>
                <w:szCs w:val="20"/>
              </w:rPr>
              <w:t>生疏</w:t>
            </w:r>
          </w:p>
        </w:tc>
      </w:tr>
      <w:tr w:rsidR="0056114E" w:rsidRPr="0056114E" w:rsidTr="00BA6AD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Default="0056114E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單字</w:t>
            </w:r>
          </w:p>
          <w:p w:rsidR="0056114E" w:rsidRPr="0056114E" w:rsidRDefault="00BA6AD8" w:rsidP="00A05D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</w:pPr>
            <w:r w:rsidRPr="00BA6AD8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有名</w:t>
            </w:r>
            <w:r w:rsidRPr="00BA6AD8"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  <w:t>(ゆうめい)</w:t>
            </w:r>
            <w:r w:rsidRPr="00BA6AD8">
              <w:rPr>
                <w:rFonts w:ascii="微軟正黑體" w:eastAsia="微軟正黑體" w:hAnsi="微軟正黑體" w:cs="HeiseiKakuGoStd-W5"/>
                <w:strike/>
                <w:color w:val="FF0000"/>
                <w:kern w:val="0"/>
                <w:szCs w:val="20"/>
                <w:lang w:eastAsia="zh-TW"/>
              </w:rPr>
              <w:t>だ</w:t>
            </w:r>
            <w:r w:rsidRPr="00BA6AD8"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  <w:t xml:space="preserve"> 有名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14E" w:rsidRPr="0056114E" w:rsidRDefault="00BA6AD8" w:rsidP="005611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ja-JP"/>
              </w:rPr>
            </w:pPr>
            <w:r w:rsidRPr="00BA6AD8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有名</w:t>
            </w:r>
            <w:r w:rsidRPr="00BA6AD8"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  <w:t>(ゆうめい)</w:t>
            </w:r>
            <w:r w:rsidRPr="00BA6AD8">
              <w:rPr>
                <w:rFonts w:ascii="微軟正黑體" w:eastAsia="微軟正黑體" w:hAnsi="微軟正黑體" w:cs="HeiseiKakuGoStd-W5"/>
                <w:strike/>
                <w:color w:val="FF0000"/>
                <w:kern w:val="0"/>
                <w:szCs w:val="20"/>
                <w:lang w:eastAsia="zh-TW"/>
              </w:rPr>
              <w:t>だ</w:t>
            </w:r>
            <w:r w:rsidRPr="00BA6AD8"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  <w:t xml:space="preserve"> 有名</w:t>
            </w:r>
          </w:p>
        </w:tc>
      </w:tr>
      <w:tr w:rsidR="00BA6AD8" w:rsidRPr="0056114E" w:rsidTr="00BA6AD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單字</w:t>
            </w:r>
          </w:p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</w:pPr>
            <w:r w:rsidRPr="00BA6AD8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ひつよう</w:t>
            </w:r>
            <w:r w:rsidRPr="00BA6AD8">
              <w:rPr>
                <w:rFonts w:ascii="微軟正黑體" w:eastAsia="微軟正黑體" w:hAnsi="微軟正黑體" w:cs="HeiseiKakuGoStd-W5" w:hint="eastAsia"/>
                <w:strike/>
                <w:color w:val="FF0000"/>
                <w:kern w:val="0"/>
                <w:szCs w:val="20"/>
                <w:lang w:eastAsia="zh-TW"/>
              </w:rPr>
              <w:t>だ</w:t>
            </w:r>
            <w:r w:rsidRPr="00BA6AD8"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  <w:t xml:space="preserve"> 需要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單字</w:t>
            </w:r>
          </w:p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</w:pPr>
            <w:r w:rsidRPr="00BA6AD8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ひつよう</w:t>
            </w:r>
            <w:r w:rsidRPr="00BA6AD8"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  <w:t xml:space="preserve"> 需要</w:t>
            </w:r>
          </w:p>
        </w:tc>
      </w:tr>
      <w:tr w:rsidR="00BA6AD8" w:rsidRPr="0056114E" w:rsidTr="007B732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417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單字</w:t>
            </w:r>
          </w:p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</w:pPr>
            <w:r w:rsidRPr="00BA6AD8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ゆかい</w:t>
            </w:r>
            <w:r w:rsidRPr="00BA6AD8">
              <w:rPr>
                <w:rFonts w:ascii="微軟正黑體" w:eastAsia="微軟正黑體" w:hAnsi="微軟正黑體" w:cs="HeiseiKakuGoStd-W5" w:hint="eastAsia"/>
                <w:color w:val="FF0000"/>
                <w:kern w:val="0"/>
                <w:szCs w:val="20"/>
                <w:lang w:eastAsia="zh-TW"/>
              </w:rPr>
              <w:t>だ</w:t>
            </w:r>
            <w:r w:rsidRPr="00BA6AD8"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  <w:t xml:space="preserve"> 愉快的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單字</w:t>
            </w:r>
          </w:p>
          <w:p w:rsidR="00BA6AD8" w:rsidRDefault="00BA6AD8" w:rsidP="00BA6A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</w:pPr>
            <w:r w:rsidRPr="00BA6AD8">
              <w:rPr>
                <w:rFonts w:ascii="微軟正黑體" w:eastAsia="微軟正黑體" w:hAnsi="微軟正黑體" w:cs="HeiseiKakuGoStd-W5" w:hint="eastAsia"/>
                <w:kern w:val="0"/>
                <w:szCs w:val="20"/>
                <w:lang w:eastAsia="zh-TW"/>
              </w:rPr>
              <w:t>ゆかい</w:t>
            </w:r>
            <w:r w:rsidRPr="0056114E">
              <w:rPr>
                <w:rFonts w:ascii="微軟正黑體" w:eastAsia="微軟正黑體" w:hAnsi="微軟正黑體" w:cs="HeiseiMinStd-W3" w:hint="eastAsia"/>
                <w:color w:val="FF0000"/>
                <w:kern w:val="0"/>
                <w:szCs w:val="20"/>
              </w:rPr>
              <w:t>な</w:t>
            </w:r>
            <w:r w:rsidRPr="00BA6AD8">
              <w:rPr>
                <w:rFonts w:ascii="微軟正黑體" w:eastAsia="微軟正黑體" w:hAnsi="微軟正黑體" w:cs="HeiseiKakuGoStd-W5"/>
                <w:kern w:val="0"/>
                <w:szCs w:val="20"/>
                <w:lang w:eastAsia="zh-TW"/>
              </w:rPr>
              <w:t xml:space="preserve"> 愉快的</w:t>
            </w:r>
          </w:p>
        </w:tc>
      </w:tr>
    </w:tbl>
    <w:p w:rsidR="00B3200F" w:rsidRPr="0056114E" w:rsidRDefault="00B3200F">
      <w:pPr>
        <w:rPr>
          <w:rFonts w:ascii="微軟正黑體" w:eastAsia="微軟正黑體" w:hAnsi="微軟正黑體"/>
          <w:szCs w:val="20"/>
          <w:u w:val="single"/>
        </w:rPr>
      </w:pPr>
    </w:p>
    <w:p w:rsidR="00013711" w:rsidRPr="00746D5F" w:rsidRDefault="00825371">
      <w:pPr>
        <w:rPr>
          <w:rFonts w:ascii="微軟正黑體" w:eastAsia="微軟正黑體" w:hAnsi="微軟正黑體"/>
          <w:szCs w:val="20"/>
        </w:rPr>
      </w:pPr>
      <w:r w:rsidRPr="00746D5F">
        <w:rPr>
          <w:rFonts w:ascii="微軟正黑體" w:eastAsia="微軟正黑體" w:hAnsi="微軟正黑體" w:cs="微軟正黑體" w:hint="eastAsia"/>
          <w:szCs w:val="20"/>
          <w:lang w:eastAsia="zh-TW"/>
        </w:rPr>
        <w:t>試題</w:t>
      </w:r>
    </w:p>
    <w:tbl>
      <w:tblPr>
        <w:tblW w:w="1006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962"/>
      </w:tblGrid>
      <w:tr w:rsidR="007B7324" w:rsidRPr="00746D5F" w:rsidTr="007B732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24" w:rsidRPr="00746D5F" w:rsidRDefault="007B7324" w:rsidP="007B7324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24" w:rsidRPr="00746D5F" w:rsidRDefault="007B7324" w:rsidP="007B7324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原文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24" w:rsidRPr="00746D5F" w:rsidRDefault="007B7324" w:rsidP="007B7324">
            <w:pPr>
              <w:widowControl/>
              <w:wordWrap/>
              <w:autoSpaceDE/>
              <w:autoSpaceDN/>
              <w:spacing w:after="0" w:line="240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更正</w:t>
            </w:r>
          </w:p>
        </w:tc>
      </w:tr>
      <w:tr w:rsidR="007B7324" w:rsidRPr="00746D5F" w:rsidTr="007B732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24" w:rsidRPr="00746D5F" w:rsidRDefault="007B7324" w:rsidP="007B7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97p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24" w:rsidRPr="00746D5F" w:rsidRDefault="007B7324" w:rsidP="007B7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 xml:space="preserve">本社(ほんしゃ) 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>本公司</w:t>
            </w: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24" w:rsidRPr="00746D5F" w:rsidRDefault="007B7324" w:rsidP="007B73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  <w:lang w:eastAsia="zh-TW"/>
              </w:rPr>
            </w:pPr>
            <w:r w:rsidRPr="00746D5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  <w:lang w:eastAsia="zh-TW"/>
              </w:rPr>
              <w:t>本社(ほんしゃ)</w:t>
            </w:r>
            <w:r w:rsidRPr="00746D5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0"/>
                <w:lang w:eastAsia="zh-TW"/>
              </w:rPr>
              <w:t xml:space="preserve"> 總公司 </w:t>
            </w:r>
          </w:p>
        </w:tc>
      </w:tr>
    </w:tbl>
    <w:p w:rsidR="00714042" w:rsidRPr="00746D5F" w:rsidRDefault="00714042">
      <w:pPr>
        <w:rPr>
          <w:rFonts w:ascii="微軟正黑體" w:eastAsia="微軟正黑體" w:hAnsi="微軟正黑體"/>
          <w:b/>
          <w:szCs w:val="20"/>
        </w:rPr>
      </w:pPr>
    </w:p>
    <w:p w:rsidR="007A0B2F" w:rsidRPr="00746D5F" w:rsidRDefault="007A0B2F">
      <w:pPr>
        <w:rPr>
          <w:rFonts w:ascii="微軟正黑體" w:eastAsia="微軟正黑體" w:hAnsi="微軟正黑體"/>
          <w:szCs w:val="20"/>
        </w:rPr>
      </w:pPr>
    </w:p>
    <w:sectPr w:rsidR="007A0B2F" w:rsidRPr="00746D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4E" w:rsidRDefault="0056114E" w:rsidP="00B4172F">
      <w:pPr>
        <w:spacing w:after="0" w:line="240" w:lineRule="auto"/>
      </w:pPr>
      <w:r>
        <w:separator/>
      </w:r>
    </w:p>
  </w:endnote>
  <w:endnote w:type="continuationSeparator" w:id="0">
    <w:p w:rsidR="0056114E" w:rsidRDefault="0056114E" w:rsidP="00B4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iseiMinStd-W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eiStd-W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KakuGoStd-W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iseiMinStd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4E" w:rsidRDefault="0056114E" w:rsidP="00B4172F">
      <w:pPr>
        <w:spacing w:after="0" w:line="240" w:lineRule="auto"/>
      </w:pPr>
      <w:r>
        <w:separator/>
      </w:r>
    </w:p>
  </w:footnote>
  <w:footnote w:type="continuationSeparator" w:id="0">
    <w:p w:rsidR="0056114E" w:rsidRDefault="0056114E" w:rsidP="00B41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A5"/>
    <w:rsid w:val="00013711"/>
    <w:rsid w:val="00064F9C"/>
    <w:rsid w:val="000906C4"/>
    <w:rsid w:val="000D4AA7"/>
    <w:rsid w:val="001024E9"/>
    <w:rsid w:val="001A5803"/>
    <w:rsid w:val="00256C21"/>
    <w:rsid w:val="00367886"/>
    <w:rsid w:val="003C0475"/>
    <w:rsid w:val="003F4765"/>
    <w:rsid w:val="00403D52"/>
    <w:rsid w:val="004D15AC"/>
    <w:rsid w:val="005031F2"/>
    <w:rsid w:val="0056114E"/>
    <w:rsid w:val="005E4FFC"/>
    <w:rsid w:val="0067769E"/>
    <w:rsid w:val="006954EB"/>
    <w:rsid w:val="006B7C94"/>
    <w:rsid w:val="00714042"/>
    <w:rsid w:val="007202BF"/>
    <w:rsid w:val="00746D5F"/>
    <w:rsid w:val="0078587C"/>
    <w:rsid w:val="007A0B2F"/>
    <w:rsid w:val="007A1945"/>
    <w:rsid w:val="007B7324"/>
    <w:rsid w:val="007C12C5"/>
    <w:rsid w:val="007C373A"/>
    <w:rsid w:val="007F7EA5"/>
    <w:rsid w:val="00807A3F"/>
    <w:rsid w:val="00813A3D"/>
    <w:rsid w:val="00825371"/>
    <w:rsid w:val="00845EB0"/>
    <w:rsid w:val="00862089"/>
    <w:rsid w:val="008A2779"/>
    <w:rsid w:val="00901DDC"/>
    <w:rsid w:val="00931485"/>
    <w:rsid w:val="009A2BBD"/>
    <w:rsid w:val="009B4719"/>
    <w:rsid w:val="009D7D0A"/>
    <w:rsid w:val="00A05D68"/>
    <w:rsid w:val="00A54587"/>
    <w:rsid w:val="00A94162"/>
    <w:rsid w:val="00AC7F37"/>
    <w:rsid w:val="00B3200F"/>
    <w:rsid w:val="00B4172F"/>
    <w:rsid w:val="00B73B9F"/>
    <w:rsid w:val="00B9080A"/>
    <w:rsid w:val="00BA6AD8"/>
    <w:rsid w:val="00BC27EC"/>
    <w:rsid w:val="00CB56CC"/>
    <w:rsid w:val="00CE580C"/>
    <w:rsid w:val="00D1057F"/>
    <w:rsid w:val="00D11873"/>
    <w:rsid w:val="00D84F6C"/>
    <w:rsid w:val="00D95A05"/>
    <w:rsid w:val="00EA56D6"/>
    <w:rsid w:val="00EE5F87"/>
    <w:rsid w:val="00EE64F7"/>
    <w:rsid w:val="00F77CFA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F3F925"/>
  <w15:chartTrackingRefBased/>
  <w15:docId w15:val="{112741CD-3D24-4607-9223-0E47987E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72F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4172F"/>
  </w:style>
  <w:style w:type="paragraph" w:styleId="a5">
    <w:name w:val="footer"/>
    <w:basedOn w:val="a"/>
    <w:link w:val="a6"/>
    <w:uiPriority w:val="99"/>
    <w:unhideWhenUsed/>
    <w:rsid w:val="00B4172F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4172F"/>
  </w:style>
  <w:style w:type="table" w:styleId="a7">
    <w:name w:val="Table Grid"/>
    <w:basedOn w:val="a1"/>
    <w:uiPriority w:val="39"/>
    <w:rsid w:val="0071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D11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총무팀</dc:creator>
  <cp:keywords/>
  <dc:description/>
  <cp:lastModifiedBy>carrie_wen 溫珮妤</cp:lastModifiedBy>
  <cp:revision>9</cp:revision>
  <dcterms:created xsi:type="dcterms:W3CDTF">2018-03-01T02:30:00Z</dcterms:created>
  <dcterms:modified xsi:type="dcterms:W3CDTF">2019-09-19T07:39:00Z</dcterms:modified>
</cp:coreProperties>
</file>