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DE03" w14:textId="77777777" w:rsidR="0017592B" w:rsidRDefault="0017592B" w:rsidP="0024575D">
      <w:pPr>
        <w:snapToGrid w:val="0"/>
        <w:spacing w:line="288" w:lineRule="auto"/>
        <w:contextualSpacing/>
        <w:rPr>
          <w:rFonts w:ascii="Wingdings" w:eastAsia="Wingdings" w:hAnsi="Wingdings" w:cs="Wingdings"/>
        </w:rPr>
      </w:pPr>
    </w:p>
    <w:p w14:paraId="55DACD25" w14:textId="1A8C0A39" w:rsidR="0024575D" w:rsidRDefault="0024575D" w:rsidP="0024575D">
      <w:pPr>
        <w:snapToGrid w:val="0"/>
        <w:spacing w:line="288" w:lineRule="auto"/>
        <w:contextualSpacing/>
      </w:pPr>
      <w:r>
        <w:rPr>
          <w:rFonts w:ascii="Wingdings" w:eastAsia="Wingdings" w:hAnsi="Wingdings" w:cs="Wingdings" w:hint="eastAsia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碁峰書號：</w:t>
      </w:r>
      <w:r w:rsidR="0017592B">
        <w:rPr>
          <w:rFonts w:hint="eastAsia"/>
        </w:rPr>
        <w:t>ACK018200</w:t>
      </w:r>
    </w:p>
    <w:p w14:paraId="2909ED6A" w14:textId="4B2F688C" w:rsidR="0024575D" w:rsidRDefault="0024575D" w:rsidP="0024575D">
      <w:pPr>
        <w:snapToGrid w:val="0"/>
        <w:spacing w:line="288" w:lineRule="auto"/>
        <w:contextualSpacing/>
      </w:pPr>
      <w:r>
        <w:rPr>
          <w:rFonts w:ascii="Wingdings" w:eastAsia="Wingdings" w:hAnsi="Wingdings" w:cs="Wingdings" w:hint="eastAsia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   </w:t>
      </w:r>
      <w:r>
        <w:rPr>
          <w:rFonts w:hint="eastAsia"/>
        </w:rPr>
        <w:t>名：</w:t>
      </w:r>
      <w:r w:rsidR="0017592B" w:rsidRPr="0017592B">
        <w:rPr>
          <w:rFonts w:hint="eastAsia"/>
        </w:rPr>
        <w:t>晚安親親：小寶貝的睡前儀式</w:t>
      </w:r>
    </w:p>
    <w:p w14:paraId="30644764" w14:textId="3928AECB" w:rsidR="0024575D" w:rsidRDefault="0024575D" w:rsidP="0024575D">
      <w:pPr>
        <w:snapToGrid w:val="0"/>
        <w:spacing w:line="288" w:lineRule="auto"/>
        <w:contextualSpacing/>
      </w:pPr>
      <w:r>
        <w:rPr>
          <w:rFonts w:ascii="Wingdings" w:eastAsia="Wingdings" w:hAnsi="Wingdings" w:cs="Wingdings" w:hint="eastAsia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勘誤內容：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350"/>
        <w:gridCol w:w="5034"/>
      </w:tblGrid>
      <w:tr w:rsidR="00B1447D" w14:paraId="5D23A7B6" w14:textId="77777777" w:rsidTr="346BDD95">
        <w:trPr>
          <w:cantSplit/>
        </w:trPr>
        <w:tc>
          <w:tcPr>
            <w:tcW w:w="930" w:type="dxa"/>
            <w:vAlign w:val="center"/>
          </w:tcPr>
          <w:p w14:paraId="17EA3C37" w14:textId="77777777" w:rsidR="00B1447D" w:rsidRDefault="00B1447D" w:rsidP="00011099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頁碼</w:t>
            </w:r>
          </w:p>
        </w:tc>
        <w:tc>
          <w:tcPr>
            <w:tcW w:w="4350" w:type="dxa"/>
            <w:vAlign w:val="center"/>
          </w:tcPr>
          <w:p w14:paraId="1014CA7F" w14:textId="77777777" w:rsidR="00B1447D" w:rsidRDefault="00B1447D" w:rsidP="00011099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原內容</w:t>
            </w:r>
          </w:p>
        </w:tc>
        <w:tc>
          <w:tcPr>
            <w:tcW w:w="5034" w:type="dxa"/>
            <w:vAlign w:val="center"/>
          </w:tcPr>
          <w:p w14:paraId="08A92CAD" w14:textId="77777777" w:rsidR="00B1447D" w:rsidRDefault="00B1447D" w:rsidP="00011099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更正後內容</w:t>
            </w:r>
          </w:p>
        </w:tc>
      </w:tr>
      <w:tr w:rsidR="00B1447D" w14:paraId="69AC338B" w14:textId="77777777" w:rsidTr="346BDD95">
        <w:trPr>
          <w:cantSplit/>
        </w:trPr>
        <w:tc>
          <w:tcPr>
            <w:tcW w:w="930" w:type="dxa"/>
            <w:vAlign w:val="center"/>
          </w:tcPr>
          <w:p w14:paraId="3BE5DA2B" w14:textId="00C4E1E4" w:rsidR="00B1447D" w:rsidRDefault="0017592B" w:rsidP="00011099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P34</w:t>
            </w:r>
          </w:p>
        </w:tc>
        <w:tc>
          <w:tcPr>
            <w:tcW w:w="4350" w:type="dxa"/>
          </w:tcPr>
          <w:p w14:paraId="04988FA6" w14:textId="7F7F2FCE" w:rsidR="00B1447D" w:rsidRDefault="0017592B" w:rsidP="00011099">
            <w:pPr>
              <w:rPr>
                <w:noProof/>
                <w:color w:val="000000"/>
                <w:szCs w:val="20"/>
              </w:rPr>
            </w:pPr>
            <w:r>
              <w:rPr>
                <w:rFonts w:hint="eastAsia"/>
                <w:noProof/>
                <w:color w:val="000000"/>
                <w:szCs w:val="20"/>
              </w:rPr>
              <w:t>「小老虎」的媽媽說</w:t>
            </w:r>
          </w:p>
          <w:p w14:paraId="7BEF706B" w14:textId="104ECD01" w:rsidR="0017592B" w:rsidRDefault="0017592B" w:rsidP="00011099">
            <w:pPr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3A1B657F" wp14:editId="450E45F2">
                  <wp:extent cx="2625090" cy="2621915"/>
                  <wp:effectExtent l="0" t="0" r="3810" b="6985"/>
                  <wp:docPr id="983361715" name="圖片 1" descr="一張含有 文字, 海報, 圖解, 卡通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61715" name="圖片 1" descr="一張含有 文字, 海報, 圖解, 卡通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25090" cy="262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14:paraId="5908B611" w14:textId="6FA5450A" w:rsidR="0017592B" w:rsidRDefault="0017592B" w:rsidP="0017592B">
            <w:pPr>
              <w:rPr>
                <w:noProof/>
                <w:color w:val="000000"/>
                <w:szCs w:val="20"/>
              </w:rPr>
            </w:pPr>
            <w:r w:rsidRPr="0017592B">
              <w:rPr>
                <w:rFonts w:hint="eastAsia"/>
                <w:noProof/>
                <w:color w:val="000000" w:themeColor="text1"/>
                <w:szCs w:val="20"/>
              </w:rPr>
              <w:t>文字配合畫面應更正為：</w:t>
            </w:r>
            <w:r w:rsidRPr="0017592B">
              <w:rPr>
                <w:rFonts w:hint="eastAsia"/>
                <w:noProof/>
                <w:color w:val="BF4E14" w:themeColor="accent2" w:themeShade="BF"/>
                <w:szCs w:val="20"/>
              </w:rPr>
              <w:t>「小鱷魚」</w:t>
            </w:r>
            <w:r>
              <w:rPr>
                <w:rFonts w:hint="eastAsia"/>
                <w:noProof/>
                <w:color w:val="000000"/>
                <w:szCs w:val="20"/>
              </w:rPr>
              <w:t>的媽媽說</w:t>
            </w:r>
          </w:p>
          <w:p w14:paraId="2BB8C00B" w14:textId="5999F8A7" w:rsidR="0017592B" w:rsidRDefault="0017592B" w:rsidP="00011099">
            <w:pPr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2E4F7B0" wp14:editId="4A01E07F">
                  <wp:extent cx="2619375" cy="2612851"/>
                  <wp:effectExtent l="0" t="0" r="0" b="0"/>
                  <wp:docPr id="1939294065" name="圖片 2" descr="一張含有 文字, 圖解, 貓, 海報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94065" name="圖片 2" descr="一張含有 文字, 圖解, 貓, 海報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22458" cy="261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7D" w14:paraId="6A598DE4" w14:textId="77777777" w:rsidTr="346BDD95">
        <w:trPr>
          <w:cantSplit/>
        </w:trPr>
        <w:tc>
          <w:tcPr>
            <w:tcW w:w="930" w:type="dxa"/>
            <w:vAlign w:val="center"/>
          </w:tcPr>
          <w:p w14:paraId="0E425BA0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22C1D3D5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00E84988" w14:textId="77777777" w:rsidR="00B1447D" w:rsidRDefault="00B1447D" w:rsidP="00011099">
            <w:pPr>
              <w:rPr>
                <w:szCs w:val="20"/>
              </w:rPr>
            </w:pPr>
          </w:p>
        </w:tc>
      </w:tr>
      <w:tr w:rsidR="00B1447D" w14:paraId="21338C71" w14:textId="77777777" w:rsidTr="346BDD95">
        <w:trPr>
          <w:cantSplit/>
        </w:trPr>
        <w:tc>
          <w:tcPr>
            <w:tcW w:w="930" w:type="dxa"/>
            <w:vAlign w:val="center"/>
          </w:tcPr>
          <w:p w14:paraId="08A55978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4A661647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497178C9" w14:textId="77777777" w:rsidR="00B1447D" w:rsidRDefault="00B1447D" w:rsidP="00011099">
            <w:pPr>
              <w:rPr>
                <w:szCs w:val="20"/>
              </w:rPr>
            </w:pPr>
          </w:p>
        </w:tc>
      </w:tr>
      <w:tr w:rsidR="00B1447D" w14:paraId="1D24739D" w14:textId="77777777" w:rsidTr="346BDD95">
        <w:trPr>
          <w:cantSplit/>
        </w:trPr>
        <w:tc>
          <w:tcPr>
            <w:tcW w:w="930" w:type="dxa"/>
            <w:vAlign w:val="center"/>
          </w:tcPr>
          <w:p w14:paraId="519F8139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6F2D4E0E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381873EF" w14:textId="77777777" w:rsidR="00B1447D" w:rsidRPr="00917336" w:rsidRDefault="00B1447D" w:rsidP="00011099">
            <w:pPr>
              <w:rPr>
                <w:szCs w:val="20"/>
              </w:rPr>
            </w:pPr>
          </w:p>
        </w:tc>
      </w:tr>
      <w:tr w:rsidR="00B1447D" w14:paraId="3B66603B" w14:textId="77777777" w:rsidTr="346BDD95">
        <w:trPr>
          <w:cantSplit/>
        </w:trPr>
        <w:tc>
          <w:tcPr>
            <w:tcW w:w="930" w:type="dxa"/>
            <w:vAlign w:val="center"/>
          </w:tcPr>
          <w:p w14:paraId="1A741512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72590E81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5D8E6931" w14:textId="77777777" w:rsidR="00B1447D" w:rsidRDefault="00B1447D" w:rsidP="00011099">
            <w:pPr>
              <w:rPr>
                <w:szCs w:val="20"/>
              </w:rPr>
            </w:pPr>
          </w:p>
        </w:tc>
      </w:tr>
      <w:tr w:rsidR="00B1447D" w14:paraId="22A8B5D3" w14:textId="77777777" w:rsidTr="346BDD95">
        <w:trPr>
          <w:cantSplit/>
        </w:trPr>
        <w:tc>
          <w:tcPr>
            <w:tcW w:w="930" w:type="dxa"/>
            <w:vAlign w:val="center"/>
          </w:tcPr>
          <w:p w14:paraId="618692B2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02B699A6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323126C2" w14:textId="77777777" w:rsidR="00B1447D" w:rsidRDefault="00B1447D" w:rsidP="00011099">
            <w:pPr>
              <w:rPr>
                <w:szCs w:val="20"/>
              </w:rPr>
            </w:pPr>
          </w:p>
        </w:tc>
      </w:tr>
      <w:tr w:rsidR="00B1447D" w14:paraId="407CB5F0" w14:textId="77777777" w:rsidTr="346BDD95">
        <w:trPr>
          <w:cantSplit/>
        </w:trPr>
        <w:tc>
          <w:tcPr>
            <w:tcW w:w="930" w:type="dxa"/>
            <w:vAlign w:val="center"/>
          </w:tcPr>
          <w:p w14:paraId="3D5425DC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603D4A54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2A595774" w14:textId="77777777" w:rsidR="00B1447D" w:rsidRDefault="00B1447D" w:rsidP="00011099">
            <w:pPr>
              <w:rPr>
                <w:szCs w:val="20"/>
              </w:rPr>
            </w:pPr>
          </w:p>
        </w:tc>
      </w:tr>
      <w:tr w:rsidR="00B1447D" w14:paraId="7A8BCCF6" w14:textId="77777777" w:rsidTr="346BDD95">
        <w:trPr>
          <w:cantSplit/>
        </w:trPr>
        <w:tc>
          <w:tcPr>
            <w:tcW w:w="930" w:type="dxa"/>
            <w:vAlign w:val="center"/>
          </w:tcPr>
          <w:p w14:paraId="0B5C85E4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77893D2A" w14:textId="77777777" w:rsidR="00B1447D" w:rsidRDefault="00B1447D" w:rsidP="00011099">
            <w:pPr>
              <w:rPr>
                <w:color w:val="000000"/>
                <w:szCs w:val="20"/>
              </w:rPr>
            </w:pPr>
          </w:p>
        </w:tc>
        <w:tc>
          <w:tcPr>
            <w:tcW w:w="5034" w:type="dxa"/>
          </w:tcPr>
          <w:p w14:paraId="66FC5D15" w14:textId="77777777" w:rsidR="00B1447D" w:rsidRPr="004565F6" w:rsidRDefault="00B1447D" w:rsidP="00011099"/>
        </w:tc>
      </w:tr>
      <w:tr w:rsidR="00B1447D" w14:paraId="5F5A8E97" w14:textId="77777777" w:rsidTr="346BDD95">
        <w:trPr>
          <w:cantSplit/>
        </w:trPr>
        <w:tc>
          <w:tcPr>
            <w:tcW w:w="930" w:type="dxa"/>
            <w:vAlign w:val="center"/>
          </w:tcPr>
          <w:p w14:paraId="6042ED81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029E5CB0" w14:textId="77777777" w:rsidR="00B1447D" w:rsidRPr="004565F6" w:rsidRDefault="00B1447D" w:rsidP="00011099"/>
        </w:tc>
        <w:tc>
          <w:tcPr>
            <w:tcW w:w="5034" w:type="dxa"/>
          </w:tcPr>
          <w:p w14:paraId="105671DB" w14:textId="77777777" w:rsidR="00B1447D" w:rsidRPr="004565F6" w:rsidRDefault="00B1447D" w:rsidP="00011099"/>
        </w:tc>
      </w:tr>
      <w:tr w:rsidR="00B1447D" w14:paraId="4B44A252" w14:textId="77777777" w:rsidTr="346BDD95">
        <w:trPr>
          <w:cantSplit/>
        </w:trPr>
        <w:tc>
          <w:tcPr>
            <w:tcW w:w="930" w:type="dxa"/>
            <w:vAlign w:val="center"/>
          </w:tcPr>
          <w:p w14:paraId="301D11E5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66444C44" w14:textId="77777777" w:rsidR="00B1447D" w:rsidRPr="004565F6" w:rsidRDefault="00B1447D" w:rsidP="00011099"/>
        </w:tc>
        <w:tc>
          <w:tcPr>
            <w:tcW w:w="5034" w:type="dxa"/>
          </w:tcPr>
          <w:p w14:paraId="652EB0E1" w14:textId="77777777" w:rsidR="00B1447D" w:rsidRPr="004565F6" w:rsidRDefault="00B1447D" w:rsidP="00011099"/>
        </w:tc>
      </w:tr>
      <w:tr w:rsidR="00B1447D" w14:paraId="507448C7" w14:textId="77777777" w:rsidTr="346BDD95">
        <w:trPr>
          <w:cantSplit/>
        </w:trPr>
        <w:tc>
          <w:tcPr>
            <w:tcW w:w="930" w:type="dxa"/>
            <w:vAlign w:val="center"/>
          </w:tcPr>
          <w:p w14:paraId="231403ED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51E7504C" w14:textId="77777777" w:rsidR="00B1447D" w:rsidRPr="004565F6" w:rsidRDefault="00B1447D" w:rsidP="00011099"/>
        </w:tc>
        <w:tc>
          <w:tcPr>
            <w:tcW w:w="5034" w:type="dxa"/>
          </w:tcPr>
          <w:p w14:paraId="32004C1A" w14:textId="77777777" w:rsidR="00B1447D" w:rsidRPr="004565F6" w:rsidRDefault="00B1447D" w:rsidP="00011099"/>
        </w:tc>
      </w:tr>
      <w:tr w:rsidR="00B1447D" w14:paraId="207D6828" w14:textId="77777777" w:rsidTr="346BDD95">
        <w:trPr>
          <w:cantSplit/>
        </w:trPr>
        <w:tc>
          <w:tcPr>
            <w:tcW w:w="930" w:type="dxa"/>
            <w:vAlign w:val="center"/>
          </w:tcPr>
          <w:p w14:paraId="1818D123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0B1BF333" w14:textId="77777777" w:rsidR="00B1447D" w:rsidRPr="004565F6" w:rsidRDefault="00B1447D" w:rsidP="00011099"/>
        </w:tc>
        <w:tc>
          <w:tcPr>
            <w:tcW w:w="5034" w:type="dxa"/>
          </w:tcPr>
          <w:p w14:paraId="4A4DA9F1" w14:textId="77777777" w:rsidR="00B1447D" w:rsidRPr="004565F6" w:rsidRDefault="00B1447D" w:rsidP="00011099"/>
        </w:tc>
      </w:tr>
      <w:tr w:rsidR="00B1447D" w14:paraId="45FD0D45" w14:textId="77777777" w:rsidTr="346BDD95">
        <w:trPr>
          <w:cantSplit/>
        </w:trPr>
        <w:tc>
          <w:tcPr>
            <w:tcW w:w="930" w:type="dxa"/>
            <w:vAlign w:val="center"/>
          </w:tcPr>
          <w:p w14:paraId="061185B3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6942DC39" w14:textId="77777777" w:rsidR="00B1447D" w:rsidRPr="004565F6" w:rsidRDefault="00B1447D" w:rsidP="00011099"/>
        </w:tc>
        <w:tc>
          <w:tcPr>
            <w:tcW w:w="5034" w:type="dxa"/>
          </w:tcPr>
          <w:p w14:paraId="45075963" w14:textId="77777777" w:rsidR="00B1447D" w:rsidRPr="004565F6" w:rsidRDefault="00B1447D" w:rsidP="00011099"/>
        </w:tc>
      </w:tr>
      <w:tr w:rsidR="00B1447D" w14:paraId="4E932D93" w14:textId="77777777" w:rsidTr="346BDD95">
        <w:trPr>
          <w:cantSplit/>
        </w:trPr>
        <w:tc>
          <w:tcPr>
            <w:tcW w:w="930" w:type="dxa"/>
            <w:vAlign w:val="center"/>
          </w:tcPr>
          <w:p w14:paraId="17F2F5E6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5ED02642" w14:textId="77777777" w:rsidR="00B1447D" w:rsidRPr="004565F6" w:rsidRDefault="00B1447D" w:rsidP="00011099"/>
        </w:tc>
        <w:tc>
          <w:tcPr>
            <w:tcW w:w="5034" w:type="dxa"/>
          </w:tcPr>
          <w:p w14:paraId="7258AA89" w14:textId="77777777" w:rsidR="00B1447D" w:rsidRPr="004565F6" w:rsidRDefault="00B1447D" w:rsidP="00011099"/>
        </w:tc>
      </w:tr>
      <w:tr w:rsidR="00B1447D" w14:paraId="0EDB5C3F" w14:textId="77777777" w:rsidTr="346BDD95">
        <w:trPr>
          <w:cantSplit/>
        </w:trPr>
        <w:tc>
          <w:tcPr>
            <w:tcW w:w="930" w:type="dxa"/>
            <w:vAlign w:val="center"/>
          </w:tcPr>
          <w:p w14:paraId="3E0C52D8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79D30A66" w14:textId="77777777" w:rsidR="00B1447D" w:rsidRPr="004565F6" w:rsidRDefault="00B1447D" w:rsidP="00011099"/>
        </w:tc>
        <w:tc>
          <w:tcPr>
            <w:tcW w:w="5034" w:type="dxa"/>
          </w:tcPr>
          <w:p w14:paraId="3042D468" w14:textId="77777777" w:rsidR="00B1447D" w:rsidRPr="00885738" w:rsidRDefault="00B1447D" w:rsidP="00011099"/>
        </w:tc>
      </w:tr>
      <w:tr w:rsidR="00B1447D" w14:paraId="245C3162" w14:textId="77777777" w:rsidTr="346BDD95">
        <w:trPr>
          <w:cantSplit/>
        </w:trPr>
        <w:tc>
          <w:tcPr>
            <w:tcW w:w="930" w:type="dxa"/>
            <w:vAlign w:val="center"/>
          </w:tcPr>
          <w:p w14:paraId="106E94C9" w14:textId="77777777" w:rsidR="00B1447D" w:rsidRDefault="00B1447D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7D4EA9D3" w14:textId="77777777" w:rsidR="00B1447D" w:rsidRPr="004565F6" w:rsidRDefault="00B1447D" w:rsidP="00011099"/>
        </w:tc>
        <w:tc>
          <w:tcPr>
            <w:tcW w:w="5034" w:type="dxa"/>
          </w:tcPr>
          <w:p w14:paraId="4DD5F671" w14:textId="77777777" w:rsidR="00B1447D" w:rsidRPr="004565F6" w:rsidRDefault="00B1447D" w:rsidP="00011099"/>
        </w:tc>
      </w:tr>
      <w:tr w:rsidR="0017592B" w14:paraId="644F5CBA" w14:textId="77777777" w:rsidTr="346BDD95">
        <w:trPr>
          <w:cantSplit/>
        </w:trPr>
        <w:tc>
          <w:tcPr>
            <w:tcW w:w="930" w:type="dxa"/>
            <w:vAlign w:val="center"/>
          </w:tcPr>
          <w:p w14:paraId="73034E2A" w14:textId="77777777" w:rsidR="0017592B" w:rsidRDefault="0017592B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60DAA56E" w14:textId="77777777" w:rsidR="0017592B" w:rsidRPr="004565F6" w:rsidRDefault="0017592B" w:rsidP="00011099"/>
        </w:tc>
        <w:tc>
          <w:tcPr>
            <w:tcW w:w="5034" w:type="dxa"/>
          </w:tcPr>
          <w:p w14:paraId="3F0956AF" w14:textId="77777777" w:rsidR="0017592B" w:rsidRPr="004565F6" w:rsidRDefault="0017592B" w:rsidP="00011099"/>
        </w:tc>
      </w:tr>
      <w:tr w:rsidR="0017592B" w14:paraId="083468B7" w14:textId="77777777" w:rsidTr="346BDD95">
        <w:trPr>
          <w:cantSplit/>
        </w:trPr>
        <w:tc>
          <w:tcPr>
            <w:tcW w:w="930" w:type="dxa"/>
            <w:vAlign w:val="center"/>
          </w:tcPr>
          <w:p w14:paraId="188D58B8" w14:textId="77777777" w:rsidR="0017592B" w:rsidRDefault="0017592B" w:rsidP="0001109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01914A5A" w14:textId="77777777" w:rsidR="0017592B" w:rsidRPr="004565F6" w:rsidRDefault="0017592B" w:rsidP="00011099"/>
        </w:tc>
        <w:tc>
          <w:tcPr>
            <w:tcW w:w="5034" w:type="dxa"/>
          </w:tcPr>
          <w:p w14:paraId="3DDDFCB4" w14:textId="77777777" w:rsidR="0017592B" w:rsidRPr="004565F6" w:rsidRDefault="0017592B" w:rsidP="00011099"/>
        </w:tc>
      </w:tr>
    </w:tbl>
    <w:p w14:paraId="43C208FF" w14:textId="77777777" w:rsidR="00552A27" w:rsidRDefault="00552A27" w:rsidP="0024575D">
      <w:pPr>
        <w:snapToGrid w:val="0"/>
        <w:spacing w:line="288" w:lineRule="auto"/>
        <w:contextualSpacing/>
      </w:pPr>
    </w:p>
    <w:sectPr w:rsidR="00552A27" w:rsidSect="0024575D">
      <w:headerReference w:type="default" r:id="rId11"/>
      <w:footerReference w:type="default" r:id="rId12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718E" w14:textId="77777777" w:rsidR="00B524D2" w:rsidRDefault="00B524D2" w:rsidP="0024575D">
      <w:r>
        <w:separator/>
      </w:r>
    </w:p>
  </w:endnote>
  <w:endnote w:type="continuationSeparator" w:id="0">
    <w:p w14:paraId="61CE94CA" w14:textId="77777777" w:rsidR="00B524D2" w:rsidRDefault="00B524D2" w:rsidP="002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F6FA" w14:textId="5904F8C8" w:rsidR="0024575D" w:rsidRDefault="0024575D">
    <w:pPr>
      <w:pStyle w:val="af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C907A5" wp14:editId="7D198099">
          <wp:simplePos x="0" y="0"/>
          <wp:positionH relativeFrom="page">
            <wp:posOffset>-12065</wp:posOffset>
          </wp:positionH>
          <wp:positionV relativeFrom="paragraph">
            <wp:posOffset>-323215</wp:posOffset>
          </wp:positionV>
          <wp:extent cx="7536180" cy="631825"/>
          <wp:effectExtent l="0" t="0" r="7620" b="0"/>
          <wp:wrapNone/>
          <wp:docPr id="2111421418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421418" name="圖片 2111421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30E3" w14:textId="77777777" w:rsidR="00B524D2" w:rsidRDefault="00B524D2" w:rsidP="0024575D">
      <w:r>
        <w:separator/>
      </w:r>
    </w:p>
  </w:footnote>
  <w:footnote w:type="continuationSeparator" w:id="0">
    <w:p w14:paraId="4C961A64" w14:textId="77777777" w:rsidR="00B524D2" w:rsidRDefault="00B524D2" w:rsidP="0024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629C" w14:textId="147C43F5" w:rsidR="0024575D" w:rsidRDefault="0024575D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47D64E" wp14:editId="0DB8A71A">
          <wp:simplePos x="0" y="0"/>
          <wp:positionH relativeFrom="page">
            <wp:posOffset>-66675</wp:posOffset>
          </wp:positionH>
          <wp:positionV relativeFrom="paragraph">
            <wp:posOffset>-502285</wp:posOffset>
          </wp:positionV>
          <wp:extent cx="7739380" cy="647700"/>
          <wp:effectExtent l="0" t="0" r="0" b="0"/>
          <wp:wrapNone/>
          <wp:docPr id="139133903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39031" name="圖片 1391339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D"/>
    <w:rsid w:val="00166DA4"/>
    <w:rsid w:val="0017592B"/>
    <w:rsid w:val="0024575D"/>
    <w:rsid w:val="0032540F"/>
    <w:rsid w:val="00552A27"/>
    <w:rsid w:val="00B1447D"/>
    <w:rsid w:val="00B524D2"/>
    <w:rsid w:val="00B84033"/>
    <w:rsid w:val="00C3260D"/>
    <w:rsid w:val="00C90195"/>
    <w:rsid w:val="00E21E70"/>
    <w:rsid w:val="00ED7D8D"/>
    <w:rsid w:val="346BD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05CED"/>
  <w15:chartTrackingRefBased/>
  <w15:docId w15:val="{0EDE3655-92BA-492A-9746-10FD33C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軟正黑體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5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5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5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5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5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5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57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575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575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575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575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575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5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7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57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57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4575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4575D"/>
    <w:rPr>
      <w:sz w:val="20"/>
      <w:szCs w:val="20"/>
    </w:rPr>
  </w:style>
  <w:style w:type="paragraph" w:customStyle="1" w:styleId="af2">
    <w:name w:val="內文置中"/>
    <w:basedOn w:val="a"/>
    <w:link w:val="af3"/>
    <w:qFormat/>
    <w:rsid w:val="00B1447D"/>
    <w:pPr>
      <w:spacing w:beforeLines="50" w:before="182" w:afterLines="50" w:after="182" w:line="0" w:lineRule="atLeast"/>
      <w:jc w:val="center"/>
    </w:pPr>
    <w:rPr>
      <w:rFonts w:ascii="Times New Roman" w:eastAsia="標楷體" w:hAnsi="Times New Roman" w:cs="Times New Roman"/>
      <w:b/>
      <w:noProof/>
      <w:kern w:val="0"/>
      <w:sz w:val="28"/>
      <w:szCs w:val="27"/>
      <w14:ligatures w14:val="none"/>
    </w:rPr>
  </w:style>
  <w:style w:type="character" w:customStyle="1" w:styleId="af3">
    <w:name w:val="內文置中 字元"/>
    <w:link w:val="af2"/>
    <w:rsid w:val="00B1447D"/>
    <w:rPr>
      <w:rFonts w:ascii="Times New Roman" w:eastAsia="標楷體" w:hAnsi="Times New Roman" w:cs="Times New Roman"/>
      <w:b/>
      <w:noProof/>
      <w:kern w:val="0"/>
      <w:sz w:val="28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2736c-33ec-4255-b063-1f1e2699070e">
      <Terms xmlns="http://schemas.microsoft.com/office/infopath/2007/PartnerControls"/>
    </lcf76f155ced4ddcb4097134ff3c332f>
    <TaxCatchAll xmlns="4e10ad99-0fe2-4593-b7c5-ba1b721569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D2702379CB53241A8AB63AA545F3E4F" ma:contentTypeVersion="16" ma:contentTypeDescription="建立新的文件。" ma:contentTypeScope="" ma:versionID="061854a861764cd7a7fa313cf7534923">
  <xsd:schema xmlns:xsd="http://www.w3.org/2001/XMLSchema" xmlns:xs="http://www.w3.org/2001/XMLSchema" xmlns:p="http://schemas.microsoft.com/office/2006/metadata/properties" xmlns:ns2="7b22736c-33ec-4255-b063-1f1e2699070e" xmlns:ns3="4e10ad99-0fe2-4593-b7c5-ba1b72156963" targetNamespace="http://schemas.microsoft.com/office/2006/metadata/properties" ma:root="true" ma:fieldsID="5a81447cf9cc330c9de63d631ff2908f" ns2:_="" ns3:_="">
    <xsd:import namespace="7b22736c-33ec-4255-b063-1f1e2699070e"/>
    <xsd:import namespace="4e10ad99-0fe2-4593-b7c5-ba1b72156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2736c-33ec-4255-b063-1f1e26990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ad931f52-a786-4ac9-9451-056eb17cf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ad99-0fe2-4593-b7c5-ba1b72156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b4adf3-3e88-4c23-bc64-1601821867e7}" ma:internalName="TaxCatchAll" ma:showField="CatchAllData" ma:web="4e10ad99-0fe2-4593-b7c5-ba1b72156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B5751-773B-4577-9FB6-5E88EAFB0AE5}">
  <ds:schemaRefs>
    <ds:schemaRef ds:uri="http://schemas.microsoft.com/office/2006/metadata/properties"/>
    <ds:schemaRef ds:uri="http://schemas.microsoft.com/office/infopath/2007/PartnerControls"/>
    <ds:schemaRef ds:uri="7b22736c-33ec-4255-b063-1f1e2699070e"/>
    <ds:schemaRef ds:uri="4e10ad99-0fe2-4593-b7c5-ba1b72156963"/>
  </ds:schemaRefs>
</ds:datastoreItem>
</file>

<file path=customXml/itemProps2.xml><?xml version="1.0" encoding="utf-8"?>
<ds:datastoreItem xmlns:ds="http://schemas.openxmlformats.org/officeDocument/2006/customXml" ds:itemID="{076A4728-F184-4EFE-AB0A-098A8AEFD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4B6F1-503E-47A4-B1B0-5CEF4E8E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2736c-33ec-4255-b063-1f1e2699070e"/>
    <ds:schemaRef ds:uri="4e10ad99-0fe2-4593-b7c5-ba1b72156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cathy_lin 林慧玲</dc:creator>
  <cp:keywords/>
  <dc:description/>
  <cp:lastModifiedBy>peko_hsu 許婉婷</cp:lastModifiedBy>
  <cp:revision>3</cp:revision>
  <dcterms:created xsi:type="dcterms:W3CDTF">2025-09-15T05:18:00Z</dcterms:created>
  <dcterms:modified xsi:type="dcterms:W3CDTF">2025-09-15T05:41:00Z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0x010100DD2702379CB53241A8AB63AA545F3E4F</vt:lpwstr>
  </property>
  <property fmtid="{D5CDD505-2E9C-101B-9397-08002B2CF9AE}" pid="3" name="MediaServiceImageTags">
    <vt:lpwstr/>
  </property>
</Properties>
</file>