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854" w:rsidRDefault="00061854" w:rsidP="00061854">
      <w:r>
        <w:rPr>
          <w:rFonts w:ascii="微軟正黑體" w:eastAsia="微軟正黑體" w:hAnsi="微軟正黑體" w:hint="eastAsia"/>
        </w:rPr>
        <w:t>書籍勘誤資料</w:t>
      </w:r>
    </w:p>
    <w:p w:rsidR="00A67DDF" w:rsidRDefault="00061854">
      <w:pPr>
        <w:rPr>
          <w:rFonts w:ascii="微軟正黑體" w:eastAsia="微軟正黑體" w:hAnsi="微軟正黑體"/>
        </w:rPr>
      </w:pPr>
      <w:r w:rsidRPr="00061854">
        <w:rPr>
          <w:rFonts w:hint="eastAsia"/>
          <w:sz w:val="28"/>
          <w:szCs w:val="28"/>
        </w:rPr>
        <w:t>AER038900</w:t>
      </w:r>
      <w:r w:rsidRPr="00061854">
        <w:rPr>
          <w:rFonts w:hint="eastAsia"/>
          <w:sz w:val="28"/>
          <w:szCs w:val="28"/>
        </w:rPr>
        <w:t>：</w:t>
      </w:r>
      <w:r>
        <w:rPr>
          <w:rFonts w:ascii="微軟正黑體" w:eastAsia="微軟正黑體" w:hAnsi="微軟正黑體" w:hint="eastAsia"/>
        </w:rPr>
        <w:t>旅館資訊系統--旅館資訊系統規劃師認證指定教材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265"/>
        <w:gridCol w:w="1062"/>
      </w:tblGrid>
      <w:tr w:rsidR="00C841C2" w:rsidRPr="00072B96" w:rsidTr="00D914E1">
        <w:tc>
          <w:tcPr>
            <w:tcW w:w="1129" w:type="dxa"/>
          </w:tcPr>
          <w:p w:rsidR="00AC3E4C" w:rsidRPr="00072B96" w:rsidRDefault="00AC3E4C" w:rsidP="00D579F1">
            <w:pPr>
              <w:spacing w:line="5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072B96">
              <w:rPr>
                <w:rFonts w:ascii="微軟正黑體" w:eastAsia="微軟正黑體" w:hAnsi="微軟正黑體" w:hint="eastAsia"/>
                <w:b/>
                <w:szCs w:val="24"/>
              </w:rPr>
              <w:t>頁數 / 第幾段</w:t>
            </w:r>
          </w:p>
        </w:tc>
        <w:tc>
          <w:tcPr>
            <w:tcW w:w="8265" w:type="dxa"/>
          </w:tcPr>
          <w:p w:rsidR="00AC3E4C" w:rsidRPr="00072B96" w:rsidRDefault="00AC3E4C" w:rsidP="00D579F1">
            <w:pPr>
              <w:spacing w:line="5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072B96">
              <w:rPr>
                <w:rFonts w:ascii="微軟正黑體" w:eastAsia="微軟正黑體" w:hAnsi="微軟正黑體" w:hint="eastAsia"/>
                <w:b/>
                <w:szCs w:val="24"/>
              </w:rPr>
              <w:t>原書</w:t>
            </w:r>
          </w:p>
        </w:tc>
        <w:tc>
          <w:tcPr>
            <w:tcW w:w="1062" w:type="dxa"/>
          </w:tcPr>
          <w:p w:rsidR="00AC3E4C" w:rsidRPr="00072B96" w:rsidRDefault="00AC3E4C" w:rsidP="00D579F1">
            <w:pPr>
              <w:spacing w:line="5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072B96">
              <w:rPr>
                <w:rFonts w:ascii="微軟正黑體" w:eastAsia="微軟正黑體" w:hAnsi="微軟正黑體" w:hint="eastAsia"/>
                <w:b/>
                <w:szCs w:val="24"/>
              </w:rPr>
              <w:t>訂正</w:t>
            </w:r>
          </w:p>
        </w:tc>
      </w:tr>
      <w:tr w:rsidR="00C841C2" w:rsidTr="00D914E1">
        <w:tc>
          <w:tcPr>
            <w:tcW w:w="1129" w:type="dxa"/>
          </w:tcPr>
          <w:p w:rsidR="00AC3E4C" w:rsidRPr="00072B96" w:rsidRDefault="00620EF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p1-2／第2段</w:t>
            </w:r>
          </w:p>
        </w:tc>
        <w:tc>
          <w:tcPr>
            <w:tcW w:w="8265" w:type="dxa"/>
          </w:tcPr>
          <w:p w:rsidR="00AC3E4C" w:rsidRDefault="00620EFF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CEDE727" wp14:editId="590CDA4B">
                  <wp:extent cx="2278380" cy="1729624"/>
                  <wp:effectExtent l="0" t="0" r="762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31" cy="174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C3E4C" w:rsidRPr="00D579F1" w:rsidRDefault="00620EFF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</w:rPr>
              <w:t>均會考量</w:t>
            </w:r>
          </w:p>
        </w:tc>
      </w:tr>
      <w:tr w:rsidR="00C841C2" w:rsidTr="00D914E1">
        <w:tc>
          <w:tcPr>
            <w:tcW w:w="1129" w:type="dxa"/>
          </w:tcPr>
          <w:p w:rsidR="00AC3E4C" w:rsidRPr="00072B96" w:rsidRDefault="00620EF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</w:t>
            </w:r>
            <w:r w:rsidR="00736C55" w:rsidRPr="00072B96">
              <w:rPr>
                <w:rFonts w:ascii="微軟正黑體" w:eastAsia="微軟正黑體" w:hAnsi="微軟正黑體" w:hint="eastAsia"/>
                <w:sz w:val="22"/>
              </w:rPr>
              <w:t>1-3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736C55" w:rsidRPr="00072B96"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AC3E4C" w:rsidRDefault="00620EFF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0F5E754" wp14:editId="4AFC1FE0">
                  <wp:extent cx="3360420" cy="1099524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94" cy="111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C3E4C" w:rsidRPr="00D579F1" w:rsidRDefault="00736C55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</w:rPr>
              <w:t>許多</w:t>
            </w:r>
          </w:p>
        </w:tc>
      </w:tr>
      <w:tr w:rsidR="00C841C2" w:rsidTr="00D914E1">
        <w:tc>
          <w:tcPr>
            <w:tcW w:w="1129" w:type="dxa"/>
          </w:tcPr>
          <w:p w:rsidR="00AC3E4C" w:rsidRPr="00072B96" w:rsidRDefault="00620EF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</w:t>
            </w:r>
            <w:r w:rsidR="00736C55" w:rsidRPr="00072B96">
              <w:rPr>
                <w:rFonts w:ascii="微軟正黑體" w:eastAsia="微軟正黑體" w:hAnsi="微軟正黑體" w:hint="eastAsia"/>
                <w:sz w:val="22"/>
              </w:rPr>
              <w:t>1-4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736C55" w:rsidRPr="00072B96"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AC3E4C" w:rsidRDefault="00736C55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4F4567D" wp14:editId="3036F807">
                  <wp:extent cx="3406140" cy="1232766"/>
                  <wp:effectExtent l="0" t="0" r="381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398" cy="124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C3E4C" w:rsidRPr="00D579F1" w:rsidRDefault="00736C55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</w:rPr>
              <w:t>向</w:t>
            </w:r>
          </w:p>
        </w:tc>
      </w:tr>
      <w:tr w:rsidR="00C841C2" w:rsidTr="00D914E1">
        <w:tc>
          <w:tcPr>
            <w:tcW w:w="1129" w:type="dxa"/>
          </w:tcPr>
          <w:p w:rsidR="00AC3E4C" w:rsidRPr="00072B96" w:rsidRDefault="00620EF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</w:t>
            </w:r>
            <w:r w:rsidR="004F23FE" w:rsidRPr="00072B96">
              <w:rPr>
                <w:rFonts w:ascii="微軟正黑體" w:eastAsia="微軟正黑體" w:hAnsi="微軟正黑體" w:hint="eastAsia"/>
                <w:sz w:val="22"/>
              </w:rPr>
              <w:t>1-5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4F23FE" w:rsidRPr="00072B96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AC3E4C" w:rsidRDefault="004F23FE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448B1A4" wp14:editId="13DB6C18">
                  <wp:extent cx="2979420" cy="162449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656" cy="163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C3E4C" w:rsidRPr="00D579F1" w:rsidRDefault="004F23FE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  <w:highlight w:val="yellow"/>
              </w:rPr>
              <w:t>不</w:t>
            </w:r>
            <w:r w:rsidRPr="00D579F1">
              <w:rPr>
                <w:rFonts w:ascii="微軟正黑體" w:eastAsia="微軟正黑體" w:hAnsi="微軟正黑體" w:hint="eastAsia"/>
                <w:sz w:val="22"/>
              </w:rPr>
              <w:t>出房門，就可以完成商務所</w:t>
            </w:r>
            <w:r w:rsidRPr="00D579F1">
              <w:rPr>
                <w:rFonts w:ascii="微軟正黑體" w:eastAsia="微軟正黑體" w:hAnsi="微軟正黑體" w:hint="eastAsia"/>
                <w:sz w:val="22"/>
                <w:highlight w:val="yellow"/>
              </w:rPr>
              <w:t>需</w:t>
            </w:r>
            <w:r w:rsidRPr="00D579F1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</w:tc>
      </w:tr>
      <w:tr w:rsidR="00033644" w:rsidTr="00D914E1">
        <w:tc>
          <w:tcPr>
            <w:tcW w:w="1129" w:type="dxa"/>
          </w:tcPr>
          <w:p w:rsidR="004F23FE" w:rsidRPr="00072B96" w:rsidRDefault="004F23FE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p1-5／第4段</w:t>
            </w:r>
          </w:p>
        </w:tc>
        <w:tc>
          <w:tcPr>
            <w:tcW w:w="8265" w:type="dxa"/>
          </w:tcPr>
          <w:p w:rsidR="004F23FE" w:rsidRDefault="00C07CA5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831DC31" wp14:editId="5E759C16">
                  <wp:extent cx="3512820" cy="869904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91" cy="8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4F23FE" w:rsidRPr="00D579F1" w:rsidRDefault="00C07CA5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</w:rPr>
              <w:t>與</w:t>
            </w:r>
          </w:p>
        </w:tc>
      </w:tr>
      <w:tr w:rsidR="00033644" w:rsidTr="00D914E1">
        <w:tc>
          <w:tcPr>
            <w:tcW w:w="1129" w:type="dxa"/>
          </w:tcPr>
          <w:p w:rsidR="00D23FEC" w:rsidRPr="00072B96" w:rsidRDefault="00D23FEC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</w:t>
            </w:r>
            <w:r w:rsidR="0091040A" w:rsidRPr="00072B96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91040A" w:rsidRPr="00072B96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D23FEC" w:rsidRDefault="00C86EF1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E648450" wp14:editId="405C7C44">
                  <wp:extent cx="4896484" cy="4851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32"/>
                          <a:stretch/>
                        </pic:blipFill>
                        <pic:spPr bwMode="auto">
                          <a:xfrm>
                            <a:off x="0" y="0"/>
                            <a:ext cx="4966196" cy="49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D23FEC" w:rsidRPr="00D579F1" w:rsidRDefault="00C86EF1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579F1">
              <w:rPr>
                <w:rFonts w:ascii="微軟正黑體" w:eastAsia="微軟正黑體" w:hAnsi="微軟正黑體" w:hint="eastAsia"/>
                <w:sz w:val="22"/>
                <w:highlight w:val="yellow"/>
              </w:rPr>
              <w:t>瞭解</w:t>
            </w:r>
            <w:r w:rsidRPr="00D579F1">
              <w:rPr>
                <w:rFonts w:ascii="微軟正黑體" w:eastAsia="微軟正黑體" w:hAnsi="微軟正黑體" w:hint="eastAsia"/>
                <w:color w:val="FF0000"/>
                <w:sz w:val="22"/>
                <w:highlight w:val="yellow"/>
              </w:rPr>
              <w:t>淡</w:t>
            </w:r>
            <w:r w:rsidRPr="00D579F1">
              <w:rPr>
                <w:rFonts w:ascii="微軟正黑體" w:eastAsia="微軟正黑體" w:hAnsi="微軟正黑體" w:hint="eastAsia"/>
                <w:sz w:val="22"/>
                <w:highlight w:val="yellow"/>
              </w:rPr>
              <w:t>旺季</w:t>
            </w:r>
          </w:p>
        </w:tc>
      </w:tr>
      <w:tr w:rsidR="00033644" w:rsidTr="00D914E1">
        <w:tc>
          <w:tcPr>
            <w:tcW w:w="1129" w:type="dxa"/>
          </w:tcPr>
          <w:p w:rsidR="00D23FEC" w:rsidRPr="00072B96" w:rsidRDefault="00D23FEC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lastRenderedPageBreak/>
              <w:t>p1-</w:t>
            </w:r>
            <w:r w:rsidR="0091040A" w:rsidRPr="00072B96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91040A"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D23FEC" w:rsidRDefault="0091040A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53778A8" wp14:editId="31D9443B">
                  <wp:extent cx="3535680" cy="118906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896" cy="12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D23FEC" w:rsidRDefault="0091040A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旅館</w:t>
            </w:r>
            <w:r w:rsidRPr="0091040A">
              <w:rPr>
                <w:rFonts w:ascii="微軟正黑體" w:eastAsia="微軟正黑體" w:hAnsi="微軟正黑體" w:hint="eastAsia"/>
                <w:sz w:val="22"/>
                <w:highlight w:val="yellow"/>
              </w:rPr>
              <w:t>業</w:t>
            </w:r>
          </w:p>
          <w:p w:rsidR="00156E94" w:rsidRDefault="00156E94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  <w:p w:rsidR="0091040A" w:rsidRPr="00D579F1" w:rsidRDefault="0091040A" w:rsidP="00247761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91040A">
              <w:rPr>
                <w:rFonts w:ascii="微軟正黑體" w:eastAsia="微軟正黑體" w:hAnsi="微軟正黑體" w:hint="eastAsia"/>
                <w:sz w:val="22"/>
              </w:rPr>
              <w:t>本</w:t>
            </w:r>
            <w:r>
              <w:rPr>
                <w:rFonts w:ascii="微軟正黑體" w:eastAsia="微軟正黑體" w:hAnsi="微軟正黑體" w:hint="eastAsia"/>
                <w:sz w:val="22"/>
                <w:highlight w:val="yellow"/>
              </w:rPr>
              <w:t>節</w:t>
            </w:r>
          </w:p>
        </w:tc>
      </w:tr>
      <w:tr w:rsidR="00033644" w:rsidTr="00D914E1">
        <w:tc>
          <w:tcPr>
            <w:tcW w:w="1129" w:type="dxa"/>
          </w:tcPr>
          <w:p w:rsidR="00094C41" w:rsidRPr="00072B96" w:rsidRDefault="00094C41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</w:t>
            </w:r>
            <w:r w:rsidR="005D2FFD" w:rsidRPr="00072B96">
              <w:rPr>
                <w:rFonts w:ascii="微軟正黑體" w:eastAsia="微軟正黑體" w:hAnsi="微軟正黑體" w:hint="eastAsia"/>
                <w:sz w:val="22"/>
              </w:rPr>
              <w:t>12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  <w:r w:rsidR="005D2FFD" w:rsidRPr="00072B96">
              <w:rPr>
                <w:rFonts w:ascii="微軟正黑體" w:eastAsia="微軟正黑體" w:hAnsi="微軟正黑體" w:hint="eastAsia"/>
                <w:sz w:val="22"/>
              </w:rPr>
              <w:t>倒數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第</w:t>
            </w:r>
            <w:r w:rsidR="005D2FFD"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094C41" w:rsidRDefault="005D2FFD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A385440" wp14:editId="27397F49">
                  <wp:extent cx="4396740" cy="908823"/>
                  <wp:effectExtent l="0" t="0" r="381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828" cy="92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94C41" w:rsidRPr="00D579F1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是</w:t>
            </w:r>
          </w:p>
        </w:tc>
      </w:tr>
      <w:tr w:rsidR="00C55939" w:rsidTr="00D914E1">
        <w:tc>
          <w:tcPr>
            <w:tcW w:w="1129" w:type="dxa"/>
          </w:tcPr>
          <w:p w:rsidR="005D2FFD" w:rsidRPr="00072B96" w:rsidRDefault="005D2FFD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p1-15</w:t>
            </w:r>
          </w:p>
        </w:tc>
        <w:tc>
          <w:tcPr>
            <w:tcW w:w="8265" w:type="dxa"/>
          </w:tcPr>
          <w:p w:rsidR="005D2FFD" w:rsidRDefault="005D2FFD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66F6B3B" wp14:editId="618D8FB8">
                  <wp:extent cx="4799459" cy="5654040"/>
                  <wp:effectExtent l="0" t="0" r="127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72" cy="566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5D2FFD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旅館</w:t>
            </w:r>
            <w:r w:rsidRPr="005D2FFD">
              <w:rPr>
                <w:rFonts w:ascii="微軟正黑體" w:eastAsia="微軟正黑體" w:hAnsi="微軟正黑體" w:hint="eastAsia"/>
                <w:sz w:val="22"/>
                <w:highlight w:val="yellow"/>
              </w:rPr>
              <w:t>業</w:t>
            </w:r>
          </w:p>
          <w:p w:rsidR="005D2FFD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  <w:p w:rsidR="005D2FFD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  <w:highlight w:val="yellow"/>
              </w:rPr>
              <w:t>記</w:t>
            </w:r>
            <w:r w:rsidRPr="005D2FFD">
              <w:rPr>
                <w:rFonts w:ascii="微軟正黑體" w:eastAsia="微軟正黑體" w:hAnsi="微軟正黑體" w:hint="eastAsia"/>
                <w:sz w:val="22"/>
              </w:rPr>
              <w:t>錄</w:t>
            </w:r>
          </w:p>
          <w:p w:rsidR="005D2FFD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  <w:p w:rsidR="005D2FFD" w:rsidRDefault="005D2FFD" w:rsidP="001843D2">
            <w:pPr>
              <w:spacing w:line="400" w:lineRule="exact"/>
            </w:pPr>
            <w:r>
              <w:rPr>
                <w:rFonts w:hint="eastAsia"/>
                <w:highlight w:val="yellow"/>
              </w:rPr>
              <w:t>即</w:t>
            </w:r>
            <w:r>
              <w:rPr>
                <w:rFonts w:hint="eastAsia"/>
              </w:rPr>
              <w:t>同時</w:t>
            </w:r>
          </w:p>
          <w:p w:rsidR="005D2FFD" w:rsidRDefault="005D2FFD" w:rsidP="001843D2">
            <w:pPr>
              <w:spacing w:line="400" w:lineRule="exact"/>
            </w:pPr>
          </w:p>
          <w:p w:rsidR="005D2FFD" w:rsidRPr="00D579F1" w:rsidRDefault="005D2FFD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hint="eastAsia"/>
              </w:rPr>
              <w:t>區</w:t>
            </w:r>
            <w:r>
              <w:rPr>
                <w:rFonts w:hint="eastAsia"/>
                <w:highlight w:val="yellow"/>
              </w:rPr>
              <w:t>隔</w:t>
            </w:r>
          </w:p>
        </w:tc>
      </w:tr>
      <w:tr w:rsidR="00033644" w:rsidTr="00D914E1">
        <w:tc>
          <w:tcPr>
            <w:tcW w:w="1129" w:type="dxa"/>
          </w:tcPr>
          <w:p w:rsidR="00C841C2" w:rsidRPr="00072B96" w:rsidRDefault="00C841C2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lastRenderedPageBreak/>
              <w:t>p1-16</w:t>
            </w:r>
          </w:p>
        </w:tc>
        <w:tc>
          <w:tcPr>
            <w:tcW w:w="8265" w:type="dxa"/>
          </w:tcPr>
          <w:p w:rsidR="00C841C2" w:rsidRDefault="00C841C2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6C7B5EB" wp14:editId="38D747AC">
                  <wp:extent cx="4745881" cy="489204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76" cy="489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841C2" w:rsidRDefault="00C841C2" w:rsidP="001843D2">
            <w:pPr>
              <w:spacing w:line="400" w:lineRule="exact"/>
            </w:pPr>
            <w:r>
              <w:rPr>
                <w:rFonts w:hint="eastAsia"/>
              </w:rPr>
              <w:t>服</w:t>
            </w:r>
            <w:r>
              <w:rPr>
                <w:rFonts w:hint="eastAsia"/>
                <w:highlight w:val="yellow"/>
              </w:rPr>
              <w:t>務</w:t>
            </w:r>
            <w:r>
              <w:rPr>
                <w:rFonts w:hint="eastAsia"/>
              </w:rPr>
              <w:t>價值</w:t>
            </w:r>
          </w:p>
          <w:p w:rsidR="00C841C2" w:rsidRDefault="00C841C2" w:rsidP="001843D2">
            <w:pPr>
              <w:spacing w:line="400" w:lineRule="exact"/>
            </w:pPr>
          </w:p>
          <w:p w:rsidR="00C841C2" w:rsidRPr="00D579F1" w:rsidRDefault="00C841C2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hint="eastAsia"/>
              </w:rPr>
              <w:t>業務</w:t>
            </w:r>
            <w:r>
              <w:rPr>
                <w:rFonts w:hint="eastAsia"/>
                <w:highlight w:val="yellow"/>
              </w:rPr>
              <w:t>脈</w:t>
            </w:r>
            <w:r>
              <w:rPr>
                <w:rFonts w:hint="eastAsia"/>
              </w:rPr>
              <w:t>動</w:t>
            </w:r>
          </w:p>
        </w:tc>
      </w:tr>
      <w:tr w:rsidR="00033644" w:rsidTr="00D914E1">
        <w:tc>
          <w:tcPr>
            <w:tcW w:w="1129" w:type="dxa"/>
          </w:tcPr>
          <w:p w:rsidR="00C841C2" w:rsidRPr="00072B96" w:rsidRDefault="00C841C2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p1-18</w:t>
            </w:r>
          </w:p>
        </w:tc>
        <w:tc>
          <w:tcPr>
            <w:tcW w:w="8265" w:type="dxa"/>
          </w:tcPr>
          <w:p w:rsidR="00C841C2" w:rsidRDefault="00C55939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A84BA36" wp14:editId="7179B0B0">
                  <wp:extent cx="4732020" cy="366239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763" cy="36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841C2" w:rsidRDefault="00C55939" w:rsidP="001843D2">
            <w:pPr>
              <w:spacing w:line="400" w:lineRule="exact"/>
            </w:pPr>
            <w:r>
              <w:rPr>
                <w:rFonts w:hint="eastAsia"/>
                <w:highlight w:val="yellow"/>
              </w:rPr>
              <w:t>溝</w:t>
            </w:r>
            <w:r>
              <w:rPr>
                <w:rFonts w:hint="eastAsia"/>
              </w:rPr>
              <w:t>通</w:t>
            </w:r>
          </w:p>
          <w:p w:rsidR="00C55939" w:rsidRDefault="00C55939" w:rsidP="001843D2">
            <w:pPr>
              <w:spacing w:line="400" w:lineRule="exact"/>
            </w:pPr>
          </w:p>
          <w:p w:rsidR="00C55939" w:rsidRPr="00D579F1" w:rsidRDefault="00C55939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hint="eastAsia"/>
                <w:highlight w:val="yellow"/>
              </w:rPr>
              <w:t>極</w:t>
            </w:r>
            <w:r>
              <w:rPr>
                <w:rFonts w:hint="eastAsia"/>
              </w:rPr>
              <w:t>待</w:t>
            </w:r>
          </w:p>
        </w:tc>
      </w:tr>
      <w:tr w:rsidR="00C55939" w:rsidTr="00D914E1">
        <w:tc>
          <w:tcPr>
            <w:tcW w:w="1129" w:type="dxa"/>
          </w:tcPr>
          <w:p w:rsidR="00C841C2" w:rsidRPr="00072B96" w:rsidRDefault="00C841C2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lastRenderedPageBreak/>
              <w:t>p1-</w:t>
            </w:r>
            <w:r w:rsidR="0087038D" w:rsidRPr="00072B96">
              <w:rPr>
                <w:rFonts w:ascii="微軟正黑體" w:eastAsia="微軟正黑體" w:hAnsi="微軟正黑體" w:hint="eastAsia"/>
                <w:sz w:val="22"/>
              </w:rPr>
              <w:t>20</w:t>
            </w:r>
          </w:p>
        </w:tc>
        <w:tc>
          <w:tcPr>
            <w:tcW w:w="8265" w:type="dxa"/>
          </w:tcPr>
          <w:p w:rsidR="00C841C2" w:rsidRDefault="00033644" w:rsidP="001843D2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F1D60D1" wp14:editId="3286BEF3">
                  <wp:extent cx="5013960" cy="417383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28" cy="418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841C2" w:rsidRDefault="00033644" w:rsidP="001843D2">
            <w:pPr>
              <w:spacing w:line="400" w:lineRule="exact"/>
            </w:pPr>
            <w:r>
              <w:rPr>
                <w:rFonts w:hint="eastAsia"/>
              </w:rPr>
              <w:t>旅</w:t>
            </w:r>
            <w:r>
              <w:rPr>
                <w:rFonts w:hint="eastAsia"/>
                <w:highlight w:val="yellow"/>
              </w:rPr>
              <w:t>遊</w:t>
            </w:r>
            <w:r>
              <w:rPr>
                <w:rFonts w:hint="eastAsia"/>
              </w:rPr>
              <w:t>業</w:t>
            </w:r>
          </w:p>
          <w:p w:rsidR="00033644" w:rsidRDefault="00033644" w:rsidP="001843D2">
            <w:pPr>
              <w:spacing w:line="400" w:lineRule="exact"/>
            </w:pPr>
          </w:p>
          <w:p w:rsidR="00033644" w:rsidRPr="00D579F1" w:rsidRDefault="00033644" w:rsidP="001843D2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hint="eastAsia"/>
              </w:rPr>
              <w:t>增</w:t>
            </w:r>
            <w:r>
              <w:rPr>
                <w:rFonts w:hint="eastAsia"/>
                <w:highlight w:val="yellow"/>
              </w:rPr>
              <w:t>加</w:t>
            </w:r>
            <w:r>
              <w:rPr>
                <w:rFonts w:hint="eastAsia"/>
              </w:rPr>
              <w:t>旅客</w:t>
            </w:r>
          </w:p>
        </w:tc>
      </w:tr>
      <w:tr w:rsidR="001C5926" w:rsidTr="00D914E1">
        <w:tc>
          <w:tcPr>
            <w:tcW w:w="1129" w:type="dxa"/>
          </w:tcPr>
          <w:p w:rsidR="001C5926" w:rsidRPr="00072B96" w:rsidRDefault="001C5926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p1-21／</w:t>
            </w:r>
            <w:r w:rsidR="00066166" w:rsidRPr="00072B96">
              <w:rPr>
                <w:rFonts w:ascii="微軟正黑體" w:eastAsia="微軟正黑體" w:hAnsi="微軟正黑體" w:hint="eastAsia"/>
                <w:sz w:val="22"/>
              </w:rPr>
              <w:t>最後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1段</w:t>
            </w:r>
          </w:p>
        </w:tc>
        <w:tc>
          <w:tcPr>
            <w:tcW w:w="8265" w:type="dxa"/>
          </w:tcPr>
          <w:p w:rsidR="001C5926" w:rsidRDefault="00C611B6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CEAED" wp14:editId="15CD903C">
                  <wp:extent cx="2676525" cy="1238250"/>
                  <wp:effectExtent l="0" t="0" r="952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1C5926" w:rsidRDefault="00C611B6" w:rsidP="001843D2">
            <w:pPr>
              <w:spacing w:line="400" w:lineRule="exact"/>
            </w:pPr>
            <w:r>
              <w:rPr>
                <w:rFonts w:hint="eastAsia"/>
              </w:rPr>
              <w:t>合作</w:t>
            </w:r>
          </w:p>
        </w:tc>
      </w:tr>
      <w:tr w:rsidR="00C611B6" w:rsidTr="00D914E1">
        <w:tc>
          <w:tcPr>
            <w:tcW w:w="1129" w:type="dxa"/>
          </w:tcPr>
          <w:p w:rsidR="00C611B6" w:rsidRPr="00072B96" w:rsidRDefault="00C611B6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 w:hint="eastAsia"/>
                <w:sz w:val="22"/>
              </w:rPr>
              <w:t>p1-25</w:t>
            </w:r>
            <w:r w:rsidR="00066166" w:rsidRPr="00072B96">
              <w:rPr>
                <w:rFonts w:ascii="微軟正黑體" w:eastAsia="微軟正黑體" w:hAnsi="微軟正黑體" w:hint="eastAsia"/>
                <w:sz w:val="22"/>
              </w:rPr>
              <w:t>／最後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1段</w:t>
            </w:r>
          </w:p>
        </w:tc>
        <w:tc>
          <w:tcPr>
            <w:tcW w:w="8265" w:type="dxa"/>
          </w:tcPr>
          <w:p w:rsidR="00C611B6" w:rsidRDefault="00C611B6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5C45D" wp14:editId="710F1423">
                  <wp:extent cx="4991100" cy="471029"/>
                  <wp:effectExtent l="0" t="0" r="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237" cy="47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611B6" w:rsidRDefault="00C611B6" w:rsidP="001843D2">
            <w:pPr>
              <w:spacing w:line="400" w:lineRule="exact"/>
            </w:pPr>
            <w:r>
              <w:rPr>
                <w:rFonts w:hint="eastAsia"/>
              </w:rPr>
              <w:t>的</w:t>
            </w:r>
          </w:p>
        </w:tc>
      </w:tr>
      <w:tr w:rsidR="00D914E1" w:rsidTr="00D914E1">
        <w:tc>
          <w:tcPr>
            <w:tcW w:w="1129" w:type="dxa"/>
          </w:tcPr>
          <w:p w:rsidR="00D914E1" w:rsidRPr="00072B96" w:rsidRDefault="00D914E1" w:rsidP="00D914E1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2-3／第2段</w:t>
            </w:r>
          </w:p>
        </w:tc>
        <w:tc>
          <w:tcPr>
            <w:tcW w:w="8265" w:type="dxa"/>
          </w:tcPr>
          <w:p w:rsidR="00D914E1" w:rsidRDefault="00D914E1" w:rsidP="00D914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FE462" wp14:editId="10094804">
                  <wp:extent cx="4743450" cy="1914525"/>
                  <wp:effectExtent l="0" t="0" r="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D914E1" w:rsidRDefault="00D914E1" w:rsidP="00D914E1">
            <w:pPr>
              <w:spacing w:line="400" w:lineRule="exact"/>
            </w:pPr>
            <w:r>
              <w:rPr>
                <w:rFonts w:hint="eastAsia"/>
              </w:rPr>
              <w:t>和</w:t>
            </w:r>
          </w:p>
        </w:tc>
      </w:tr>
      <w:tr w:rsidR="00DD20DE" w:rsidTr="00DD20DE">
        <w:tc>
          <w:tcPr>
            <w:tcW w:w="1129" w:type="dxa"/>
          </w:tcPr>
          <w:p w:rsidR="00DD20DE" w:rsidRPr="00072B96" w:rsidRDefault="00DD20DE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2-4／第1段</w:t>
            </w:r>
          </w:p>
        </w:tc>
        <w:tc>
          <w:tcPr>
            <w:tcW w:w="8265" w:type="dxa"/>
          </w:tcPr>
          <w:p w:rsidR="00DD20DE" w:rsidRDefault="00DD20DE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FBAD3A" wp14:editId="29433F4D">
                  <wp:extent cx="5111115" cy="467360"/>
                  <wp:effectExtent l="0" t="0" r="0" b="889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DD20DE" w:rsidRDefault="00DD20DE" w:rsidP="001843D2">
            <w:pPr>
              <w:spacing w:line="400" w:lineRule="exact"/>
            </w:pPr>
            <w:r>
              <w:rPr>
                <w:rFonts w:hint="eastAsia"/>
              </w:rPr>
              <w:t>中</w:t>
            </w:r>
          </w:p>
        </w:tc>
      </w:tr>
      <w:tr w:rsidR="00EC7971" w:rsidTr="00EC7971">
        <w:tc>
          <w:tcPr>
            <w:tcW w:w="1129" w:type="dxa"/>
          </w:tcPr>
          <w:p w:rsidR="00EC7971" w:rsidRPr="00072B96" w:rsidRDefault="00EC7971" w:rsidP="001843D2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2-5／第1、2段</w:t>
            </w:r>
          </w:p>
        </w:tc>
        <w:tc>
          <w:tcPr>
            <w:tcW w:w="8265" w:type="dxa"/>
          </w:tcPr>
          <w:p w:rsidR="00EC7971" w:rsidRDefault="00AE17D1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0D155" wp14:editId="48D85765">
                  <wp:extent cx="5111115" cy="17360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EC7971" w:rsidRDefault="00AE17D1" w:rsidP="001843D2">
            <w:pPr>
              <w:spacing w:line="400" w:lineRule="exact"/>
            </w:pPr>
            <w:r>
              <w:rPr>
                <w:rFonts w:hint="eastAsia"/>
              </w:rPr>
              <w:t>賦</w:t>
            </w:r>
            <w:r w:rsidRPr="00AE17D1">
              <w:rPr>
                <w:rFonts w:hint="eastAsia"/>
                <w:highlight w:val="yellow"/>
              </w:rPr>
              <w:t>予</w:t>
            </w:r>
          </w:p>
          <w:p w:rsidR="00AE17D1" w:rsidRDefault="00AE17D1" w:rsidP="001843D2">
            <w:pPr>
              <w:spacing w:line="400" w:lineRule="exact"/>
            </w:pPr>
          </w:p>
          <w:p w:rsidR="00AE17D1" w:rsidRDefault="00AE17D1" w:rsidP="001843D2">
            <w:pPr>
              <w:spacing w:line="400" w:lineRule="exact"/>
            </w:pPr>
            <w:r w:rsidRPr="00AE17D1">
              <w:rPr>
                <w:rFonts w:hint="eastAsia"/>
                <w:color w:val="FF0000"/>
              </w:rPr>
              <w:t>刪掉</w:t>
            </w:r>
            <w:r w:rsidRPr="00AE17D1">
              <w:rPr>
                <w:rFonts w:hint="eastAsia"/>
                <w:color w:val="000000" w:themeColor="text1"/>
              </w:rPr>
              <w:t>惟</w:t>
            </w:r>
          </w:p>
        </w:tc>
      </w:tr>
      <w:tr w:rsidR="001D480E" w:rsidTr="00EC7971">
        <w:tc>
          <w:tcPr>
            <w:tcW w:w="1129" w:type="dxa"/>
          </w:tcPr>
          <w:p w:rsidR="001D480E" w:rsidRPr="00072B96" w:rsidRDefault="001D480E" w:rsidP="001D480E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2-10／第3段</w:t>
            </w:r>
          </w:p>
        </w:tc>
        <w:tc>
          <w:tcPr>
            <w:tcW w:w="8265" w:type="dxa"/>
          </w:tcPr>
          <w:p w:rsidR="001D480E" w:rsidRDefault="001D480E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5F8CE" wp14:editId="075C82F9">
                  <wp:extent cx="4438650" cy="25622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1D480E" w:rsidRDefault="001D480E" w:rsidP="001843D2">
            <w:pPr>
              <w:spacing w:line="400" w:lineRule="exact"/>
            </w:pPr>
            <w:r>
              <w:rPr>
                <w:rFonts w:hint="eastAsia"/>
              </w:rPr>
              <w:t>折扣</w:t>
            </w:r>
          </w:p>
          <w:p w:rsidR="001D480E" w:rsidRDefault="001D480E" w:rsidP="001843D2">
            <w:pPr>
              <w:spacing w:line="400" w:lineRule="exact"/>
            </w:pPr>
          </w:p>
          <w:p w:rsidR="001D480E" w:rsidRDefault="001D480E" w:rsidP="001843D2">
            <w:pPr>
              <w:spacing w:line="400" w:lineRule="exact"/>
            </w:pPr>
            <w:r>
              <w:rPr>
                <w:rFonts w:hint="eastAsia"/>
              </w:rPr>
              <w:t>詢問</w:t>
            </w:r>
          </w:p>
        </w:tc>
      </w:tr>
      <w:tr w:rsidR="001D480E" w:rsidTr="00EC7971">
        <w:tc>
          <w:tcPr>
            <w:tcW w:w="1129" w:type="dxa"/>
          </w:tcPr>
          <w:p w:rsidR="001D480E" w:rsidRPr="00072B96" w:rsidRDefault="001D480E" w:rsidP="001D480E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2-12／</w:t>
            </w:r>
            <w:r w:rsidR="00066166" w:rsidRPr="00072B96">
              <w:rPr>
                <w:rFonts w:ascii="微軟正黑體" w:eastAsia="微軟正黑體" w:hAnsi="微軟正黑體" w:hint="eastAsia"/>
                <w:sz w:val="22"/>
              </w:rPr>
              <w:t>第1、3段</w:t>
            </w:r>
          </w:p>
        </w:tc>
        <w:tc>
          <w:tcPr>
            <w:tcW w:w="8265" w:type="dxa"/>
          </w:tcPr>
          <w:p w:rsidR="001D480E" w:rsidRDefault="001D480E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E8DD3" wp14:editId="4AD38150">
                  <wp:extent cx="4784881" cy="44424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384" cy="444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1D480E" w:rsidRDefault="001D480E" w:rsidP="001843D2">
            <w:pPr>
              <w:spacing w:line="400" w:lineRule="exact"/>
            </w:pPr>
            <w:r w:rsidRPr="001D480E">
              <w:rPr>
                <w:rFonts w:hint="eastAsia"/>
                <w:highlight w:val="yellow"/>
              </w:rPr>
              <w:t>再</w:t>
            </w:r>
            <w:r>
              <w:rPr>
                <w:rFonts w:hint="eastAsia"/>
              </w:rPr>
              <w:t>訂房</w:t>
            </w:r>
          </w:p>
          <w:p w:rsidR="001D480E" w:rsidRDefault="001D480E" w:rsidP="001843D2">
            <w:pPr>
              <w:spacing w:line="400" w:lineRule="exact"/>
            </w:pPr>
          </w:p>
          <w:p w:rsidR="001D480E" w:rsidRDefault="001D480E" w:rsidP="001843D2">
            <w:pPr>
              <w:spacing w:line="400" w:lineRule="exact"/>
            </w:pPr>
            <w:r>
              <w:rPr>
                <w:rFonts w:hint="eastAsia"/>
              </w:rPr>
              <w:t>預</w:t>
            </w:r>
            <w:r w:rsidRPr="001D480E">
              <w:rPr>
                <w:rFonts w:hint="eastAsia"/>
                <w:highlight w:val="yellow"/>
              </w:rPr>
              <w:t>做</w:t>
            </w:r>
          </w:p>
          <w:p w:rsidR="001D480E" w:rsidRDefault="001D480E" w:rsidP="001843D2">
            <w:pPr>
              <w:spacing w:line="400" w:lineRule="exact"/>
            </w:pPr>
          </w:p>
          <w:p w:rsidR="001D480E" w:rsidRDefault="001D480E" w:rsidP="001843D2">
            <w:pPr>
              <w:spacing w:line="400" w:lineRule="exact"/>
            </w:pPr>
            <w:r w:rsidRPr="001D480E">
              <w:rPr>
                <w:rFonts w:hint="eastAsia"/>
              </w:rPr>
              <w:t>超賣</w:t>
            </w:r>
            <w:r>
              <w:rPr>
                <w:rFonts w:hint="eastAsia"/>
                <w:highlight w:val="yellow"/>
              </w:rPr>
              <w:t>後</w:t>
            </w:r>
          </w:p>
        </w:tc>
      </w:tr>
      <w:tr w:rsidR="000760F6" w:rsidTr="00EC7971">
        <w:tc>
          <w:tcPr>
            <w:tcW w:w="1129" w:type="dxa"/>
          </w:tcPr>
          <w:p w:rsidR="000760F6" w:rsidRPr="00072B96" w:rsidRDefault="000760F6" w:rsidP="002041D8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</w:t>
            </w:r>
            <w:r w:rsidR="000A2483" w:rsidRPr="00072B96">
              <w:rPr>
                <w:rFonts w:ascii="微軟正黑體" w:eastAsia="微軟正黑體" w:hAnsi="微軟正黑體" w:hint="eastAsia"/>
                <w:sz w:val="22"/>
              </w:rPr>
              <w:t>13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  <w:r w:rsidR="002041D8" w:rsidRPr="00072B96">
              <w:rPr>
                <w:rFonts w:ascii="微軟正黑體" w:eastAsia="微軟正黑體" w:hAnsi="微軟正黑體" w:hint="eastAsia"/>
                <w:sz w:val="22"/>
              </w:rPr>
              <w:t>最後1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0760F6" w:rsidRDefault="000760F6" w:rsidP="001843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7C6D2" wp14:editId="403DCA4D">
                  <wp:extent cx="5111115" cy="1616075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760F6" w:rsidRDefault="007C0ADB" w:rsidP="001843D2">
            <w:pPr>
              <w:spacing w:line="400" w:lineRule="exact"/>
              <w:rPr>
                <w:highlight w:val="yellow"/>
              </w:rPr>
            </w:pPr>
            <w:r w:rsidRPr="007C0ADB">
              <w:rPr>
                <w:rFonts w:hint="eastAsia"/>
              </w:rPr>
              <w:t>它</w:t>
            </w:r>
            <w:r>
              <w:rPr>
                <w:rFonts w:hint="eastAsia"/>
                <w:highlight w:val="yellow"/>
              </w:rPr>
              <w:t>們</w:t>
            </w:r>
          </w:p>
          <w:p w:rsidR="007C0ADB" w:rsidRDefault="007C0ADB" w:rsidP="001843D2">
            <w:pPr>
              <w:spacing w:line="400" w:lineRule="exact"/>
              <w:rPr>
                <w:highlight w:val="yellow"/>
              </w:rPr>
            </w:pPr>
          </w:p>
          <w:p w:rsidR="007C0ADB" w:rsidRPr="001D480E" w:rsidRDefault="007C0ADB" w:rsidP="001843D2">
            <w:pPr>
              <w:spacing w:line="400" w:lineRule="exact"/>
              <w:rPr>
                <w:highlight w:val="yellow"/>
              </w:rPr>
            </w:pPr>
            <w:r>
              <w:rPr>
                <w:rFonts w:hint="eastAsia"/>
                <w:highlight w:val="yellow"/>
              </w:rPr>
              <w:t>將</w:t>
            </w:r>
          </w:p>
        </w:tc>
      </w:tr>
      <w:tr w:rsidR="00834AD8" w:rsidTr="00834AD8">
        <w:tc>
          <w:tcPr>
            <w:tcW w:w="1129" w:type="dxa"/>
          </w:tcPr>
          <w:p w:rsidR="00834AD8" w:rsidRPr="00072B96" w:rsidRDefault="00834AD8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2-14／第1段</w:t>
            </w:r>
          </w:p>
        </w:tc>
        <w:tc>
          <w:tcPr>
            <w:tcW w:w="8265" w:type="dxa"/>
          </w:tcPr>
          <w:p w:rsidR="00834AD8" w:rsidRDefault="00834AD8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D28BC" wp14:editId="425A5717">
                  <wp:extent cx="4772025" cy="104775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34AD8" w:rsidRPr="001D480E" w:rsidRDefault="00834AD8" w:rsidP="00FD4FF0">
            <w:pPr>
              <w:spacing w:line="400" w:lineRule="exact"/>
              <w:rPr>
                <w:highlight w:val="yellow"/>
              </w:rPr>
            </w:pPr>
            <w:r>
              <w:rPr>
                <w:rFonts w:hint="eastAsia"/>
              </w:rPr>
              <w:t>這類</w:t>
            </w:r>
            <w:r>
              <w:rPr>
                <w:rFonts w:hint="eastAsia"/>
                <w:highlight w:val="yellow"/>
              </w:rPr>
              <w:t>報</w:t>
            </w:r>
            <w:r w:rsidRPr="00834AD8">
              <w:rPr>
                <w:rFonts w:hint="eastAsia"/>
              </w:rPr>
              <w:t>表</w:t>
            </w:r>
          </w:p>
        </w:tc>
      </w:tr>
      <w:tr w:rsidR="0067544A" w:rsidTr="00834AD8">
        <w:tc>
          <w:tcPr>
            <w:tcW w:w="1129" w:type="dxa"/>
          </w:tcPr>
          <w:p w:rsidR="0067544A" w:rsidRPr="00072B96" w:rsidRDefault="0067544A" w:rsidP="0067544A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2-17／第4段</w:t>
            </w:r>
          </w:p>
        </w:tc>
        <w:tc>
          <w:tcPr>
            <w:tcW w:w="8265" w:type="dxa"/>
          </w:tcPr>
          <w:p w:rsidR="0067544A" w:rsidRDefault="0067544A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076E3" wp14:editId="75ADE3B0">
                  <wp:extent cx="2305050" cy="8858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67544A" w:rsidRDefault="00B97CAC" w:rsidP="00FD4FF0">
            <w:pPr>
              <w:spacing w:line="400" w:lineRule="exact"/>
            </w:pPr>
            <w:r>
              <w:rPr>
                <w:rFonts w:hint="eastAsia"/>
              </w:rPr>
              <w:t>待</w:t>
            </w:r>
          </w:p>
        </w:tc>
      </w:tr>
      <w:tr w:rsidR="00330EB5" w:rsidTr="00834AD8">
        <w:tc>
          <w:tcPr>
            <w:tcW w:w="1129" w:type="dxa"/>
          </w:tcPr>
          <w:p w:rsidR="00330EB5" w:rsidRPr="00072B96" w:rsidRDefault="00330EB5" w:rsidP="00330EB5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3-2／第1、2段</w:t>
            </w:r>
          </w:p>
        </w:tc>
        <w:tc>
          <w:tcPr>
            <w:tcW w:w="8265" w:type="dxa"/>
          </w:tcPr>
          <w:p w:rsidR="00330EB5" w:rsidRDefault="00330EB5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4EDED" wp14:editId="449676A2">
                  <wp:extent cx="4739640" cy="3604929"/>
                  <wp:effectExtent l="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522" cy="360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330EB5" w:rsidRDefault="00330EB5" w:rsidP="00FD4FF0">
            <w:pPr>
              <w:spacing w:line="400" w:lineRule="exact"/>
            </w:pPr>
            <w:r w:rsidRPr="00330EB5">
              <w:rPr>
                <w:rFonts w:hint="eastAsia"/>
                <w:highlight w:val="yellow"/>
              </w:rPr>
              <w:t>適</w:t>
            </w:r>
            <w:r>
              <w:rPr>
                <w:rFonts w:hint="eastAsia"/>
              </w:rPr>
              <w:t>當</w:t>
            </w:r>
          </w:p>
          <w:p w:rsidR="00330EB5" w:rsidRDefault="00330EB5" w:rsidP="00FD4FF0">
            <w:pPr>
              <w:spacing w:line="400" w:lineRule="exact"/>
            </w:pPr>
          </w:p>
          <w:p w:rsidR="00330EB5" w:rsidRDefault="00330EB5" w:rsidP="00FD4FF0">
            <w:pPr>
              <w:spacing w:line="400" w:lineRule="exact"/>
            </w:pPr>
            <w:r>
              <w:rPr>
                <w:rFonts w:hint="eastAsia"/>
              </w:rPr>
              <w:t>才</w:t>
            </w:r>
            <w:r w:rsidRPr="00330EB5">
              <w:rPr>
                <w:rFonts w:hint="eastAsia"/>
                <w:highlight w:val="yellow"/>
              </w:rPr>
              <w:t>會</w:t>
            </w:r>
          </w:p>
          <w:p w:rsidR="00330EB5" w:rsidRDefault="00330EB5" w:rsidP="00330EB5">
            <w:pPr>
              <w:spacing w:line="400" w:lineRule="exact"/>
              <w:rPr>
                <w:color w:val="FF0000"/>
              </w:rPr>
            </w:pPr>
          </w:p>
          <w:p w:rsidR="00330EB5" w:rsidRDefault="00330EB5" w:rsidP="00330EB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AE17D1">
              <w:rPr>
                <w:rFonts w:hint="eastAsia"/>
                <w:color w:val="FF0000"/>
              </w:rPr>
              <w:t>刪掉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竟</w:t>
            </w:r>
          </w:p>
          <w:p w:rsidR="00005435" w:rsidRDefault="00005435" w:rsidP="00330EB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005435" w:rsidRDefault="00005435" w:rsidP="00330EB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005435">
              <w:rPr>
                <w:rFonts w:hint="eastAsia"/>
                <w:highlight w:val="yellow"/>
              </w:rPr>
              <w:t>住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宿</w:t>
            </w:r>
          </w:p>
          <w:p w:rsidR="00005435" w:rsidRDefault="00005435" w:rsidP="00330EB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005435" w:rsidRDefault="00005435" w:rsidP="00330EB5">
            <w:pPr>
              <w:spacing w:line="400" w:lineRule="exact"/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提</w:t>
            </w:r>
            <w:r w:rsidRPr="00005435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升</w:t>
            </w:r>
          </w:p>
        </w:tc>
      </w:tr>
      <w:tr w:rsidR="00664CEB" w:rsidTr="00664CEB">
        <w:tc>
          <w:tcPr>
            <w:tcW w:w="1129" w:type="dxa"/>
          </w:tcPr>
          <w:p w:rsidR="00664CEB" w:rsidRPr="00072B96" w:rsidRDefault="00664CEB" w:rsidP="002E50BB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3-3／第</w:t>
            </w:r>
            <w:r w:rsidR="002E50BB"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、</w:t>
            </w:r>
            <w:r w:rsidR="002E50BB"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664CEB" w:rsidRDefault="00BE08B1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E16C6" wp14:editId="2D722341">
                  <wp:extent cx="5111115" cy="248094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BE08B1" w:rsidRDefault="00BE08B1" w:rsidP="00BE08B1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hint="eastAsia"/>
                <w:highlight w:val="yellow"/>
              </w:rPr>
              <w:t>獲</w:t>
            </w:r>
            <w:r w:rsidRPr="00BE08B1">
              <w:rPr>
                <w:rFonts w:ascii="新細明體" w:eastAsia="新細明體" w:hAnsi="新細明體" w:cs="新細明體" w:hint="eastAsia"/>
                <w:kern w:val="0"/>
                <w:sz w:val="22"/>
              </w:rPr>
              <w:t>得</w:t>
            </w:r>
          </w:p>
          <w:p w:rsidR="00BE08B1" w:rsidRDefault="00BE08B1" w:rsidP="00BE08B1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BE08B1" w:rsidRDefault="00BE08B1" w:rsidP="00BE08B1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旅館</w:t>
            </w:r>
            <w:r w:rsidRPr="00BE08B1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房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價</w:t>
            </w:r>
          </w:p>
          <w:p w:rsidR="00664CEB" w:rsidRDefault="00664CEB" w:rsidP="00FD4FF0">
            <w:pPr>
              <w:spacing w:line="400" w:lineRule="exact"/>
            </w:pPr>
          </w:p>
        </w:tc>
      </w:tr>
      <w:tr w:rsidR="00BB012A" w:rsidTr="00664CEB">
        <w:tc>
          <w:tcPr>
            <w:tcW w:w="1129" w:type="dxa"/>
          </w:tcPr>
          <w:p w:rsidR="00BB012A" w:rsidRPr="00072B96" w:rsidRDefault="00BB012A" w:rsidP="002E50BB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3-4／</w:t>
            </w:r>
          </w:p>
        </w:tc>
        <w:tc>
          <w:tcPr>
            <w:tcW w:w="8265" w:type="dxa"/>
          </w:tcPr>
          <w:p w:rsidR="00BB012A" w:rsidRDefault="00BB012A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3FED8" wp14:editId="0FEF3253">
                  <wp:extent cx="5111115" cy="2063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BB012A" w:rsidRDefault="00617805" w:rsidP="0061780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休息睡眠設計</w:t>
            </w:r>
          </w:p>
          <w:p w:rsidR="00617805" w:rsidRDefault="00617805" w:rsidP="0061780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617805" w:rsidRDefault="00617805" w:rsidP="00617805">
            <w:pPr>
              <w:spacing w:line="400" w:lineRule="exact"/>
              <w:rPr>
                <w:highlight w:val="yellow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是</w:t>
            </w:r>
          </w:p>
        </w:tc>
      </w:tr>
      <w:tr w:rsidR="00042E33" w:rsidTr="00664CEB">
        <w:tc>
          <w:tcPr>
            <w:tcW w:w="1129" w:type="dxa"/>
          </w:tcPr>
          <w:p w:rsidR="00042E33" w:rsidRPr="00072B96" w:rsidRDefault="00042E33" w:rsidP="002E50BB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3-6／</w:t>
            </w:r>
          </w:p>
        </w:tc>
        <w:tc>
          <w:tcPr>
            <w:tcW w:w="8265" w:type="dxa"/>
          </w:tcPr>
          <w:p w:rsidR="00042E33" w:rsidRDefault="00FC7718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CE10D" wp14:editId="42C0A60E">
                  <wp:extent cx="3451860" cy="460248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46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42E33" w:rsidRDefault="00042E33" w:rsidP="0061780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梳</w:t>
            </w:r>
            <w:r w:rsidRPr="00042E33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妝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鏡</w:t>
            </w:r>
          </w:p>
          <w:p w:rsidR="00042E33" w:rsidRDefault="00042E33" w:rsidP="0061780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042E33" w:rsidRDefault="00042E33" w:rsidP="00617805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長住</w:t>
            </w:r>
          </w:p>
        </w:tc>
      </w:tr>
      <w:tr w:rsidR="00FC7718" w:rsidTr="00FC7718">
        <w:tc>
          <w:tcPr>
            <w:tcW w:w="1129" w:type="dxa"/>
          </w:tcPr>
          <w:p w:rsidR="00FC7718" w:rsidRPr="00072B96" w:rsidRDefault="00FC7718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3-7／</w:t>
            </w:r>
          </w:p>
        </w:tc>
        <w:tc>
          <w:tcPr>
            <w:tcW w:w="8265" w:type="dxa"/>
          </w:tcPr>
          <w:p w:rsidR="00FC7718" w:rsidRDefault="00965A32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E73F5" wp14:editId="2074420F">
                  <wp:extent cx="5111115" cy="30734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FC7718" w:rsidRDefault="00965A32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化</w:t>
            </w:r>
            <w:r w:rsidR="00FC7718" w:rsidRPr="00042E33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妝</w:t>
            </w:r>
          </w:p>
          <w:p w:rsidR="00FC7718" w:rsidRDefault="00FC771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FC7718" w:rsidRDefault="00965A32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的</w:t>
            </w:r>
          </w:p>
        </w:tc>
      </w:tr>
      <w:tr w:rsidR="003A098B" w:rsidTr="00FC7718">
        <w:tc>
          <w:tcPr>
            <w:tcW w:w="1129" w:type="dxa"/>
          </w:tcPr>
          <w:p w:rsidR="003A098B" w:rsidRPr="00072B96" w:rsidRDefault="003A098B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3-9／</w:t>
            </w:r>
          </w:p>
        </w:tc>
        <w:tc>
          <w:tcPr>
            <w:tcW w:w="8265" w:type="dxa"/>
          </w:tcPr>
          <w:p w:rsidR="003A098B" w:rsidRDefault="003A098B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595CC" wp14:editId="62E4BDB6">
                  <wp:extent cx="3497580" cy="857251"/>
                  <wp:effectExtent l="0" t="0" r="762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045" cy="86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3A098B" w:rsidRDefault="003A098B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指</w:t>
            </w:r>
          </w:p>
        </w:tc>
      </w:tr>
      <w:tr w:rsidR="00E746E6" w:rsidTr="00FC7718">
        <w:tc>
          <w:tcPr>
            <w:tcW w:w="1129" w:type="dxa"/>
          </w:tcPr>
          <w:p w:rsidR="00E746E6" w:rsidRPr="00072B96" w:rsidRDefault="00E746E6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3-10／</w:t>
            </w:r>
          </w:p>
        </w:tc>
        <w:tc>
          <w:tcPr>
            <w:tcW w:w="8265" w:type="dxa"/>
          </w:tcPr>
          <w:p w:rsidR="00E746E6" w:rsidRDefault="00E746E6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3D453" wp14:editId="0B28A698">
                  <wp:extent cx="4632960" cy="1383729"/>
                  <wp:effectExtent l="0" t="0" r="0" b="698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428" cy="138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E746E6" w:rsidRDefault="00E746E6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簽約</w:t>
            </w:r>
          </w:p>
        </w:tc>
      </w:tr>
      <w:tr w:rsidR="00C74DA9" w:rsidTr="00FC7718">
        <w:tc>
          <w:tcPr>
            <w:tcW w:w="1129" w:type="dxa"/>
          </w:tcPr>
          <w:p w:rsidR="00C74DA9" w:rsidRPr="00072B96" w:rsidRDefault="00C74DA9" w:rsidP="00C74DA9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3-12／第1段</w:t>
            </w:r>
          </w:p>
        </w:tc>
        <w:tc>
          <w:tcPr>
            <w:tcW w:w="8265" w:type="dxa"/>
          </w:tcPr>
          <w:p w:rsidR="00C74DA9" w:rsidRDefault="00C74DA9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48561" wp14:editId="560E829D">
                  <wp:extent cx="4200525" cy="1228725"/>
                  <wp:effectExtent l="0" t="0" r="9525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74DA9" w:rsidRDefault="00C74DA9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牽</w:t>
            </w:r>
          </w:p>
        </w:tc>
      </w:tr>
      <w:tr w:rsidR="00C74DA9" w:rsidTr="00FC7718">
        <w:tc>
          <w:tcPr>
            <w:tcW w:w="1129" w:type="dxa"/>
          </w:tcPr>
          <w:p w:rsidR="00C74DA9" w:rsidRPr="00072B96" w:rsidRDefault="00C74DA9" w:rsidP="00C74DA9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3-12／第3段</w:t>
            </w:r>
          </w:p>
        </w:tc>
        <w:tc>
          <w:tcPr>
            <w:tcW w:w="8265" w:type="dxa"/>
          </w:tcPr>
          <w:p w:rsidR="00C74DA9" w:rsidRDefault="00C74DA9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97C86" wp14:editId="39EC670B">
                  <wp:extent cx="4562475" cy="1647825"/>
                  <wp:effectExtent l="0" t="0" r="9525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74DA9" w:rsidRDefault="00C74DA9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極</w:t>
            </w:r>
          </w:p>
        </w:tc>
      </w:tr>
      <w:tr w:rsidR="00A31D41" w:rsidTr="00A31D41">
        <w:tc>
          <w:tcPr>
            <w:tcW w:w="1129" w:type="dxa"/>
          </w:tcPr>
          <w:p w:rsidR="00A31D41" w:rsidRPr="00072B96" w:rsidRDefault="00A31D41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3-14／第2段</w:t>
            </w:r>
          </w:p>
        </w:tc>
        <w:tc>
          <w:tcPr>
            <w:tcW w:w="8265" w:type="dxa"/>
          </w:tcPr>
          <w:p w:rsidR="00A31D41" w:rsidRDefault="00A31D41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85B452" wp14:editId="3A533F97">
                  <wp:extent cx="5111115" cy="1179195"/>
                  <wp:effectExtent l="0" t="0" r="0" b="190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31D41" w:rsidRDefault="00A31D41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適</w:t>
            </w:r>
          </w:p>
        </w:tc>
      </w:tr>
      <w:tr w:rsidR="00A31D41" w:rsidTr="00A31D41">
        <w:tc>
          <w:tcPr>
            <w:tcW w:w="1129" w:type="dxa"/>
          </w:tcPr>
          <w:p w:rsidR="00A31D41" w:rsidRPr="00072B96" w:rsidRDefault="00A31D41" w:rsidP="006C4827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</w:t>
            </w:r>
            <w:r w:rsidR="006C4827" w:rsidRPr="00072B96"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／第2</w:t>
            </w:r>
            <w:r w:rsidR="006C4827" w:rsidRPr="00072B96">
              <w:rPr>
                <w:rFonts w:ascii="微軟正黑體" w:eastAsia="微軟正黑體" w:hAnsi="微軟正黑體" w:hint="eastAsia"/>
                <w:sz w:val="22"/>
              </w:rPr>
              <w:t>、3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A31D41" w:rsidRDefault="006F3398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979F1" wp14:editId="1859A7C5">
                  <wp:extent cx="5111115" cy="2450465"/>
                  <wp:effectExtent l="0" t="0" r="0" b="698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31D41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6F3398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訂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房</w:t>
            </w: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主</w:t>
            </w:r>
            <w:r w:rsidRPr="006F3398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要</w:t>
            </w: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6F3398">
              <w:rPr>
                <w:rFonts w:ascii="新細明體" w:eastAsia="新細明體" w:hAnsi="新細明體" w:cs="新細明體" w:hint="eastAsia"/>
                <w:kern w:val="0"/>
                <w:sz w:val="22"/>
              </w:rPr>
              <w:t>旅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館</w:t>
            </w: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6F3398" w:rsidRDefault="006F3398" w:rsidP="006F3398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6F3398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訂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房</w:t>
            </w:r>
          </w:p>
          <w:p w:rsidR="006F3398" w:rsidRDefault="006F3398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</w:tc>
      </w:tr>
      <w:tr w:rsidR="002237DE" w:rsidTr="00FD4FF0">
        <w:tc>
          <w:tcPr>
            <w:tcW w:w="1129" w:type="dxa"/>
          </w:tcPr>
          <w:p w:rsidR="002237DE" w:rsidRPr="00072B96" w:rsidRDefault="002237DE" w:rsidP="002237DE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3-19／第2段</w:t>
            </w:r>
          </w:p>
        </w:tc>
        <w:tc>
          <w:tcPr>
            <w:tcW w:w="8265" w:type="dxa"/>
          </w:tcPr>
          <w:p w:rsidR="002237DE" w:rsidRDefault="002237DE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7DB19" wp14:editId="62BF81A4">
                  <wp:extent cx="5111115" cy="46228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2237DE" w:rsidRDefault="002237DE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影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響</w:t>
            </w:r>
            <w:r w:rsidRPr="002237DE">
              <w:rPr>
                <w:rFonts w:ascii="新細明體" w:eastAsia="新細明體" w:hAnsi="新細明體" w:cs="新細明體" w:hint="eastAsia"/>
                <w:kern w:val="0"/>
                <w:sz w:val="22"/>
              </w:rPr>
              <w:t>整體</w:t>
            </w:r>
          </w:p>
        </w:tc>
      </w:tr>
      <w:tr w:rsidR="0067664E" w:rsidTr="00FD4FF0">
        <w:tc>
          <w:tcPr>
            <w:tcW w:w="1129" w:type="dxa"/>
          </w:tcPr>
          <w:p w:rsidR="0067664E" w:rsidRPr="00072B96" w:rsidRDefault="0067664E" w:rsidP="000A598D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3-</w:t>
            </w:r>
            <w:r w:rsidR="000A598D"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1／第2段</w:t>
            </w:r>
          </w:p>
        </w:tc>
        <w:tc>
          <w:tcPr>
            <w:tcW w:w="8265" w:type="dxa"/>
          </w:tcPr>
          <w:p w:rsidR="0067664E" w:rsidRDefault="000A598D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5FFA2" wp14:editId="5D0697B1">
                  <wp:extent cx="2209800" cy="1062404"/>
                  <wp:effectExtent l="0" t="0" r="0" b="444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894" cy="107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67664E" w:rsidRDefault="000A598D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中介</w:t>
            </w:r>
          </w:p>
        </w:tc>
      </w:tr>
      <w:tr w:rsidR="0067664E" w:rsidTr="00FD4FF0">
        <w:tc>
          <w:tcPr>
            <w:tcW w:w="1129" w:type="dxa"/>
          </w:tcPr>
          <w:p w:rsidR="0067664E" w:rsidRPr="00072B96" w:rsidRDefault="0067664E" w:rsidP="00895D2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="00895D20" w:rsidRPr="00072B96"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 w:rsidR="00895D20"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895D20" w:rsidRPr="00072B96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67664E" w:rsidRDefault="008266CF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5919D" wp14:editId="347D655D">
                  <wp:extent cx="5111115" cy="73914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67664E" w:rsidRDefault="008266CF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排</w:t>
            </w:r>
          </w:p>
        </w:tc>
      </w:tr>
      <w:tr w:rsidR="0067664E" w:rsidTr="00FD4FF0">
        <w:tc>
          <w:tcPr>
            <w:tcW w:w="1129" w:type="dxa"/>
          </w:tcPr>
          <w:p w:rsidR="0067664E" w:rsidRPr="00072B96" w:rsidRDefault="008266CF" w:rsidP="00FD4FF0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／最後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1段</w:t>
            </w:r>
          </w:p>
        </w:tc>
        <w:tc>
          <w:tcPr>
            <w:tcW w:w="8265" w:type="dxa"/>
          </w:tcPr>
          <w:p w:rsidR="0067664E" w:rsidRDefault="00A043CE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FA66A" wp14:editId="293CB687">
                  <wp:extent cx="5111115" cy="9271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67664E" w:rsidRDefault="00A043CE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入</w:t>
            </w:r>
          </w:p>
        </w:tc>
      </w:tr>
      <w:tr w:rsidR="002237DE" w:rsidTr="00A31D41">
        <w:tc>
          <w:tcPr>
            <w:tcW w:w="1129" w:type="dxa"/>
          </w:tcPr>
          <w:p w:rsidR="002237DE" w:rsidRPr="00072B96" w:rsidRDefault="00A043CE" w:rsidP="006C4827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／最後1段</w:t>
            </w:r>
          </w:p>
        </w:tc>
        <w:tc>
          <w:tcPr>
            <w:tcW w:w="8265" w:type="dxa"/>
          </w:tcPr>
          <w:p w:rsidR="002237DE" w:rsidRDefault="00D942BB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A5D08" wp14:editId="03DB6E9B">
                  <wp:extent cx="5111115" cy="130365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2237DE" w:rsidRPr="006F3398" w:rsidRDefault="00D942BB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  <w:highlight w:val="yellow"/>
              </w:rPr>
            </w:pPr>
            <w:r w:rsidRPr="00D942BB">
              <w:rPr>
                <w:rFonts w:ascii="新細明體" w:eastAsia="新細明體" w:hAnsi="新細明體" w:cs="新細明體" w:hint="eastAsia"/>
                <w:kern w:val="0"/>
                <w:sz w:val="22"/>
              </w:rPr>
              <w:t>適</w:t>
            </w:r>
          </w:p>
        </w:tc>
      </w:tr>
      <w:tr w:rsidR="00C755BD" w:rsidTr="00A31D41">
        <w:tc>
          <w:tcPr>
            <w:tcW w:w="1129" w:type="dxa"/>
          </w:tcPr>
          <w:p w:rsidR="00C755BD" w:rsidRPr="00072B96" w:rsidRDefault="00C755BD" w:rsidP="00C755BD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5／第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、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C755BD" w:rsidRDefault="00C755BD" w:rsidP="00FD4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EA5CE" wp14:editId="380EB314">
                  <wp:extent cx="5111115" cy="2280285"/>
                  <wp:effectExtent l="0" t="0" r="0" b="571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C755BD" w:rsidRDefault="00C755BD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網路</w:t>
            </w:r>
          </w:p>
          <w:p w:rsidR="00C755BD" w:rsidRDefault="00C755BD" w:rsidP="00FD4FF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C755BD" w:rsidRPr="00D942BB" w:rsidRDefault="00C755BD" w:rsidP="00FD4FF0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會</w:t>
            </w:r>
          </w:p>
        </w:tc>
      </w:tr>
      <w:tr w:rsidR="000C513F" w:rsidTr="000C513F">
        <w:tc>
          <w:tcPr>
            <w:tcW w:w="1129" w:type="dxa"/>
          </w:tcPr>
          <w:p w:rsidR="000C513F" w:rsidRPr="00072B96" w:rsidRDefault="000C513F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="00B959BB" w:rsidRPr="00072B96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B959BB"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0C513F" w:rsidRDefault="00B959BB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1E5B4F" wp14:editId="3D51EF55">
                  <wp:extent cx="5111115" cy="69151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C513F" w:rsidRPr="00D942BB" w:rsidRDefault="00B959BB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受</w:t>
            </w:r>
          </w:p>
        </w:tc>
      </w:tr>
      <w:tr w:rsidR="00B959BB" w:rsidTr="00B959BB">
        <w:tc>
          <w:tcPr>
            <w:tcW w:w="1129" w:type="dxa"/>
          </w:tcPr>
          <w:p w:rsidR="00B959BB" w:rsidRPr="00072B96" w:rsidRDefault="00B959BB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7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／第3段</w:t>
            </w:r>
          </w:p>
        </w:tc>
        <w:tc>
          <w:tcPr>
            <w:tcW w:w="8265" w:type="dxa"/>
          </w:tcPr>
          <w:p w:rsidR="00B959BB" w:rsidRDefault="00B959BB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3C2CE" wp14:editId="703E7BD4">
                  <wp:extent cx="5111115" cy="114744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B959BB" w:rsidRPr="00D942BB" w:rsidRDefault="00B959BB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及</w:t>
            </w:r>
          </w:p>
        </w:tc>
      </w:tr>
      <w:tr w:rsidR="00796433" w:rsidTr="00796433">
        <w:tc>
          <w:tcPr>
            <w:tcW w:w="1129" w:type="dxa"/>
          </w:tcPr>
          <w:p w:rsidR="00796433" w:rsidRPr="00072B96" w:rsidRDefault="00796433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8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383879" w:rsidRPr="00072B96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796433" w:rsidRDefault="00480F00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DD1C7" wp14:editId="11744AE4">
                  <wp:extent cx="5111115" cy="658495"/>
                  <wp:effectExtent l="0" t="0" r="0" b="825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796433" w:rsidRPr="00D942BB" w:rsidRDefault="00480F00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為</w:t>
            </w:r>
          </w:p>
        </w:tc>
      </w:tr>
      <w:tr w:rsidR="00383879" w:rsidTr="00383879">
        <w:tc>
          <w:tcPr>
            <w:tcW w:w="1129" w:type="dxa"/>
          </w:tcPr>
          <w:p w:rsidR="00383879" w:rsidRPr="00072B96" w:rsidRDefault="00383879" w:rsidP="00383879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4-8／第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383879" w:rsidRDefault="00480F00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4A294" wp14:editId="5FB807C6">
                  <wp:extent cx="5111115" cy="107378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383879" w:rsidRDefault="00480F00" w:rsidP="00480F00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480F00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向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旅館</w:t>
            </w:r>
          </w:p>
          <w:p w:rsidR="00480F00" w:rsidRDefault="00480F00" w:rsidP="00480F00">
            <w:pPr>
              <w:spacing w:beforeLines="50" w:before="180"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480F00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以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簽約</w:t>
            </w:r>
          </w:p>
          <w:p w:rsidR="00480F00" w:rsidRDefault="00480F00" w:rsidP="00480F00">
            <w:pPr>
              <w:spacing w:beforeLines="50" w:before="180"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480F00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為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旅客</w:t>
            </w:r>
          </w:p>
          <w:p w:rsidR="00480F00" w:rsidRPr="00D942BB" w:rsidRDefault="00480F00" w:rsidP="00480F00">
            <w:pPr>
              <w:spacing w:beforeLines="50" w:before="180"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 w:rsidRPr="00480F00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另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一種</w:t>
            </w:r>
          </w:p>
        </w:tc>
      </w:tr>
      <w:tr w:rsidR="00892AFA" w:rsidTr="00892AFA">
        <w:tc>
          <w:tcPr>
            <w:tcW w:w="1129" w:type="dxa"/>
          </w:tcPr>
          <w:p w:rsidR="00892AFA" w:rsidRPr="00072B96" w:rsidRDefault="00892AFA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／第3段</w:t>
            </w:r>
          </w:p>
        </w:tc>
        <w:tc>
          <w:tcPr>
            <w:tcW w:w="8265" w:type="dxa"/>
          </w:tcPr>
          <w:p w:rsidR="00892AFA" w:rsidRDefault="00892AFA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580D2" wp14:editId="6F61B923">
                  <wp:extent cx="5111115" cy="666115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92AFA" w:rsidRPr="00D942BB" w:rsidRDefault="00892AFA" w:rsidP="00BF638F">
            <w:pPr>
              <w:spacing w:beforeLines="50" w:before="180"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待</w:t>
            </w:r>
          </w:p>
        </w:tc>
      </w:tr>
      <w:tr w:rsidR="00892AFA" w:rsidTr="00892AFA">
        <w:tc>
          <w:tcPr>
            <w:tcW w:w="1129" w:type="dxa"/>
          </w:tcPr>
          <w:p w:rsidR="00892AFA" w:rsidRPr="00072B96" w:rsidRDefault="00892AFA" w:rsidP="00892AFA">
            <w:pPr>
              <w:spacing w:beforeLines="50" w:before="180" w:line="400" w:lineRule="exact"/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／最後1段</w:t>
            </w:r>
          </w:p>
        </w:tc>
        <w:tc>
          <w:tcPr>
            <w:tcW w:w="8265" w:type="dxa"/>
          </w:tcPr>
          <w:p w:rsidR="00892AFA" w:rsidRDefault="00892AFA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208C7" wp14:editId="2A94A1D1">
                  <wp:extent cx="5111115" cy="88392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92AFA" w:rsidRDefault="00856C50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連鎖</w:t>
            </w:r>
          </w:p>
          <w:p w:rsidR="00856C50" w:rsidRDefault="00856C50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856C50" w:rsidRPr="006F3398" w:rsidRDefault="00856C50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搜</w:t>
            </w:r>
          </w:p>
        </w:tc>
      </w:tr>
      <w:tr w:rsidR="00856C50" w:rsidTr="00856C50">
        <w:tc>
          <w:tcPr>
            <w:tcW w:w="1129" w:type="dxa"/>
          </w:tcPr>
          <w:p w:rsidR="00856C50" w:rsidRPr="00072B96" w:rsidRDefault="00856C50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4-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22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／第3段</w:t>
            </w:r>
          </w:p>
        </w:tc>
        <w:tc>
          <w:tcPr>
            <w:tcW w:w="8265" w:type="dxa"/>
          </w:tcPr>
          <w:p w:rsidR="00856C50" w:rsidRDefault="00856C50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6AA9D" wp14:editId="42C18448">
                  <wp:extent cx="5111115" cy="88392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56C50" w:rsidRPr="00D942BB" w:rsidRDefault="00856C50" w:rsidP="00BF638F">
            <w:pPr>
              <w:spacing w:beforeLines="50" w:before="180"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根</w:t>
            </w:r>
          </w:p>
        </w:tc>
      </w:tr>
      <w:tr w:rsidR="00036E41" w:rsidTr="00036E41">
        <w:tc>
          <w:tcPr>
            <w:tcW w:w="1129" w:type="dxa"/>
          </w:tcPr>
          <w:p w:rsidR="00036E41" w:rsidRPr="00072B96" w:rsidRDefault="00036E41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-2／第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036E41" w:rsidRDefault="00036E41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2DA49" wp14:editId="36BAF77B">
                  <wp:extent cx="5111115" cy="6858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36E41" w:rsidRPr="00D942BB" w:rsidRDefault="00036E41" w:rsidP="00BF638F">
            <w:pPr>
              <w:spacing w:beforeLines="50" w:before="180"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遍</w:t>
            </w:r>
          </w:p>
        </w:tc>
      </w:tr>
      <w:tr w:rsidR="00036E41" w:rsidTr="00036E41">
        <w:tc>
          <w:tcPr>
            <w:tcW w:w="1129" w:type="dxa"/>
          </w:tcPr>
          <w:p w:rsidR="00036E41" w:rsidRPr="00072B96" w:rsidRDefault="00036E41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5-</w:t>
            </w:r>
            <w:r w:rsidR="002A3BA9" w:rsidRPr="00072B96"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2A3BA9" w:rsidRPr="00072B96"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036E41" w:rsidRDefault="00B36A35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A1EE1" wp14:editId="624BD378">
                  <wp:extent cx="5111115" cy="69405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036E41" w:rsidRPr="00D942BB" w:rsidRDefault="002A3BA9" w:rsidP="002A3BA9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 w:rsidRPr="00AE17D1">
              <w:rPr>
                <w:rFonts w:hint="eastAsia"/>
                <w:color w:val="FF0000"/>
              </w:rPr>
              <w:t>刪掉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態</w:t>
            </w:r>
          </w:p>
        </w:tc>
      </w:tr>
      <w:tr w:rsidR="002A3BA9" w:rsidTr="002A3BA9">
        <w:tc>
          <w:tcPr>
            <w:tcW w:w="1129" w:type="dxa"/>
          </w:tcPr>
          <w:p w:rsidR="002A3BA9" w:rsidRPr="00072B96" w:rsidRDefault="002A3BA9" w:rsidP="00117BC6">
            <w:pPr>
              <w:spacing w:beforeLines="50" w:before="180" w:line="400" w:lineRule="exact"/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5-</w:t>
            </w:r>
            <w:r w:rsidR="00117BC6" w:rsidRPr="00072B96">
              <w:rPr>
                <w:rFonts w:ascii="微軟正黑體" w:eastAsia="微軟正黑體" w:hAnsi="微軟正黑體" w:hint="eastAsia"/>
                <w:sz w:val="22"/>
              </w:rPr>
              <w:t>19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  <w:r w:rsidR="00117BC6" w:rsidRPr="00072B96">
              <w:rPr>
                <w:rFonts w:ascii="微軟正黑體" w:eastAsia="微軟正黑體" w:hAnsi="微軟正黑體" w:hint="eastAsia"/>
                <w:sz w:val="22"/>
              </w:rPr>
              <w:t>最後1段</w:t>
            </w:r>
          </w:p>
        </w:tc>
        <w:tc>
          <w:tcPr>
            <w:tcW w:w="8265" w:type="dxa"/>
          </w:tcPr>
          <w:p w:rsidR="002A3BA9" w:rsidRDefault="00FB50BB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62AFA" wp14:editId="7DF44F00">
                  <wp:extent cx="5059680" cy="971202"/>
                  <wp:effectExtent l="0" t="0" r="7620" b="63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404" cy="97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2A3BA9" w:rsidRDefault="00FB50BB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FB50BB">
              <w:rPr>
                <w:rFonts w:ascii="新細明體" w:eastAsia="新細明體" w:hAnsi="新細明體" w:cs="新細明體" w:hint="eastAsia"/>
                <w:kern w:val="0"/>
                <w:sz w:val="22"/>
              </w:rPr>
              <w:t>接</w:t>
            </w:r>
            <w:r w:rsidRPr="00FB50BB"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待</w:t>
            </w:r>
          </w:p>
          <w:p w:rsidR="00FB50BB" w:rsidRDefault="00FB50BB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FB50BB" w:rsidRPr="00D942BB" w:rsidRDefault="00FB50BB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在</w:t>
            </w:r>
            <w:r w:rsidRPr="00FB50BB">
              <w:rPr>
                <w:rFonts w:ascii="新細明體" w:eastAsia="新細明體" w:hAnsi="新細明體" w:cs="新細明體" w:hint="eastAsia"/>
                <w:kern w:val="0"/>
                <w:sz w:val="22"/>
              </w:rPr>
              <w:t>客房</w:t>
            </w:r>
          </w:p>
        </w:tc>
      </w:tr>
      <w:tr w:rsidR="00F6191A" w:rsidTr="00F6191A">
        <w:tc>
          <w:tcPr>
            <w:tcW w:w="1129" w:type="dxa"/>
          </w:tcPr>
          <w:p w:rsidR="00F6191A" w:rsidRPr="00072B96" w:rsidRDefault="00F6191A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5-</w:t>
            </w:r>
            <w:r w:rsidR="005C3DD0">
              <w:rPr>
                <w:rFonts w:ascii="微軟正黑體" w:eastAsia="微軟正黑體" w:hAnsi="微軟正黑體" w:hint="eastAsia"/>
                <w:sz w:val="22"/>
              </w:rPr>
              <w:t>28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 w:rsidR="005C3DD0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F6191A" w:rsidRDefault="005C3DD0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60F34" wp14:editId="03700195">
                  <wp:extent cx="5111115" cy="114935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F6191A" w:rsidRPr="00D942BB" w:rsidRDefault="005C3DD0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  <w:highlight w:val="yellow"/>
              </w:rPr>
              <w:t>延</w:t>
            </w: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後</w:t>
            </w:r>
          </w:p>
        </w:tc>
      </w:tr>
      <w:tr w:rsidR="00FE323E" w:rsidTr="00FE323E">
        <w:tc>
          <w:tcPr>
            <w:tcW w:w="1129" w:type="dxa"/>
          </w:tcPr>
          <w:p w:rsidR="00FE323E" w:rsidRPr="00072B96" w:rsidRDefault="00FE323E" w:rsidP="005359BF">
            <w:pPr>
              <w:spacing w:beforeLines="50" w:before="180" w:line="400" w:lineRule="exact"/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6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  <w:r w:rsidR="005359BF">
              <w:rPr>
                <w:rFonts w:ascii="微軟正黑體" w:eastAsia="微軟正黑體" w:hAnsi="微軟正黑體" w:hint="eastAsia"/>
                <w:sz w:val="22"/>
              </w:rPr>
              <w:t>倒數第3</w:t>
            </w:r>
            <w:r w:rsidR="005359BF"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FE323E" w:rsidRDefault="005D29E6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742A5" wp14:editId="7BCD21CB">
                  <wp:extent cx="5111115" cy="684530"/>
                  <wp:effectExtent l="0" t="0" r="0" b="127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FE323E" w:rsidRPr="00D942BB" w:rsidRDefault="005D29E6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待</w:t>
            </w:r>
          </w:p>
        </w:tc>
      </w:tr>
      <w:tr w:rsidR="005D29E6" w:rsidTr="005D29E6">
        <w:tc>
          <w:tcPr>
            <w:tcW w:w="1129" w:type="dxa"/>
          </w:tcPr>
          <w:p w:rsidR="005D29E6" w:rsidRPr="00072B96" w:rsidRDefault="005D29E6" w:rsidP="005D29E6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7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、</w:t>
            </w:r>
            <w:r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5D29E6" w:rsidRDefault="003A7E75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69BD3" wp14:editId="4BEA2E26">
                  <wp:extent cx="5111115" cy="4723130"/>
                  <wp:effectExtent l="0" t="0" r="0" b="127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47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5D29E6" w:rsidRDefault="003A7E75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裡</w:t>
            </w:r>
          </w:p>
          <w:p w:rsidR="005D29E6" w:rsidRDefault="005D29E6" w:rsidP="00BF638F">
            <w:pPr>
              <w:spacing w:line="400" w:lineRule="exact"/>
              <w:rPr>
                <w:rFonts w:ascii="新細明體" w:eastAsia="新細明體" w:hAnsi="新細明體" w:cs="新細明體"/>
                <w:kern w:val="0"/>
                <w:sz w:val="22"/>
              </w:rPr>
            </w:pPr>
          </w:p>
          <w:p w:rsidR="005D29E6" w:rsidRPr="00D942BB" w:rsidRDefault="003A7E75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傾</w:t>
            </w:r>
          </w:p>
        </w:tc>
      </w:tr>
      <w:tr w:rsidR="00A624FF" w:rsidTr="00A624FF">
        <w:tc>
          <w:tcPr>
            <w:tcW w:w="1129" w:type="dxa"/>
          </w:tcPr>
          <w:p w:rsidR="00A624FF" w:rsidRPr="00072B96" w:rsidRDefault="00A624FF" w:rsidP="00A624F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9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</w:p>
        </w:tc>
        <w:tc>
          <w:tcPr>
            <w:tcW w:w="8265" w:type="dxa"/>
          </w:tcPr>
          <w:p w:rsidR="00A624FF" w:rsidRDefault="00A624FF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5049F" wp14:editId="60525FA8">
                  <wp:extent cx="5074920" cy="2192655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r="708"/>
                          <a:stretch/>
                        </pic:blipFill>
                        <pic:spPr bwMode="auto">
                          <a:xfrm>
                            <a:off x="0" y="0"/>
                            <a:ext cx="5074920" cy="219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624FF" w:rsidRPr="00D942BB" w:rsidRDefault="00A624FF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價格</w:t>
            </w:r>
          </w:p>
        </w:tc>
      </w:tr>
      <w:tr w:rsidR="00A624FF" w:rsidTr="00A624FF">
        <w:tc>
          <w:tcPr>
            <w:tcW w:w="1129" w:type="dxa"/>
          </w:tcPr>
          <w:p w:rsidR="00A624FF" w:rsidRPr="00072B96" w:rsidRDefault="00A624FF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9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</w:p>
        </w:tc>
        <w:tc>
          <w:tcPr>
            <w:tcW w:w="8265" w:type="dxa"/>
          </w:tcPr>
          <w:p w:rsidR="00A624FF" w:rsidRDefault="00A624FF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5958E" wp14:editId="34F72CB2">
                  <wp:extent cx="5074920" cy="2192655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r="708"/>
                          <a:stretch/>
                        </pic:blipFill>
                        <pic:spPr bwMode="auto">
                          <a:xfrm>
                            <a:off x="0" y="0"/>
                            <a:ext cx="5074920" cy="219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A624FF" w:rsidRPr="00D942BB" w:rsidRDefault="00A624FF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價格</w:t>
            </w:r>
          </w:p>
        </w:tc>
      </w:tr>
      <w:tr w:rsidR="004A13D7" w:rsidTr="004A13D7">
        <w:tc>
          <w:tcPr>
            <w:tcW w:w="1129" w:type="dxa"/>
          </w:tcPr>
          <w:p w:rsidR="004A13D7" w:rsidRPr="00072B96" w:rsidRDefault="004A13D7" w:rsidP="005D1087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lastRenderedPageBreak/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</w:t>
            </w:r>
            <w:r w:rsidR="005D1087" w:rsidRPr="00072B96">
              <w:rPr>
                <w:rFonts w:ascii="微軟正黑體" w:eastAsia="微軟正黑體" w:hAnsi="微軟正黑體" w:hint="eastAsia"/>
                <w:sz w:val="22"/>
              </w:rPr>
              <w:t>第</w:t>
            </w:r>
            <w:r w:rsidR="005D1087">
              <w:rPr>
                <w:rFonts w:ascii="微軟正黑體" w:eastAsia="微軟正黑體" w:hAnsi="微軟正黑體" w:hint="eastAsia"/>
                <w:sz w:val="22"/>
              </w:rPr>
              <w:t>2</w:t>
            </w:r>
            <w:r w:rsidR="005D1087"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4A13D7" w:rsidRDefault="005D1087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F83B9" wp14:editId="3A9C69D6">
                  <wp:extent cx="5111115" cy="657860"/>
                  <wp:effectExtent l="0" t="0" r="0" b="889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4A13D7" w:rsidRPr="00D942BB" w:rsidRDefault="005D1087" w:rsidP="005D1087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策略時</w:t>
            </w:r>
          </w:p>
        </w:tc>
      </w:tr>
      <w:tr w:rsidR="007C1CA3" w:rsidTr="007C1CA3">
        <w:tc>
          <w:tcPr>
            <w:tcW w:w="1129" w:type="dxa"/>
          </w:tcPr>
          <w:p w:rsidR="007C1CA3" w:rsidRPr="00072B96" w:rsidRDefault="007C1CA3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2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>
              <w:rPr>
                <w:rFonts w:ascii="微軟正黑體" w:eastAsia="微軟正黑體" w:hAnsi="微軟正黑體" w:hint="eastAsia"/>
                <w:sz w:val="22"/>
              </w:rPr>
              <w:t>3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7C1CA3" w:rsidRDefault="007C1CA3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D1B4F" wp14:editId="21CC64B2">
                  <wp:extent cx="5111115" cy="110744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7C1CA3" w:rsidRPr="00D942BB" w:rsidRDefault="007C1CA3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融</w:t>
            </w:r>
          </w:p>
        </w:tc>
      </w:tr>
      <w:tr w:rsidR="007C1CA3" w:rsidTr="007C1CA3">
        <w:tc>
          <w:tcPr>
            <w:tcW w:w="1129" w:type="dxa"/>
          </w:tcPr>
          <w:p w:rsidR="007C1CA3" w:rsidRPr="00072B96" w:rsidRDefault="007C1CA3" w:rsidP="00BF638F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7C1CA3" w:rsidRDefault="0017408E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6A11E" wp14:editId="2C342ACC">
                  <wp:extent cx="5111115" cy="940435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7C1CA3" w:rsidRPr="00D942BB" w:rsidRDefault="0017408E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考</w:t>
            </w:r>
          </w:p>
        </w:tc>
      </w:tr>
      <w:tr w:rsidR="0017408E" w:rsidTr="0017408E">
        <w:tc>
          <w:tcPr>
            <w:tcW w:w="1129" w:type="dxa"/>
          </w:tcPr>
          <w:p w:rsidR="0017408E" w:rsidRPr="00072B96" w:rsidRDefault="0017408E" w:rsidP="0017408E">
            <w:pPr>
              <w:rPr>
                <w:rFonts w:ascii="微軟正黑體" w:eastAsia="微軟正黑體" w:hAnsi="微軟正黑體"/>
                <w:sz w:val="22"/>
              </w:rPr>
            </w:pPr>
            <w:r w:rsidRPr="00072B96">
              <w:rPr>
                <w:rFonts w:ascii="微軟正黑體" w:eastAsia="微軟正黑體" w:hAnsi="微軟正黑體"/>
                <w:sz w:val="22"/>
              </w:rPr>
              <w:t>P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-</w:t>
            </w:r>
            <w:r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／第</w:t>
            </w:r>
            <w:r>
              <w:rPr>
                <w:rFonts w:ascii="微軟正黑體" w:eastAsia="微軟正黑體" w:hAnsi="微軟正黑體" w:hint="eastAsia"/>
                <w:sz w:val="22"/>
              </w:rPr>
              <w:t>5</w:t>
            </w:r>
            <w:r w:rsidRPr="00072B96">
              <w:rPr>
                <w:rFonts w:ascii="微軟正黑體" w:eastAsia="微軟正黑體" w:hAnsi="微軟正黑體" w:hint="eastAsia"/>
                <w:sz w:val="22"/>
              </w:rPr>
              <w:t>段</w:t>
            </w:r>
          </w:p>
        </w:tc>
        <w:tc>
          <w:tcPr>
            <w:tcW w:w="8265" w:type="dxa"/>
          </w:tcPr>
          <w:p w:rsidR="0017408E" w:rsidRDefault="0017408E" w:rsidP="00BF63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A2524" wp14:editId="76A9307A">
                  <wp:extent cx="5111115" cy="703580"/>
                  <wp:effectExtent l="0" t="0" r="0" b="127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17408E" w:rsidRPr="00D942BB" w:rsidRDefault="0017408E" w:rsidP="00BF638F">
            <w:pPr>
              <w:spacing w:line="400" w:lineRule="exact"/>
              <w:rPr>
                <w:rFonts w:ascii="新細明體" w:eastAsia="新細明體" w:hAnsi="新細明體" w:cs="新細明體" w:hint="eastAsia"/>
                <w:kern w:val="0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2"/>
              </w:rPr>
              <w:t>一</w:t>
            </w:r>
            <w:bookmarkStart w:id="0" w:name="_GoBack"/>
            <w:bookmarkEnd w:id="0"/>
          </w:p>
        </w:tc>
      </w:tr>
    </w:tbl>
    <w:p w:rsidR="00AC3E4C" w:rsidRPr="00892AFA" w:rsidRDefault="00AC3E4C">
      <w:pPr>
        <w:rPr>
          <w:rFonts w:ascii="微軟正黑體" w:eastAsia="微軟正黑體" w:hAnsi="微軟正黑體"/>
        </w:rPr>
      </w:pPr>
    </w:p>
    <w:sectPr w:rsidR="00AC3E4C" w:rsidRPr="00892AFA" w:rsidSect="00AC3E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7D1" w:rsidRDefault="00AE17D1" w:rsidP="00AE17D1">
      <w:r>
        <w:separator/>
      </w:r>
    </w:p>
  </w:endnote>
  <w:endnote w:type="continuationSeparator" w:id="0">
    <w:p w:rsidR="00AE17D1" w:rsidRDefault="00AE17D1" w:rsidP="00AE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7D1" w:rsidRDefault="00AE17D1" w:rsidP="00AE17D1">
      <w:r>
        <w:separator/>
      </w:r>
    </w:p>
  </w:footnote>
  <w:footnote w:type="continuationSeparator" w:id="0">
    <w:p w:rsidR="00AE17D1" w:rsidRDefault="00AE17D1" w:rsidP="00AE17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854"/>
    <w:rsid w:val="00005435"/>
    <w:rsid w:val="00023875"/>
    <w:rsid w:val="00033644"/>
    <w:rsid w:val="00036E41"/>
    <w:rsid w:val="00042E33"/>
    <w:rsid w:val="00061854"/>
    <w:rsid w:val="00066166"/>
    <w:rsid w:val="00072B96"/>
    <w:rsid w:val="000760F6"/>
    <w:rsid w:val="00094C41"/>
    <w:rsid w:val="000A03CA"/>
    <w:rsid w:val="000A2483"/>
    <w:rsid w:val="000A598D"/>
    <w:rsid w:val="000C513F"/>
    <w:rsid w:val="00117BC6"/>
    <w:rsid w:val="00156E94"/>
    <w:rsid w:val="0017408E"/>
    <w:rsid w:val="001C5926"/>
    <w:rsid w:val="001D480E"/>
    <w:rsid w:val="002041D8"/>
    <w:rsid w:val="002237DE"/>
    <w:rsid w:val="00247761"/>
    <w:rsid w:val="002A3BA9"/>
    <w:rsid w:val="002E50BB"/>
    <w:rsid w:val="002F3E98"/>
    <w:rsid w:val="00330EB5"/>
    <w:rsid w:val="00381585"/>
    <w:rsid w:val="00383879"/>
    <w:rsid w:val="003A098B"/>
    <w:rsid w:val="003A7E75"/>
    <w:rsid w:val="00480F00"/>
    <w:rsid w:val="004A13D7"/>
    <w:rsid w:val="004F23FE"/>
    <w:rsid w:val="005359BF"/>
    <w:rsid w:val="005C3DD0"/>
    <w:rsid w:val="005D1087"/>
    <w:rsid w:val="005D29E6"/>
    <w:rsid w:val="005D2FFD"/>
    <w:rsid w:val="006077B6"/>
    <w:rsid w:val="00617805"/>
    <w:rsid w:val="00620EFF"/>
    <w:rsid w:val="00664CEB"/>
    <w:rsid w:val="0067544A"/>
    <w:rsid w:val="0067664E"/>
    <w:rsid w:val="006C4827"/>
    <w:rsid w:val="006F3398"/>
    <w:rsid w:val="00736C55"/>
    <w:rsid w:val="00763DC7"/>
    <w:rsid w:val="00796433"/>
    <w:rsid w:val="007C0ADB"/>
    <w:rsid w:val="007C1CA3"/>
    <w:rsid w:val="008266CF"/>
    <w:rsid w:val="00834AD8"/>
    <w:rsid w:val="00856C50"/>
    <w:rsid w:val="0087038D"/>
    <w:rsid w:val="00892AFA"/>
    <w:rsid w:val="00895D20"/>
    <w:rsid w:val="0091040A"/>
    <w:rsid w:val="00942D7A"/>
    <w:rsid w:val="00965A32"/>
    <w:rsid w:val="00A043CE"/>
    <w:rsid w:val="00A31D41"/>
    <w:rsid w:val="00A624FF"/>
    <w:rsid w:val="00A67DDF"/>
    <w:rsid w:val="00AC3E4C"/>
    <w:rsid w:val="00AE17D1"/>
    <w:rsid w:val="00B36A35"/>
    <w:rsid w:val="00B959BB"/>
    <w:rsid w:val="00B97CAC"/>
    <w:rsid w:val="00BB012A"/>
    <w:rsid w:val="00BE08B1"/>
    <w:rsid w:val="00C07CA5"/>
    <w:rsid w:val="00C55939"/>
    <w:rsid w:val="00C611B6"/>
    <w:rsid w:val="00C74DA9"/>
    <w:rsid w:val="00C755BD"/>
    <w:rsid w:val="00C841C2"/>
    <w:rsid w:val="00C86EF1"/>
    <w:rsid w:val="00D23FEC"/>
    <w:rsid w:val="00D579F1"/>
    <w:rsid w:val="00D81DD7"/>
    <w:rsid w:val="00D82107"/>
    <w:rsid w:val="00D914E1"/>
    <w:rsid w:val="00D942BB"/>
    <w:rsid w:val="00DD20DE"/>
    <w:rsid w:val="00E03988"/>
    <w:rsid w:val="00E746E6"/>
    <w:rsid w:val="00EC7971"/>
    <w:rsid w:val="00ED7EAD"/>
    <w:rsid w:val="00F6191A"/>
    <w:rsid w:val="00FB50BB"/>
    <w:rsid w:val="00FC7718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E924978-122C-4E20-B596-9F022A62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E1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E17D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E1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E17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novia_chiang 江佳慧</dc:creator>
  <cp:keywords/>
  <dc:description/>
  <cp:lastModifiedBy>novia_chiang 江佳慧</cp:lastModifiedBy>
  <cp:revision>92</cp:revision>
  <dcterms:created xsi:type="dcterms:W3CDTF">2015-11-06T05:54:00Z</dcterms:created>
  <dcterms:modified xsi:type="dcterms:W3CDTF">2015-11-06T10:07:00Z</dcterms:modified>
</cp:coreProperties>
</file>