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2935" w14:textId="6E634A1F" w:rsidR="0089025F" w:rsidRDefault="0089025F" w:rsidP="0089025F">
      <w:pPr>
        <w:rPr>
          <w:rFonts w:ascii="標楷體" w:eastAsia="標楷體" w:hAnsi="標楷體" w:cs="標楷體"/>
          <w:b/>
          <w:bCs/>
        </w:rPr>
      </w:pPr>
      <w:r w:rsidRPr="006B7258">
        <w:rPr>
          <w:rFonts w:ascii="標楷體" w:eastAsia="標楷體" w:hAnsi="標楷體" w:cs="標楷體" w:hint="eastAsia"/>
          <w:b/>
          <w:bCs/>
        </w:rPr>
        <w:t>二、</w:t>
      </w:r>
      <w:r w:rsidRPr="006B7258">
        <w:rPr>
          <w:rFonts w:ascii="標楷體" w:eastAsia="標楷體" w:hAnsi="標楷體" w:cs="標楷體"/>
          <w:b/>
          <w:bCs/>
        </w:rPr>
        <w:t>各年級彈性學習課程之課程計畫</w:t>
      </w:r>
    </w:p>
    <w:p w14:paraId="00649EDD" w14:textId="3C3A6192" w:rsidR="0089025F" w:rsidRPr="001B3AFC" w:rsidRDefault="001B3AFC" w:rsidP="001B3AFC">
      <w:pPr>
        <w:ind w:firstLineChars="59" w:firstLine="142"/>
        <w:rPr>
          <w:rFonts w:ascii="標楷體" w:eastAsia="標楷體" w:hAnsi="標楷體" w:cs="標楷體"/>
        </w:rPr>
      </w:pPr>
      <w:r w:rsidRPr="001B3AFC">
        <w:rPr>
          <w:rFonts w:ascii="標楷體" w:eastAsia="標楷體" w:hAnsi="標楷體" w:cs="標楷體" w:hint="eastAsia"/>
        </w:rPr>
        <w:t>(</w:t>
      </w:r>
      <w:proofErr w:type="gramStart"/>
      <w:r w:rsidRPr="001B3AFC">
        <w:rPr>
          <w:rFonts w:ascii="標楷體" w:eastAsia="標楷體" w:hAnsi="標楷體" w:cs="標楷體" w:hint="eastAsia"/>
        </w:rPr>
        <w:t>一</w:t>
      </w:r>
      <w:proofErr w:type="gramEnd"/>
      <w:r w:rsidRPr="001B3AFC">
        <w:rPr>
          <w:rFonts w:ascii="標楷體" w:eastAsia="標楷體" w:hAnsi="標楷體" w:cs="標楷體" w:hint="eastAsia"/>
        </w:rPr>
        <w:t>)</w:t>
      </w:r>
      <w:r w:rsidR="00BF5011" w:rsidRPr="009D4B30">
        <w:rPr>
          <w:rFonts w:ascii="標楷體" w:eastAsia="標楷體" w:hAnsi="標楷體" w:cs="標楷體" w:hint="eastAsia"/>
          <w:u w:val="single"/>
        </w:rPr>
        <w:t xml:space="preserve">  </w:t>
      </w:r>
      <w:r w:rsidR="009D4B30" w:rsidRPr="009D4B30">
        <w:rPr>
          <w:rFonts w:ascii="標楷體" w:eastAsia="標楷體" w:hAnsi="標楷體" w:cs="標楷體" w:hint="eastAsia"/>
          <w:u w:val="single"/>
        </w:rPr>
        <w:t xml:space="preserve"> </w:t>
      </w:r>
      <w:r w:rsidRPr="001B3AFC">
        <w:rPr>
          <w:rFonts w:ascii="標楷體" w:eastAsia="標楷體" w:hAnsi="標楷體" w:cs="標楷體" w:hint="eastAsia"/>
        </w:rPr>
        <w:t>年級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36"/>
        <w:gridCol w:w="1559"/>
        <w:gridCol w:w="3119"/>
        <w:gridCol w:w="709"/>
        <w:gridCol w:w="1417"/>
        <w:gridCol w:w="1559"/>
      </w:tblGrid>
      <w:tr w:rsidR="0089025F" w:rsidRPr="0089025F" w14:paraId="418964DE" w14:textId="77777777" w:rsidTr="008941F1">
        <w:tc>
          <w:tcPr>
            <w:tcW w:w="9634" w:type="dxa"/>
            <w:gridSpan w:val="7"/>
            <w:vAlign w:val="center"/>
          </w:tcPr>
          <w:p w14:paraId="76BE1C6F" w14:textId="77777777" w:rsidR="00F9028D" w:rsidRPr="00E65260" w:rsidRDefault="0089025F" w:rsidP="0089025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○○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○○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國民小學</w:t>
            </w:r>
            <w:r w:rsidR="00CE26C1" w:rsidRPr="00E65260">
              <w:rPr>
                <w:rFonts w:ascii="標楷體" w:eastAsia="標楷體" w:hAnsi="標楷體" w:cs="標楷體"/>
                <w:b/>
                <w:bCs/>
              </w:rPr>
              <w:t>11</w:t>
            </w:r>
            <w:r w:rsidR="00CE26C1" w:rsidRPr="00E65260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○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學期 ○年級 彈性學習課程</w:t>
            </w:r>
          </w:p>
          <w:p w14:paraId="2F2F3823" w14:textId="001B4702" w:rsidR="0089025F" w:rsidRPr="00E65260" w:rsidRDefault="00F9028D" w:rsidP="0089025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="000854E2" w:rsidRPr="000854E2">
              <w:rPr>
                <w:rFonts w:ascii="標楷體" w:eastAsia="標楷體" w:hAnsi="標楷體" w:cs="標楷體" w:hint="eastAsia"/>
                <w:b/>
                <w:bCs/>
              </w:rPr>
              <w:t>Canva創意設計好上手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="0089025F" w:rsidRPr="00E65260">
              <w:rPr>
                <w:rFonts w:ascii="標楷體" w:eastAsia="標楷體" w:hAnsi="標楷體" w:cs="標楷體"/>
                <w:b/>
                <w:bCs/>
              </w:rPr>
              <w:t>課程計畫</w:t>
            </w:r>
          </w:p>
        </w:tc>
      </w:tr>
      <w:tr w:rsidR="0089025F" w:rsidRPr="0089025F" w14:paraId="611631E8" w14:textId="77777777" w:rsidTr="00606407">
        <w:tc>
          <w:tcPr>
            <w:tcW w:w="1271" w:type="dxa"/>
            <w:gridSpan w:val="2"/>
            <w:vAlign w:val="center"/>
          </w:tcPr>
          <w:p w14:paraId="4EEF6BD1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每週節數</w:t>
            </w:r>
          </w:p>
        </w:tc>
        <w:tc>
          <w:tcPr>
            <w:tcW w:w="4678" w:type="dxa"/>
            <w:gridSpan w:val="2"/>
            <w:vAlign w:val="center"/>
          </w:tcPr>
          <w:p w14:paraId="52082297" w14:textId="232343AF" w:rsidR="0089025F" w:rsidRPr="0089025F" w:rsidRDefault="000854E2" w:rsidP="00890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  <w:r w:rsidR="0089025F" w:rsidRPr="0089025F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2126" w:type="dxa"/>
            <w:gridSpan w:val="2"/>
            <w:vAlign w:val="center"/>
          </w:tcPr>
          <w:p w14:paraId="1D23E9C0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設計者</w:t>
            </w:r>
          </w:p>
        </w:tc>
        <w:tc>
          <w:tcPr>
            <w:tcW w:w="1559" w:type="dxa"/>
          </w:tcPr>
          <w:p w14:paraId="05CB3E00" w14:textId="77777777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025F" w:rsidRPr="0089025F" w14:paraId="13645909" w14:textId="77777777" w:rsidTr="008941F1">
        <w:trPr>
          <w:trHeight w:val="70"/>
        </w:trPr>
        <w:tc>
          <w:tcPr>
            <w:tcW w:w="1271" w:type="dxa"/>
            <w:gridSpan w:val="2"/>
            <w:vMerge w:val="restart"/>
            <w:vAlign w:val="center"/>
          </w:tcPr>
          <w:p w14:paraId="2B857C0E" w14:textId="77777777" w:rsidR="0089025F" w:rsidRPr="0089025F" w:rsidRDefault="00535803" w:rsidP="0089025F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533497622"/>
              </w:sdtPr>
              <w:sdtEndPr/>
              <w:sdtContent>
                <w:r w:rsidR="0089025F" w:rsidRPr="0089025F">
                  <w:rPr>
                    <w:rFonts w:ascii="標楷體" w:eastAsia="標楷體" w:hAnsi="標楷體" w:cs="Gungsuh"/>
                  </w:rPr>
                  <w:t>核心素養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AF4F8B5" w14:textId="77777777" w:rsidR="0089025F" w:rsidRPr="0089025F" w:rsidRDefault="0089025F" w:rsidP="0089025F">
            <w:pPr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6804" w:type="dxa"/>
            <w:gridSpan w:val="4"/>
            <w:vAlign w:val="center"/>
          </w:tcPr>
          <w:p w14:paraId="62F60680" w14:textId="0F6B2294" w:rsidR="0089025F" w:rsidRPr="0089025F" w:rsidRDefault="0089025F" w:rsidP="0089025F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A1.身心素質與自我精進 </w:t>
            </w:r>
            <w:r w:rsidR="000854E2">
              <w:rPr>
                <w:rFonts w:ascii="Wingdings" w:eastAsia="Wingdings" w:hAnsi="Wingdings" w:cs="Wingdings"/>
                <w:sz w:val="20"/>
                <w:szCs w:val="20"/>
              </w:rPr>
              <w:sym w:font="Wingdings" w:char="F06C"/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A2.系統思考與問題解決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>A3.規劃執行與創新應變</w:t>
            </w:r>
          </w:p>
        </w:tc>
      </w:tr>
      <w:tr w:rsidR="0089025F" w:rsidRPr="0089025F" w14:paraId="62473092" w14:textId="77777777" w:rsidTr="008941F1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0BB85D67" w14:textId="77777777" w:rsidR="0089025F" w:rsidRPr="0089025F" w:rsidRDefault="0089025F" w:rsidP="0089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E3F58F" w14:textId="77777777" w:rsidR="0089025F" w:rsidRPr="0089025F" w:rsidRDefault="0089025F" w:rsidP="0089025F">
            <w:pPr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6804" w:type="dxa"/>
            <w:gridSpan w:val="4"/>
            <w:vAlign w:val="center"/>
          </w:tcPr>
          <w:p w14:paraId="5650512E" w14:textId="6BB7B9E2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>B1.符號運用與溝通表達</w:t>
            </w:r>
            <w:r w:rsidR="000854E2">
              <w:rPr>
                <w:rFonts w:ascii="Wingdings" w:eastAsia="Wingdings" w:hAnsi="Wingdings" w:cs="Wingdings"/>
                <w:sz w:val="20"/>
                <w:szCs w:val="20"/>
              </w:rPr>
              <w:sym w:font="Wingdings" w:char="F06C"/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B2.科技資訊與媒體素養 </w:t>
            </w:r>
            <w:r w:rsidR="000854E2">
              <w:rPr>
                <w:rFonts w:ascii="Wingdings" w:eastAsia="Wingdings" w:hAnsi="Wingdings" w:cs="Wingdings"/>
                <w:sz w:val="20"/>
                <w:szCs w:val="20"/>
              </w:rPr>
              <w:sym w:font="Wingdings" w:char="F06C"/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>B3.藝術涵養與美感素養</w:t>
            </w:r>
          </w:p>
        </w:tc>
      </w:tr>
      <w:tr w:rsidR="0089025F" w:rsidRPr="0089025F" w14:paraId="2B2CF589" w14:textId="77777777" w:rsidTr="008941F1">
        <w:trPr>
          <w:trHeight w:val="320"/>
        </w:trPr>
        <w:tc>
          <w:tcPr>
            <w:tcW w:w="1271" w:type="dxa"/>
            <w:gridSpan w:val="2"/>
            <w:vMerge/>
            <w:vAlign w:val="center"/>
          </w:tcPr>
          <w:p w14:paraId="601F293A" w14:textId="77777777" w:rsidR="0089025F" w:rsidRPr="0089025F" w:rsidRDefault="0089025F" w:rsidP="0089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7D8E42" w14:textId="77777777" w:rsidR="0089025F" w:rsidRPr="0089025F" w:rsidRDefault="0089025F" w:rsidP="0089025F">
            <w:pPr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6804" w:type="dxa"/>
            <w:gridSpan w:val="4"/>
            <w:vAlign w:val="center"/>
          </w:tcPr>
          <w:p w14:paraId="39C73AF1" w14:textId="29EBF6EC" w:rsidR="0089025F" w:rsidRPr="0089025F" w:rsidRDefault="0089025F" w:rsidP="0089025F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C1.道德實踐與公民意識 </w:t>
            </w:r>
            <w:r w:rsidR="000854E2">
              <w:rPr>
                <w:rFonts w:ascii="Wingdings" w:eastAsia="Wingdings" w:hAnsi="Wingdings" w:cs="Wingdings"/>
                <w:sz w:val="20"/>
                <w:szCs w:val="20"/>
              </w:rPr>
              <w:sym w:font="Wingdings" w:char="F06C"/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 xml:space="preserve">C2.人際關係與團隊合作 </w:t>
            </w:r>
            <w:r w:rsidRPr="0089025F"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 w:rsidRPr="0089025F">
              <w:rPr>
                <w:rFonts w:ascii="標楷體" w:eastAsia="標楷體" w:hAnsi="標楷體" w:cs="標楷體"/>
                <w:sz w:val="20"/>
                <w:szCs w:val="20"/>
              </w:rPr>
              <w:t>C3.多元文化與國際理解</w:t>
            </w:r>
          </w:p>
        </w:tc>
      </w:tr>
      <w:tr w:rsidR="0089025F" w:rsidRPr="0089025F" w14:paraId="60D184D2" w14:textId="77777777" w:rsidTr="008941F1">
        <w:tc>
          <w:tcPr>
            <w:tcW w:w="1271" w:type="dxa"/>
            <w:gridSpan w:val="2"/>
            <w:vAlign w:val="center"/>
          </w:tcPr>
          <w:p w14:paraId="76D45545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8363" w:type="dxa"/>
            <w:gridSpan w:val="5"/>
            <w:vAlign w:val="center"/>
          </w:tcPr>
          <w:p w14:paraId="6EDAC13F" w14:textId="730DB814" w:rsidR="006C6FAF" w:rsidRPr="006C6FAF" w:rsidRDefault="006C6FAF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環境教育</w:t>
            </w:r>
            <w:r>
              <w:rPr>
                <w:rFonts w:ascii="標楷體" w:eastAsia="標楷體" w:hAnsi="標楷體" w:cs="標楷體" w:hint="eastAsia"/>
              </w:rPr>
              <w:t>:</w:t>
            </w:r>
          </w:p>
          <w:p w14:paraId="4E954D0A" w14:textId="0AC851FD" w:rsidR="006C6FAF" w:rsidRPr="006C6FAF" w:rsidRDefault="006C6FAF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環E1參與戶外學習與自然體驗，覺知自然環境的美、平衡、與完整性。</w:t>
            </w:r>
          </w:p>
          <w:p w14:paraId="2D83633D" w14:textId="41FE013F" w:rsidR="006C6FAF" w:rsidRDefault="006C6FAF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戶外教育</w:t>
            </w:r>
            <w:r>
              <w:rPr>
                <w:rFonts w:ascii="標楷體" w:eastAsia="標楷體" w:hAnsi="標楷體" w:cs="標楷體" w:hint="eastAsia"/>
              </w:rPr>
              <w:t>:</w:t>
            </w:r>
          </w:p>
          <w:p w14:paraId="244B53D2" w14:textId="397B8ECC" w:rsidR="006C6FAF" w:rsidRPr="006C6FAF" w:rsidRDefault="006C6FAF" w:rsidP="006C6FAF">
            <w:pPr>
              <w:widowControl/>
              <w:ind w:left="45" w:right="45"/>
              <w:textAlignment w:val="baseline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戶E1善用教室外、戶外及校外教學，</w:t>
            </w:r>
            <w:bookmarkStart w:id="0" w:name="_GoBack"/>
            <w:bookmarkEnd w:id="0"/>
            <w:r w:rsidRPr="006C6FAF">
              <w:rPr>
                <w:rFonts w:ascii="標楷體" w:eastAsia="標楷體" w:hAnsi="標楷體" w:cs="標楷體"/>
              </w:rPr>
              <w:t>認識生活環境（自然或人為）。</w:t>
            </w:r>
          </w:p>
          <w:p w14:paraId="1A4C7C88" w14:textId="279DE912" w:rsidR="006C6FAF" w:rsidRPr="006C6FAF" w:rsidRDefault="006C6FAF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戶E7參加學校校外 教學活動，認 識地方環境， 如生態、環保、 地質、文化等的戶外學習。</w:t>
            </w:r>
          </w:p>
          <w:p w14:paraId="702E6F19" w14:textId="3761DB42" w:rsidR="009766E3" w:rsidRDefault="009766E3" w:rsidP="0089025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科技教育:</w:t>
            </w:r>
          </w:p>
          <w:p w14:paraId="40254FAA" w14:textId="44B8515A" w:rsidR="009766E3" w:rsidRPr="006C6FAF" w:rsidRDefault="005A7282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科E5繪製簡單草圖以呈現設計構想。</w:t>
            </w:r>
          </w:p>
          <w:p w14:paraId="64CD04F3" w14:textId="5303FB90" w:rsidR="005A7282" w:rsidRPr="006C6FAF" w:rsidRDefault="005A7282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 xml:space="preserve">科E8利用創意思考的技巧。 </w:t>
            </w:r>
          </w:p>
          <w:p w14:paraId="4EAA7CFF" w14:textId="7DD57FE3" w:rsidR="009766E3" w:rsidRDefault="005A7282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科E9具備與他人團隊合作的能力。</w:t>
            </w:r>
          </w:p>
          <w:p w14:paraId="1C286BD4" w14:textId="20DE1CF6" w:rsidR="009766E3" w:rsidRPr="006C6FAF" w:rsidRDefault="005A7282" w:rsidP="0089025F">
            <w:pPr>
              <w:jc w:val="both"/>
              <w:rPr>
                <w:rFonts w:ascii="標楷體" w:eastAsia="標楷體" w:hAnsi="標楷體" w:cs="標楷體"/>
              </w:rPr>
            </w:pPr>
            <w:r w:rsidRPr="006C6FAF">
              <w:rPr>
                <w:rFonts w:ascii="標楷體" w:eastAsia="標楷體" w:hAnsi="標楷體" w:cs="標楷體"/>
              </w:rPr>
              <w:t>生涯規劃教育</w:t>
            </w:r>
            <w:r w:rsidR="006C6FAF">
              <w:rPr>
                <w:rFonts w:ascii="標楷體" w:eastAsia="標楷體" w:hAnsi="標楷體" w:cs="標楷體" w:hint="eastAsia"/>
              </w:rPr>
              <w:t>:</w:t>
            </w:r>
          </w:p>
          <w:p w14:paraId="37BE4F7D" w14:textId="1C14CC54" w:rsidR="005A7282" w:rsidRPr="006C6FAF" w:rsidRDefault="005A7282" w:rsidP="0089025F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6C6FAF">
              <w:rPr>
                <w:rFonts w:ascii="標楷體" w:eastAsia="標楷體" w:hAnsi="標楷體" w:cs="標楷體"/>
              </w:rPr>
              <w:t>涯</w:t>
            </w:r>
            <w:proofErr w:type="gramEnd"/>
            <w:r w:rsidRPr="006C6FAF">
              <w:rPr>
                <w:rFonts w:ascii="標楷體" w:eastAsia="標楷體" w:hAnsi="標楷體" w:cs="標楷體"/>
              </w:rPr>
              <w:t>E8對工作/教育環境的好奇心。</w:t>
            </w:r>
          </w:p>
          <w:p w14:paraId="4AD8235D" w14:textId="5102DD9B" w:rsidR="005A7282" w:rsidRPr="005A7282" w:rsidRDefault="005A7282" w:rsidP="005A7282">
            <w:pPr>
              <w:widowControl/>
              <w:ind w:right="45"/>
              <w:textAlignment w:val="baseline"/>
              <w:rPr>
                <w:rFonts w:hint="eastAsia"/>
              </w:rPr>
            </w:pPr>
            <w:proofErr w:type="gramStart"/>
            <w:r w:rsidRPr="006C6FAF">
              <w:rPr>
                <w:rFonts w:ascii="標楷體" w:eastAsia="標楷體" w:hAnsi="標楷體" w:cs="標楷體"/>
              </w:rPr>
              <w:t>涯</w:t>
            </w:r>
            <w:proofErr w:type="gramEnd"/>
            <w:r w:rsidRPr="006C6FAF">
              <w:rPr>
                <w:rFonts w:ascii="標楷體" w:eastAsia="標楷體" w:hAnsi="標楷體" w:cs="標楷體"/>
              </w:rPr>
              <w:t xml:space="preserve">E9認識不同類型工作/教育環境。 </w:t>
            </w:r>
          </w:p>
        </w:tc>
      </w:tr>
      <w:tr w:rsidR="0089025F" w:rsidRPr="0089025F" w14:paraId="3CE42BE4" w14:textId="77777777" w:rsidTr="008941F1">
        <w:tc>
          <w:tcPr>
            <w:tcW w:w="635" w:type="dxa"/>
            <w:vMerge w:val="restart"/>
            <w:vAlign w:val="center"/>
          </w:tcPr>
          <w:p w14:paraId="60E1448E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636" w:type="dxa"/>
            <w:vAlign w:val="center"/>
          </w:tcPr>
          <w:p w14:paraId="3D0FD460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學</w:t>
            </w:r>
            <w:r w:rsidRPr="0089025F">
              <w:rPr>
                <w:rFonts w:ascii="標楷體" w:eastAsia="標楷體" w:hAnsi="標楷體" w:cs="標楷體" w:hint="eastAsia"/>
              </w:rPr>
              <w:t>習表現</w:t>
            </w:r>
          </w:p>
        </w:tc>
        <w:tc>
          <w:tcPr>
            <w:tcW w:w="8363" w:type="dxa"/>
            <w:gridSpan w:val="5"/>
            <w:vAlign w:val="center"/>
          </w:tcPr>
          <w:p w14:paraId="0448B86F" w14:textId="63E19DC5" w:rsidR="001E65DC" w:rsidRDefault="001E65DC" w:rsidP="001E65DC">
            <w:pPr>
              <w:ind w:leftChars="-43" w:hangingChars="43" w:hanging="10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科技教育</w:t>
            </w:r>
            <w:r w:rsidR="00BF5011">
              <w:rPr>
                <w:rFonts w:ascii="標楷體" w:eastAsia="標楷體" w:hAnsi="標楷體" w:hint="eastAsia"/>
                <w:szCs w:val="22"/>
              </w:rPr>
              <w:t>課程</w:t>
            </w:r>
            <w:r>
              <w:rPr>
                <w:rFonts w:ascii="新細明體" w:hAnsi="新細明體" w:cs="標楷體" w:hint="eastAsia"/>
              </w:rPr>
              <w:t>：</w:t>
            </w:r>
          </w:p>
          <w:p w14:paraId="74D8252E" w14:textId="77777777" w:rsidR="001E65DC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科E4體會動手實作的樂趣，並養成正向的科技態度。。</w:t>
            </w:r>
          </w:p>
          <w:p w14:paraId="23175205" w14:textId="77777777" w:rsidR="001E65DC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科E7依據設計構想以規劃物品的製作步驟。</w:t>
            </w:r>
          </w:p>
          <w:p w14:paraId="50B24A7B" w14:textId="77777777" w:rsidR="001E65DC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科E8利用創意思考的技巧。</w:t>
            </w:r>
          </w:p>
          <w:p w14:paraId="62E02128" w14:textId="77777777" w:rsidR="001E65DC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科E9具備與他人團隊合作的能力。</w:t>
            </w:r>
          </w:p>
          <w:p w14:paraId="4B64D884" w14:textId="374AAF4C" w:rsidR="001E65DC" w:rsidRDefault="001E65DC" w:rsidP="001E65DC">
            <w:pPr>
              <w:ind w:leftChars="-43" w:hangingChars="43" w:hanging="10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資訊教育</w:t>
            </w:r>
            <w:r w:rsidR="00657C04">
              <w:rPr>
                <w:rFonts w:ascii="標楷體" w:eastAsia="標楷體" w:hAnsi="標楷體" w:hint="eastAsia"/>
                <w:szCs w:val="22"/>
              </w:rPr>
              <w:t>課程</w:t>
            </w:r>
            <w:r>
              <w:rPr>
                <w:rFonts w:ascii="新細明體" w:hAnsi="新細明體" w:cs="標楷體" w:hint="eastAsia"/>
              </w:rPr>
              <w:t>：</w:t>
            </w:r>
          </w:p>
          <w:p w14:paraId="76D329C0" w14:textId="77777777" w:rsidR="001E65DC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資E2使用資訊科技解決生活中簡單的問題。</w:t>
            </w:r>
          </w:p>
          <w:p w14:paraId="1DF596E0" w14:textId="77777777" w:rsidR="001E65DC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資E5使用資訊科技與他人合作產出想法與作品。</w:t>
            </w:r>
          </w:p>
          <w:p w14:paraId="71A9C70B" w14:textId="77777777" w:rsidR="001E65DC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資E7使用資訊科技與他人建立良好的互動關係。</w:t>
            </w:r>
          </w:p>
          <w:p w14:paraId="4D4DCDFC" w14:textId="0B34907F" w:rsidR="001E65DC" w:rsidRPr="00716CC4" w:rsidRDefault="001E65DC" w:rsidP="001E65DC">
            <w:pPr>
              <w:jc w:val="both"/>
              <w:rPr>
                <w:rFonts w:ascii="標楷體" w:eastAsia="標楷體" w:hAnsi="標楷體" w:cs="標楷體"/>
                <w:color w:val="4472C4" w:themeColor="accent5"/>
              </w:rPr>
            </w:pPr>
            <w:r>
              <w:rPr>
                <w:rFonts w:ascii="標楷體" w:eastAsia="標楷體" w:hAnsi="標楷體" w:cs="標楷體" w:hint="eastAsia"/>
              </w:rPr>
              <w:t>資E13具備學習資訊科技的興趣。</w:t>
            </w:r>
          </w:p>
        </w:tc>
      </w:tr>
      <w:tr w:rsidR="0089025F" w:rsidRPr="0089025F" w14:paraId="41E464CF" w14:textId="77777777" w:rsidTr="008941F1">
        <w:trPr>
          <w:trHeight w:val="70"/>
        </w:trPr>
        <w:tc>
          <w:tcPr>
            <w:tcW w:w="635" w:type="dxa"/>
            <w:vMerge/>
            <w:vAlign w:val="center"/>
          </w:tcPr>
          <w:p w14:paraId="1874A086" w14:textId="77777777" w:rsidR="0089025F" w:rsidRPr="0089025F" w:rsidRDefault="0089025F" w:rsidP="0089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36" w:type="dxa"/>
            <w:vAlign w:val="center"/>
          </w:tcPr>
          <w:p w14:paraId="4D3EEE39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學習</w:t>
            </w:r>
            <w:r w:rsidRPr="0089025F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8363" w:type="dxa"/>
            <w:gridSpan w:val="5"/>
            <w:vAlign w:val="center"/>
          </w:tcPr>
          <w:p w14:paraId="0CB5C9B9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科技教育課程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﹕</w:t>
            </w:r>
            <w:proofErr w:type="gramEnd"/>
          </w:p>
          <w:p w14:paraId="206B5355" w14:textId="103A3BBD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科議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N-Ⅱ-1 科技與生活的關係</w:t>
            </w:r>
          </w:p>
          <w:p w14:paraId="5068BA1F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科議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P-Ⅱ-2 工具與材料的介紹與體驗</w:t>
            </w:r>
          </w:p>
          <w:p w14:paraId="5CB913B9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科議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N-Ⅱ-1 科技與生活的關係</w:t>
            </w:r>
          </w:p>
          <w:p w14:paraId="43367F97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資訊教育課程：</w:t>
            </w:r>
          </w:p>
          <w:p w14:paraId="1CC9A677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H-Ⅱ-1 健康數位習慣的介紹</w:t>
            </w:r>
          </w:p>
          <w:p w14:paraId="7F03D834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D-Ⅱ-1 常見的數位資料儲存方法 </w:t>
            </w:r>
          </w:p>
          <w:p w14:paraId="518A2CD7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H-Ⅱ-2 資訊科技合理使用原則的介紹 </w:t>
            </w:r>
          </w:p>
          <w:p w14:paraId="3CE707F3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H-Ⅱ-3 資訊安全的基本概念</w:t>
            </w:r>
          </w:p>
          <w:p w14:paraId="0628D8F0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S-Ⅱ-1 常見網路設備、行動裝置及系統平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之功能體驗</w:t>
            </w:r>
          </w:p>
          <w:p w14:paraId="681712A0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T-Ⅱ-1 資料處理軟體的基本操作  </w:t>
            </w:r>
          </w:p>
          <w:p w14:paraId="5832811B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P-Ⅱ-1 程式設計工具的介紹與體驗</w:t>
            </w:r>
          </w:p>
          <w:p w14:paraId="248FC1C0" w14:textId="77777777" w:rsidR="001E65DC" w:rsidRDefault="001E65DC" w:rsidP="001E65DC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T-Ⅱ-2 網路服務工具的基本操作</w:t>
            </w:r>
          </w:p>
          <w:p w14:paraId="4FBDDD6C" w14:textId="7FEBC9C0" w:rsidR="0089025F" w:rsidRPr="00716CC4" w:rsidRDefault="001E65DC" w:rsidP="001E65DC">
            <w:pPr>
              <w:jc w:val="both"/>
              <w:rPr>
                <w:rFonts w:ascii="標楷體" w:eastAsia="標楷體" w:hAnsi="標楷體" w:cs="標楷體"/>
                <w:color w:val="4472C4" w:themeColor="accent5"/>
              </w:rPr>
            </w:pPr>
            <w:r>
              <w:rPr>
                <w:rFonts w:ascii="標楷體" w:eastAsia="標楷體" w:hAnsi="標楷體" w:hint="eastAsia"/>
                <w:szCs w:val="22"/>
              </w:rPr>
              <w:lastRenderedPageBreak/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T-Ⅱ-3 數位學習網站與資源的體驗</w:t>
            </w:r>
          </w:p>
        </w:tc>
      </w:tr>
      <w:tr w:rsidR="0089025F" w:rsidRPr="0089025F" w14:paraId="4A3D3586" w14:textId="77777777" w:rsidTr="008941F1">
        <w:trPr>
          <w:trHeight w:val="70"/>
        </w:trPr>
        <w:tc>
          <w:tcPr>
            <w:tcW w:w="1271" w:type="dxa"/>
            <w:gridSpan w:val="2"/>
            <w:vAlign w:val="center"/>
          </w:tcPr>
          <w:p w14:paraId="71FC2B3E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lastRenderedPageBreak/>
              <w:t>學習目標</w:t>
            </w:r>
          </w:p>
        </w:tc>
        <w:tc>
          <w:tcPr>
            <w:tcW w:w="8363" w:type="dxa"/>
            <w:gridSpan w:val="5"/>
            <w:vAlign w:val="center"/>
          </w:tcPr>
          <w:p w14:paraId="5723A816" w14:textId="77777777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</w:p>
          <w:p w14:paraId="0DF43135" w14:textId="27B1602B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E65DC">
              <w:rPr>
                <w:rFonts w:ascii="標楷體" w:eastAsia="標楷體" w:hAnsi="標楷體" w:hint="eastAsia"/>
              </w:rPr>
              <w:t>學生能探索影片製作的流程，透過體驗與實踐製作影片與各類多媒體素材。</w:t>
            </w:r>
          </w:p>
          <w:p w14:paraId="4DAE6731" w14:textId="2DDE5E3C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2.認識常見的電腦設備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36B9A209" w14:textId="77777777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</w:t>
            </w:r>
          </w:p>
          <w:p w14:paraId="0A8A07F1" w14:textId="77777777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1.培養良好的健康數位習慣，建立安全上網概念。</w:t>
            </w:r>
          </w:p>
          <w:p w14:paraId="22CFF968" w14:textId="67B8B8C3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E65DC">
              <w:rPr>
                <w:rFonts w:ascii="標楷體" w:eastAsia="標楷體" w:hAnsi="標楷體" w:hint="eastAsia"/>
              </w:rPr>
              <w:t>學生能從設計多媒體影片的過程中，培養組織、計畫與整合能力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F9FBF29" w14:textId="77777777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技能</w:t>
            </w:r>
          </w:p>
          <w:p w14:paraId="4E753A19" w14:textId="77777777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1.操作Windows基本功能。</w:t>
            </w:r>
          </w:p>
          <w:p w14:paraId="02429F63" w14:textId="7AEBD19C" w:rsidR="001E65DC" w:rsidRDefault="001E65DC" w:rsidP="001E65D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E65DC">
              <w:rPr>
                <w:rFonts w:ascii="標楷體" w:eastAsia="標楷體" w:hAnsi="標楷體" w:hint="eastAsia"/>
              </w:rPr>
              <w:t>學生能具備多媒體影片製作的基本素養，並能善用Canva支援功能創作不同的範本作品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061FD40" w14:textId="44A41704" w:rsidR="0089025F" w:rsidRPr="00CD12C3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1E65DC">
              <w:rPr>
                <w:rFonts w:ascii="標楷體" w:eastAsia="標楷體" w:hAnsi="標楷體" w:cs="新細明體" w:hint="eastAsia"/>
              </w:rPr>
              <w:t>學生能具備影片創作與欣賞的素養，創作出生活影片分享生命經驗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89025F" w:rsidRPr="0089025F" w14:paraId="743EFB69" w14:textId="77777777" w:rsidTr="008941F1">
        <w:tc>
          <w:tcPr>
            <w:tcW w:w="1271" w:type="dxa"/>
            <w:gridSpan w:val="2"/>
            <w:vAlign w:val="center"/>
          </w:tcPr>
          <w:p w14:paraId="293B3524" w14:textId="77777777" w:rsidR="0089025F" w:rsidRPr="0089025F" w:rsidRDefault="00535803" w:rsidP="0089025F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316866302"/>
              </w:sdtPr>
              <w:sdtEndPr/>
              <w:sdtContent>
                <w:r w:rsidR="0089025F" w:rsidRPr="0089025F">
                  <w:rPr>
                    <w:rFonts w:ascii="標楷體" w:eastAsia="標楷體" w:hAnsi="標楷體" w:cs="Arial Unicode MS"/>
                  </w:rPr>
                  <w:t>評量方式</w:t>
                </w:r>
              </w:sdtContent>
            </w:sdt>
          </w:p>
        </w:tc>
        <w:tc>
          <w:tcPr>
            <w:tcW w:w="8363" w:type="dxa"/>
            <w:gridSpan w:val="5"/>
            <w:vAlign w:val="center"/>
          </w:tcPr>
          <w:p w14:paraId="6DE33975" w14:textId="05CCC307" w:rsidR="001E65DC" w:rsidRDefault="001E65DC" w:rsidP="001E65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1.紙筆測驗：</w:t>
            </w:r>
            <w:r w:rsidR="00BF5011">
              <w:rPr>
                <w:rFonts w:ascii="標楷體" w:eastAsia="標楷體" w:hAnsi="標楷體" w:hint="eastAsia"/>
              </w:rPr>
              <w:t>課後練習題</w:t>
            </w:r>
          </w:p>
          <w:p w14:paraId="412027FA" w14:textId="77777777" w:rsidR="001E65DC" w:rsidRDefault="001E65DC" w:rsidP="001E65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2.實作評量：實際操作、口語表達、互動討論、作品成果</w:t>
            </w:r>
          </w:p>
          <w:p w14:paraId="4565FA45" w14:textId="6AB001CB" w:rsidR="0089025F" w:rsidRPr="0089025F" w:rsidRDefault="001E65DC" w:rsidP="001E65D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3.檔案評量：上傳作品圖檔</w:t>
            </w:r>
          </w:p>
        </w:tc>
      </w:tr>
      <w:tr w:rsidR="0089025F" w:rsidRPr="0089025F" w14:paraId="2FADFBF1" w14:textId="77777777" w:rsidTr="00606407">
        <w:trPr>
          <w:trHeight w:val="96"/>
        </w:trPr>
        <w:tc>
          <w:tcPr>
            <w:tcW w:w="1271" w:type="dxa"/>
            <w:gridSpan w:val="2"/>
            <w:vAlign w:val="center"/>
          </w:tcPr>
          <w:p w14:paraId="2F3FDCE3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9025F">
              <w:rPr>
                <w:rFonts w:ascii="標楷體" w:eastAsia="標楷體" w:hAnsi="標楷體" w:cs="標楷體"/>
              </w:rPr>
              <w:t>週</w:t>
            </w:r>
            <w:proofErr w:type="gramEnd"/>
            <w:r w:rsidRPr="0089025F">
              <w:rPr>
                <w:rFonts w:ascii="標楷體" w:eastAsia="標楷體" w:hAnsi="標楷體" w:cs="標楷體"/>
              </w:rPr>
              <w:t>次</w:t>
            </w:r>
          </w:p>
          <w:p w14:paraId="4009C01D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511BF598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gridSpan w:val="2"/>
            <w:vAlign w:val="center"/>
          </w:tcPr>
          <w:p w14:paraId="38A9B8FD" w14:textId="77777777" w:rsidR="0089025F" w:rsidRPr="0089025F" w:rsidRDefault="0089025F" w:rsidP="0089025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417" w:type="dxa"/>
            <w:vAlign w:val="center"/>
          </w:tcPr>
          <w:p w14:paraId="622A838C" w14:textId="77777777" w:rsidR="0089025F" w:rsidRPr="006B7258" w:rsidRDefault="0089025F" w:rsidP="0089025F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6B7258">
              <w:rPr>
                <w:rFonts w:ascii="標楷體" w:eastAsia="標楷體" w:hAnsi="標楷體" w:cs="標楷體"/>
                <w:szCs w:val="28"/>
              </w:rPr>
              <w:t>表現任務</w:t>
            </w:r>
          </w:p>
        </w:tc>
        <w:tc>
          <w:tcPr>
            <w:tcW w:w="1559" w:type="dxa"/>
            <w:vAlign w:val="center"/>
          </w:tcPr>
          <w:p w14:paraId="14057032" w14:textId="77777777" w:rsidR="0089025F" w:rsidRPr="006B7258" w:rsidRDefault="0089025F" w:rsidP="0089025F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6B7258">
              <w:rPr>
                <w:rFonts w:ascii="標楷體" w:eastAsia="標楷體" w:hAnsi="標楷體" w:cs="標楷體"/>
                <w:szCs w:val="28"/>
              </w:rPr>
              <w:t>學習評量</w:t>
            </w:r>
          </w:p>
        </w:tc>
      </w:tr>
      <w:tr w:rsidR="00353BA6" w:rsidRPr="0089025F" w14:paraId="3F8B3D7C" w14:textId="77777777" w:rsidTr="00353BA6">
        <w:trPr>
          <w:trHeight w:val="1346"/>
        </w:trPr>
        <w:tc>
          <w:tcPr>
            <w:tcW w:w="1271" w:type="dxa"/>
            <w:gridSpan w:val="2"/>
            <w:vAlign w:val="center"/>
          </w:tcPr>
          <w:p w14:paraId="3AAFC839" w14:textId="33A8F004" w:rsidR="00353BA6" w:rsidRDefault="00353BA6" w:rsidP="00353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9" w:type="dxa"/>
            <w:vMerge w:val="restart"/>
          </w:tcPr>
          <w:p w14:paraId="234E96BD" w14:textId="77777777" w:rsidR="00353BA6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一、初探Canva</w:t>
            </w:r>
            <w:proofErr w:type="gramStart"/>
            <w:r w:rsidRPr="00353BA6">
              <w:rPr>
                <w:rFonts w:ascii="標楷體" w:eastAsia="標楷體" w:hAnsi="標楷體" w:cs="標楷體" w:hint="eastAsia"/>
              </w:rPr>
              <w:t>線上設計</w:t>
            </w:r>
            <w:proofErr w:type="gramEnd"/>
            <w:r w:rsidRPr="00353BA6">
              <w:rPr>
                <w:rFonts w:ascii="標楷體" w:eastAsia="標楷體" w:hAnsi="標楷體" w:cs="標楷體" w:hint="eastAsia"/>
              </w:rPr>
              <w:t>平台</w:t>
            </w:r>
          </w:p>
          <w:p w14:paraId="3BDB6D4E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04A0F9F8" w14:textId="0872DF2B" w:rsidR="00BF5011" w:rsidRPr="00BF5011" w:rsidRDefault="00BF5011" w:rsidP="00BF5011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="006C6FAF">
              <w:rPr>
                <w:rFonts w:ascii="標楷體" w:eastAsia="標楷體" w:hAnsi="標楷體" w:cs="標楷體" w:hint="eastAsia"/>
                <w:color w:val="FF0000"/>
              </w:rPr>
              <w:t>科技</w:t>
            </w:r>
            <w:r>
              <w:rPr>
                <w:rFonts w:ascii="標楷體" w:eastAsia="標楷體" w:hAnsi="標楷體" w:cs="標楷體" w:hint="eastAsia"/>
                <w:color w:val="FF0000"/>
              </w:rPr>
              <w:t>教育</w:t>
            </w:r>
          </w:p>
        </w:tc>
        <w:tc>
          <w:tcPr>
            <w:tcW w:w="3828" w:type="dxa"/>
            <w:gridSpan w:val="2"/>
            <w:vMerge w:val="restart"/>
          </w:tcPr>
          <w:p w14:paraId="5D7EA306" w14:textId="6E1D836D" w:rsidR="00353BA6" w:rsidRPr="00353BA6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1.認識Canva</w:t>
            </w:r>
          </w:p>
          <w:p w14:paraId="5E40FA64" w14:textId="7D47EB7C" w:rsidR="00353BA6" w:rsidRPr="00353BA6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2.連結至Canva</w:t>
            </w:r>
            <w:proofErr w:type="gramStart"/>
            <w:r w:rsidRPr="00353BA6">
              <w:rPr>
                <w:rFonts w:ascii="標楷體" w:eastAsia="標楷體" w:hAnsi="標楷體" w:cs="標楷體" w:hint="eastAsia"/>
              </w:rPr>
              <w:t>線上免費</w:t>
            </w:r>
            <w:proofErr w:type="gramEnd"/>
            <w:r w:rsidRPr="00353BA6">
              <w:rPr>
                <w:rFonts w:ascii="標楷體" w:eastAsia="標楷體" w:hAnsi="標楷體" w:cs="標楷體" w:hint="eastAsia"/>
              </w:rPr>
              <w:t>設計平台</w:t>
            </w:r>
          </w:p>
          <w:p w14:paraId="7DD2A6AA" w14:textId="4B21F872" w:rsidR="00353BA6" w:rsidRPr="00353BA6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3.註冊Canva帳號</w:t>
            </w:r>
          </w:p>
          <w:p w14:paraId="1550CDE2" w14:textId="714505C0" w:rsidR="00353BA6" w:rsidRPr="00353BA6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4.認識Canva</w:t>
            </w:r>
            <w:proofErr w:type="gramStart"/>
            <w:r w:rsidRPr="00353BA6">
              <w:rPr>
                <w:rFonts w:ascii="標楷體" w:eastAsia="標楷體" w:hAnsi="標楷體" w:cs="標楷體" w:hint="eastAsia"/>
              </w:rPr>
              <w:t>線上免費</w:t>
            </w:r>
            <w:proofErr w:type="gramEnd"/>
            <w:r w:rsidRPr="00353BA6">
              <w:rPr>
                <w:rFonts w:ascii="標楷體" w:eastAsia="標楷體" w:hAnsi="標楷體" w:cs="標楷體" w:hint="eastAsia"/>
              </w:rPr>
              <w:t>設計平台</w:t>
            </w:r>
          </w:p>
          <w:p w14:paraId="57F70FF9" w14:textId="7FFA9CDE" w:rsidR="00353BA6" w:rsidRPr="00353BA6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5.初探Canva設計頁面</w:t>
            </w:r>
          </w:p>
          <w:p w14:paraId="3C2C9820" w14:textId="4C60F63F" w:rsidR="00353BA6" w:rsidRPr="00353BA6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6.使用Google瀏覽器搜尋好店</w:t>
            </w:r>
          </w:p>
          <w:p w14:paraId="2EA2489B" w14:textId="3ED3A3A2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7.使用Canva分享作品</w:t>
            </w:r>
          </w:p>
        </w:tc>
        <w:tc>
          <w:tcPr>
            <w:tcW w:w="1417" w:type="dxa"/>
            <w:vMerge w:val="restart"/>
          </w:tcPr>
          <w:p w14:paraId="11D400D0" w14:textId="47315ABA" w:rsidR="00353BA6" w:rsidRPr="00353BA6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1.能舉例</w:t>
            </w:r>
            <w:proofErr w:type="spellStart"/>
            <w:r w:rsidRPr="00353BA6">
              <w:rPr>
                <w:rFonts w:ascii="標楷體" w:eastAsia="標楷體" w:hAnsi="標楷體" w:cs="標楷體" w:hint="eastAsia"/>
              </w:rPr>
              <w:t>Cavna</w:t>
            </w:r>
            <w:proofErr w:type="spellEnd"/>
            <w:r w:rsidRPr="00353BA6">
              <w:rPr>
                <w:rFonts w:ascii="標楷體" w:eastAsia="標楷體" w:hAnsi="標楷體" w:cs="標楷體" w:hint="eastAsia"/>
              </w:rPr>
              <w:t>用途。</w:t>
            </w:r>
          </w:p>
          <w:p w14:paraId="0D2FE88F" w14:textId="4B7272C0" w:rsidR="00353BA6" w:rsidRPr="00353BA6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2.能尊重智慧財產權。</w:t>
            </w:r>
          </w:p>
          <w:p w14:paraId="01F963E2" w14:textId="58394209" w:rsidR="00353BA6" w:rsidRPr="00353BA6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3.學會搜尋與收藏範本。</w:t>
            </w:r>
          </w:p>
          <w:p w14:paraId="577995D7" w14:textId="00A92026" w:rsidR="00353BA6" w:rsidRPr="00353BA6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4.會製作動畫卡片。</w:t>
            </w:r>
          </w:p>
          <w:p w14:paraId="22C82DEA" w14:textId="7342F099" w:rsidR="00353BA6" w:rsidRPr="0089025F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5.學會下載與分享作品。</w:t>
            </w:r>
          </w:p>
        </w:tc>
        <w:tc>
          <w:tcPr>
            <w:tcW w:w="1559" w:type="dxa"/>
            <w:vMerge w:val="restart"/>
          </w:tcPr>
          <w:p w14:paraId="204C3CBE" w14:textId="2D2AF047" w:rsidR="00353BA6" w:rsidRPr="00353BA6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1.口頭問答：能說出如何找到好店的步驟。</w:t>
            </w:r>
          </w:p>
          <w:p w14:paraId="27C3108E" w14:textId="09A97479" w:rsidR="00353BA6" w:rsidRPr="00353BA6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2.操作評量：完成本課練習</w:t>
            </w:r>
          </w:p>
          <w:p w14:paraId="7496280C" w14:textId="282AC826" w:rsidR="00353BA6" w:rsidRPr="0089025F" w:rsidRDefault="00353BA6" w:rsidP="00BF5011">
            <w:pPr>
              <w:rPr>
                <w:rFonts w:ascii="標楷體" w:eastAsia="標楷體" w:hAnsi="標楷體" w:cs="標楷體"/>
              </w:rPr>
            </w:pPr>
            <w:r w:rsidRPr="00353BA6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353BA6" w:rsidRPr="0089025F" w14:paraId="77625DB7" w14:textId="77777777" w:rsidTr="00353BA6">
        <w:trPr>
          <w:trHeight w:val="1346"/>
        </w:trPr>
        <w:tc>
          <w:tcPr>
            <w:tcW w:w="1271" w:type="dxa"/>
            <w:gridSpan w:val="2"/>
            <w:vAlign w:val="center"/>
          </w:tcPr>
          <w:p w14:paraId="5BC291E4" w14:textId="13B22101" w:rsidR="00353BA6" w:rsidRDefault="00353BA6" w:rsidP="00353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9" w:type="dxa"/>
            <w:vMerge/>
          </w:tcPr>
          <w:p w14:paraId="5263BB7B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  <w:vMerge/>
          </w:tcPr>
          <w:p w14:paraId="571C4DDA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Merge/>
          </w:tcPr>
          <w:p w14:paraId="73E37ACF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78EB5680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53BA6" w:rsidRPr="0089025F" w14:paraId="5E4356A1" w14:textId="77777777" w:rsidTr="00353BA6">
        <w:trPr>
          <w:trHeight w:val="1346"/>
        </w:trPr>
        <w:tc>
          <w:tcPr>
            <w:tcW w:w="1271" w:type="dxa"/>
            <w:gridSpan w:val="2"/>
            <w:vAlign w:val="center"/>
          </w:tcPr>
          <w:p w14:paraId="3267B6A9" w14:textId="467E19A9" w:rsidR="00353BA6" w:rsidRDefault="00353BA6" w:rsidP="00353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9" w:type="dxa"/>
            <w:vMerge/>
          </w:tcPr>
          <w:p w14:paraId="4FD7465D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  <w:vMerge/>
          </w:tcPr>
          <w:p w14:paraId="10B34544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Merge/>
          </w:tcPr>
          <w:p w14:paraId="4874EF42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490BA199" w14:textId="77777777" w:rsidR="00353BA6" w:rsidRPr="0089025F" w:rsidRDefault="00353BA6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713A0" w:rsidRPr="0089025F" w14:paraId="3937E66F" w14:textId="77777777" w:rsidTr="00F713A0">
        <w:trPr>
          <w:trHeight w:val="2180"/>
        </w:trPr>
        <w:tc>
          <w:tcPr>
            <w:tcW w:w="1271" w:type="dxa"/>
            <w:gridSpan w:val="2"/>
            <w:vAlign w:val="center"/>
          </w:tcPr>
          <w:p w14:paraId="32F418FF" w14:textId="717123FA" w:rsidR="00F713A0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9" w:type="dxa"/>
            <w:vMerge w:val="restart"/>
          </w:tcPr>
          <w:p w14:paraId="65766020" w14:textId="77777777" w:rsidR="00F713A0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二、我們的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畢旅小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專案之行程討論</w:t>
            </w:r>
          </w:p>
          <w:p w14:paraId="4041131A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4326E9C5" w14:textId="77777777" w:rsidR="00BF5011" w:rsidRDefault="006C6FAF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※科技教育</w:t>
            </w:r>
          </w:p>
          <w:p w14:paraId="46E2FFAF" w14:textId="181A3068" w:rsidR="00D3177A" w:rsidRDefault="00D3177A" w:rsidP="00D3177A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3177A">
              <w:rPr>
                <w:rFonts w:ascii="標楷體" w:eastAsia="標楷體" w:hAnsi="標楷體" w:cs="標楷體"/>
                <w:color w:val="FF0000"/>
              </w:rPr>
              <w:t>環境教育</w:t>
            </w:r>
          </w:p>
          <w:p w14:paraId="39B444D4" w14:textId="72E9F72F" w:rsidR="00D927F5" w:rsidRDefault="00D927F5" w:rsidP="00D927F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927F5">
              <w:rPr>
                <w:rFonts w:ascii="標楷體" w:eastAsia="標楷體" w:hAnsi="標楷體" w:cs="標楷體"/>
                <w:color w:val="FF0000"/>
              </w:rPr>
              <w:t>戶外教育</w:t>
            </w:r>
          </w:p>
          <w:p w14:paraId="3FBFBCA1" w14:textId="77777777" w:rsidR="00D927F5" w:rsidRPr="006C6FAF" w:rsidRDefault="00D927F5" w:rsidP="00D3177A">
            <w:pPr>
              <w:jc w:val="both"/>
              <w:rPr>
                <w:rFonts w:ascii="標楷體" w:eastAsia="標楷體" w:hAnsi="標楷體" w:cs="標楷體" w:hint="eastAsia"/>
              </w:rPr>
            </w:pPr>
          </w:p>
          <w:p w14:paraId="596FB0F2" w14:textId="5C68FFB7" w:rsidR="00D3177A" w:rsidRPr="00F713A0" w:rsidRDefault="00D3177A" w:rsidP="00353B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828" w:type="dxa"/>
            <w:gridSpan w:val="2"/>
            <w:vMerge w:val="restart"/>
          </w:tcPr>
          <w:p w14:paraId="6B0479F3" w14:textId="27A73859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1.新增白板範本</w:t>
            </w:r>
          </w:p>
          <w:p w14:paraId="25C7440F" w14:textId="55298972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初探白板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元素</w:t>
            </w:r>
          </w:p>
          <w:p w14:paraId="688AB2C3" w14:textId="358AAF75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3.白板的基礎操作</w:t>
            </w:r>
          </w:p>
          <w:p w14:paraId="2BF8CF56" w14:textId="2479FB90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4.邀請特定的成員</w:t>
            </w:r>
          </w:p>
          <w:p w14:paraId="0336F0AF" w14:textId="76B497E7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5.邀請不特定的成員</w:t>
            </w:r>
          </w:p>
          <w:p w14:paraId="6DBC2644" w14:textId="09347BE5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6.變更標題文字</w:t>
            </w:r>
          </w:p>
          <w:p w14:paraId="6614DD7D" w14:textId="3D81C726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7.張貼訊息內容</w:t>
            </w:r>
          </w:p>
          <w:p w14:paraId="4981ECA3" w14:textId="36C1D72B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8.分門別類管理</w:t>
            </w:r>
          </w:p>
          <w:p w14:paraId="185FF618" w14:textId="456868B5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9.加上元素</w:t>
            </w:r>
          </w:p>
          <w:p w14:paraId="3470B822" w14:textId="5185CAA9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10.連結應用</w:t>
            </w:r>
          </w:p>
          <w:p w14:paraId="6354B9C8" w14:textId="14BC863F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11.計時器應用</w:t>
            </w:r>
          </w:p>
          <w:p w14:paraId="2CE42A9A" w14:textId="1F76D1FD" w:rsidR="00F713A0" w:rsidRPr="0089025F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12.使用Canva輸出作品</w:t>
            </w:r>
          </w:p>
        </w:tc>
        <w:tc>
          <w:tcPr>
            <w:tcW w:w="1417" w:type="dxa"/>
            <w:vMerge w:val="restart"/>
          </w:tcPr>
          <w:p w14:paraId="2968B3BD" w14:textId="2C62AC1B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1.學會製作照片拼貼。</w:t>
            </w:r>
          </w:p>
          <w:p w14:paraId="30C433E0" w14:textId="60714F70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2.學會上傳照片。</w:t>
            </w:r>
          </w:p>
          <w:p w14:paraId="7206E686" w14:textId="76016E66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3.學會用資料夾整理作品。</w:t>
            </w:r>
          </w:p>
          <w:p w14:paraId="0DC68DD5" w14:textId="2FF542C8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4.學會去除背景。</w:t>
            </w:r>
          </w:p>
          <w:p w14:paraId="484324FF" w14:textId="6F0FB2B8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5.學會使用邊框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與網格設計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作品。</w:t>
            </w:r>
          </w:p>
        </w:tc>
        <w:tc>
          <w:tcPr>
            <w:tcW w:w="1559" w:type="dxa"/>
            <w:vMerge w:val="restart"/>
          </w:tcPr>
          <w:p w14:paraId="547E9EE3" w14:textId="4848224C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1.口頭問答：能說出如何建立討論區的步驟。</w:t>
            </w:r>
          </w:p>
          <w:p w14:paraId="18A24C66" w14:textId="1258955B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2.操作評量：完成本課練習。</w:t>
            </w:r>
          </w:p>
          <w:p w14:paraId="52EF1650" w14:textId="6B666C11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F713A0" w:rsidRPr="0089025F" w14:paraId="503D26F2" w14:textId="77777777" w:rsidTr="00F713A0">
        <w:trPr>
          <w:trHeight w:val="2181"/>
        </w:trPr>
        <w:tc>
          <w:tcPr>
            <w:tcW w:w="1271" w:type="dxa"/>
            <w:gridSpan w:val="2"/>
            <w:vAlign w:val="center"/>
          </w:tcPr>
          <w:p w14:paraId="30901554" w14:textId="1C7E3152" w:rsidR="00F713A0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  <w:vMerge/>
          </w:tcPr>
          <w:p w14:paraId="228F0BAA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  <w:vMerge/>
          </w:tcPr>
          <w:p w14:paraId="64BF2B8F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Merge/>
          </w:tcPr>
          <w:p w14:paraId="14F6ECA3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5FE0DAF7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</w:tr>
      <w:tr w:rsidR="00F713A0" w:rsidRPr="0089025F" w14:paraId="2DBBFB14" w14:textId="77777777" w:rsidTr="00F713A0">
        <w:trPr>
          <w:trHeight w:val="1712"/>
        </w:trPr>
        <w:tc>
          <w:tcPr>
            <w:tcW w:w="1271" w:type="dxa"/>
            <w:gridSpan w:val="2"/>
            <w:vAlign w:val="center"/>
          </w:tcPr>
          <w:p w14:paraId="78CADC53" w14:textId="457830A5" w:rsidR="00F713A0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lastRenderedPageBreak/>
              <w:t>6</w:t>
            </w:r>
          </w:p>
        </w:tc>
        <w:tc>
          <w:tcPr>
            <w:tcW w:w="1559" w:type="dxa"/>
            <w:vMerge w:val="restart"/>
          </w:tcPr>
          <w:p w14:paraId="085F3470" w14:textId="77777777" w:rsidR="00F713A0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三、我們的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畢旅小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專案之景點介紹</w:t>
            </w:r>
          </w:p>
          <w:p w14:paraId="7D355E59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1C1013C9" w14:textId="77777777" w:rsidR="00BF5011" w:rsidRDefault="006C6FAF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>
              <w:rPr>
                <w:rFonts w:ascii="標楷體" w:eastAsia="標楷體" w:hAnsi="標楷體" w:cs="標楷體" w:hint="eastAsia"/>
                <w:color w:val="FF0000"/>
              </w:rPr>
              <w:t>科技</w:t>
            </w:r>
            <w:r>
              <w:rPr>
                <w:rFonts w:ascii="標楷體" w:eastAsia="標楷體" w:hAnsi="標楷體" w:cs="標楷體" w:hint="eastAsia"/>
                <w:color w:val="FF0000"/>
              </w:rPr>
              <w:t>教育</w:t>
            </w:r>
          </w:p>
          <w:p w14:paraId="2FD3BCA5" w14:textId="77777777" w:rsidR="00D3177A" w:rsidRPr="006C6FAF" w:rsidRDefault="00D3177A" w:rsidP="00D3177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3177A">
              <w:rPr>
                <w:rFonts w:ascii="標楷體" w:eastAsia="標楷體" w:hAnsi="標楷體" w:cs="標楷體"/>
                <w:color w:val="FF0000"/>
              </w:rPr>
              <w:t>環境教育</w:t>
            </w:r>
          </w:p>
          <w:p w14:paraId="0B895F4E" w14:textId="77777777" w:rsidR="00D927F5" w:rsidRDefault="00D927F5" w:rsidP="00D927F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927F5">
              <w:rPr>
                <w:rFonts w:ascii="標楷體" w:eastAsia="標楷體" w:hAnsi="標楷體" w:cs="標楷體"/>
                <w:color w:val="FF0000"/>
              </w:rPr>
              <w:t>戶外教育</w:t>
            </w:r>
          </w:p>
          <w:p w14:paraId="19734295" w14:textId="6B7FACAB" w:rsidR="00D3177A" w:rsidRPr="0089025F" w:rsidRDefault="00D3177A" w:rsidP="00353B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828" w:type="dxa"/>
            <w:gridSpan w:val="2"/>
            <w:vMerge w:val="restart"/>
          </w:tcPr>
          <w:p w14:paraId="3C2B28E9" w14:textId="534CC83A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1.使用Canva挑選範本</w:t>
            </w:r>
          </w:p>
          <w:p w14:paraId="5ECD4B35" w14:textId="43AA433E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2.文字內容的張貼與編輯</w:t>
            </w:r>
          </w:p>
          <w:p w14:paraId="04CB24EC" w14:textId="75E28A1F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3.新增一張空白投影片</w:t>
            </w:r>
          </w:p>
          <w:p w14:paraId="00541E19" w14:textId="0ED9B6FC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4.製作景點紹投影片</w:t>
            </w:r>
          </w:p>
          <w:p w14:paraId="36134693" w14:textId="514D8E6E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5.製作特色美食投影片</w:t>
            </w:r>
          </w:p>
          <w:p w14:paraId="1C8756AA" w14:textId="275DE43C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6.動畫設定</w:t>
            </w:r>
          </w:p>
          <w:p w14:paraId="75CE0D4A" w14:textId="58099635" w:rsidR="00F713A0" w:rsidRPr="0089025F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7.簡報播放</w:t>
            </w:r>
          </w:p>
        </w:tc>
        <w:tc>
          <w:tcPr>
            <w:tcW w:w="1417" w:type="dxa"/>
            <w:vMerge w:val="restart"/>
          </w:tcPr>
          <w:p w14:paraId="38478F9E" w14:textId="02D442E1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1.學會製作短片傳達情誼。</w:t>
            </w:r>
          </w:p>
          <w:p w14:paraId="2C5D82C8" w14:textId="24165A20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2.學會文字的美化設計。</w:t>
            </w:r>
          </w:p>
          <w:p w14:paraId="1A6EF917" w14:textId="088C53CC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3.學會上傳影片。</w:t>
            </w:r>
          </w:p>
          <w:p w14:paraId="7CE0D4CD" w14:textId="0A777F3F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4.學會與他人共同協作。</w:t>
            </w:r>
          </w:p>
        </w:tc>
        <w:tc>
          <w:tcPr>
            <w:tcW w:w="1559" w:type="dxa"/>
            <w:vMerge w:val="restart"/>
          </w:tcPr>
          <w:p w14:paraId="167D58B8" w14:textId="255947F7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1.口頭問答：能說出範本挑選的步驟。</w:t>
            </w:r>
          </w:p>
          <w:p w14:paraId="61C13999" w14:textId="6D2A8B6C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2.操作評量：完成本課練習。</w:t>
            </w:r>
          </w:p>
          <w:p w14:paraId="5850C5AA" w14:textId="14338D06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F713A0" w:rsidRPr="0089025F" w14:paraId="066DB3F4" w14:textId="77777777" w:rsidTr="00F713A0">
        <w:trPr>
          <w:trHeight w:val="1712"/>
        </w:trPr>
        <w:tc>
          <w:tcPr>
            <w:tcW w:w="1271" w:type="dxa"/>
            <w:gridSpan w:val="2"/>
            <w:vAlign w:val="center"/>
          </w:tcPr>
          <w:p w14:paraId="38B9B965" w14:textId="228DA009" w:rsidR="00F713A0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</w:tcPr>
          <w:p w14:paraId="480A33C7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  <w:vMerge/>
          </w:tcPr>
          <w:p w14:paraId="4A713C33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Merge/>
          </w:tcPr>
          <w:p w14:paraId="751F415F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4B1BD957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</w:tr>
      <w:tr w:rsidR="00F713A0" w:rsidRPr="0089025F" w14:paraId="68BE0306" w14:textId="77777777" w:rsidTr="00F713A0">
        <w:trPr>
          <w:trHeight w:val="1242"/>
        </w:trPr>
        <w:tc>
          <w:tcPr>
            <w:tcW w:w="1271" w:type="dxa"/>
            <w:gridSpan w:val="2"/>
            <w:vAlign w:val="center"/>
          </w:tcPr>
          <w:p w14:paraId="012A9E7E" w14:textId="1A9FB089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 w:val="restart"/>
          </w:tcPr>
          <w:p w14:paraId="640B35AB" w14:textId="77777777" w:rsidR="00F713A0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四、我們的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畢旅小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專案之行程安排</w:t>
            </w:r>
          </w:p>
          <w:p w14:paraId="0DF7EB0F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2B525400" w14:textId="77777777" w:rsidR="00BF5011" w:rsidRDefault="006C6FAF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※科技教育</w:t>
            </w:r>
          </w:p>
          <w:p w14:paraId="106D3B9A" w14:textId="77777777" w:rsidR="00D3177A" w:rsidRPr="006C6FAF" w:rsidRDefault="00D3177A" w:rsidP="00D3177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3177A">
              <w:rPr>
                <w:rFonts w:ascii="標楷體" w:eastAsia="標楷體" w:hAnsi="標楷體" w:cs="標楷體"/>
                <w:color w:val="FF0000"/>
              </w:rPr>
              <w:t>環境教育</w:t>
            </w:r>
          </w:p>
          <w:p w14:paraId="3019E2FE" w14:textId="77777777" w:rsidR="00D927F5" w:rsidRDefault="00D927F5" w:rsidP="00D927F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927F5">
              <w:rPr>
                <w:rFonts w:ascii="標楷體" w:eastAsia="標楷體" w:hAnsi="標楷體" w:cs="標楷體"/>
                <w:color w:val="FF0000"/>
              </w:rPr>
              <w:t>戶外教育</w:t>
            </w:r>
          </w:p>
          <w:p w14:paraId="5B0EED50" w14:textId="68F8C960" w:rsidR="00D3177A" w:rsidRPr="0089025F" w:rsidRDefault="00D3177A" w:rsidP="00353B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828" w:type="dxa"/>
            <w:gridSpan w:val="2"/>
            <w:vMerge w:val="restart"/>
          </w:tcPr>
          <w:p w14:paraId="3C34F340" w14:textId="18B5CA1E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1.新增心智圖範本</w:t>
            </w:r>
          </w:p>
          <w:p w14:paraId="5664B5D7" w14:textId="11179773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2.初探心智圖元素</w:t>
            </w:r>
          </w:p>
          <w:p w14:paraId="70A0DFE8" w14:textId="5119D33E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3.心智圖的基礎操作</w:t>
            </w:r>
          </w:p>
          <w:p w14:paraId="66BAA936" w14:textId="66C9E1C4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4.邀請特定的成員</w:t>
            </w:r>
          </w:p>
          <w:p w14:paraId="21FA660B" w14:textId="69E6F9C9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5.邀請不特定的成員</w:t>
            </w:r>
          </w:p>
          <w:p w14:paraId="1E297D47" w14:textId="5D098F33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6.變更標題文字</w:t>
            </w:r>
          </w:p>
          <w:p w14:paraId="38B7D8FF" w14:textId="52C7890B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7.張貼訊息內容</w:t>
            </w:r>
          </w:p>
          <w:p w14:paraId="000C7E11" w14:textId="4BE14BF4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8.加上元素</w:t>
            </w:r>
          </w:p>
          <w:p w14:paraId="7A4CF3F7" w14:textId="1D2BAB21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9.備註應用</w:t>
            </w:r>
          </w:p>
          <w:p w14:paraId="753847DC" w14:textId="2F50E283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10.設定心智圖動畫</w:t>
            </w:r>
          </w:p>
          <w:p w14:paraId="0B29B797" w14:textId="4D0E870B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11.安排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心智圖頁面</w:t>
            </w:r>
            <w:proofErr w:type="gramEnd"/>
          </w:p>
          <w:p w14:paraId="66B2FB79" w14:textId="415F8777" w:rsidR="00F713A0" w:rsidRPr="0089025F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12.製作動態的心智圖</w:t>
            </w:r>
          </w:p>
        </w:tc>
        <w:tc>
          <w:tcPr>
            <w:tcW w:w="1417" w:type="dxa"/>
            <w:vMerge w:val="restart"/>
          </w:tcPr>
          <w:p w14:paraId="2F51BC3E" w14:textId="08DCAB3D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1.學會製作四格連環漫畫。</w:t>
            </w:r>
          </w:p>
          <w:p w14:paraId="6DAF64D2" w14:textId="14A1EFD2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2.學會發想故事劇情。</w:t>
            </w:r>
          </w:p>
          <w:p w14:paraId="7CBBC55F" w14:textId="237A08A8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3.學會編輯對話組合。</w:t>
            </w:r>
          </w:p>
          <w:p w14:paraId="7B6647A4" w14:textId="1BAAE5CE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4.學會編輯角色與表情。</w:t>
            </w:r>
          </w:p>
        </w:tc>
        <w:tc>
          <w:tcPr>
            <w:tcW w:w="1559" w:type="dxa"/>
            <w:vMerge w:val="restart"/>
          </w:tcPr>
          <w:p w14:paraId="50D0FB29" w14:textId="063EE256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1.口頭問答：能說出建立心智圖的步驟。</w:t>
            </w:r>
          </w:p>
          <w:p w14:paraId="7C402DF4" w14:textId="357DB032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2.操作評量：完成本課練習。</w:t>
            </w:r>
          </w:p>
          <w:p w14:paraId="1DD753FE" w14:textId="31DD356C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F713A0" w:rsidRPr="0089025F" w14:paraId="442D41BE" w14:textId="77777777" w:rsidTr="00F713A0">
        <w:trPr>
          <w:trHeight w:val="1242"/>
        </w:trPr>
        <w:tc>
          <w:tcPr>
            <w:tcW w:w="1271" w:type="dxa"/>
            <w:gridSpan w:val="2"/>
            <w:vAlign w:val="center"/>
          </w:tcPr>
          <w:p w14:paraId="4F96D885" w14:textId="0557F23B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</w:tcPr>
          <w:p w14:paraId="68FD495F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  <w:vMerge/>
          </w:tcPr>
          <w:p w14:paraId="57F4A04B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Merge/>
          </w:tcPr>
          <w:p w14:paraId="5EB654D5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13E14553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</w:tr>
      <w:tr w:rsidR="00F713A0" w:rsidRPr="0089025F" w14:paraId="55D45712" w14:textId="77777777" w:rsidTr="00F713A0">
        <w:trPr>
          <w:trHeight w:val="1242"/>
        </w:trPr>
        <w:tc>
          <w:tcPr>
            <w:tcW w:w="1271" w:type="dxa"/>
            <w:gridSpan w:val="2"/>
            <w:vAlign w:val="center"/>
          </w:tcPr>
          <w:p w14:paraId="173FDF88" w14:textId="5052F60B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</w:tcPr>
          <w:p w14:paraId="086F1F27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  <w:vMerge/>
          </w:tcPr>
          <w:p w14:paraId="2A0ADE3B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Merge/>
          </w:tcPr>
          <w:p w14:paraId="7DFC46B6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5231A6AF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</w:tr>
      <w:tr w:rsidR="00F713A0" w:rsidRPr="0089025F" w14:paraId="57991648" w14:textId="77777777" w:rsidTr="00F713A0">
        <w:trPr>
          <w:trHeight w:val="1712"/>
        </w:trPr>
        <w:tc>
          <w:tcPr>
            <w:tcW w:w="1271" w:type="dxa"/>
            <w:gridSpan w:val="2"/>
            <w:vAlign w:val="center"/>
          </w:tcPr>
          <w:p w14:paraId="4E1D4307" w14:textId="713FEA15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 w:val="restart"/>
          </w:tcPr>
          <w:p w14:paraId="55AAF069" w14:textId="77777777" w:rsidR="00F713A0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五、一日店長小專案之我是營運長</w:t>
            </w:r>
          </w:p>
          <w:p w14:paraId="3D18782E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4152466F" w14:textId="77777777" w:rsidR="00BF5011" w:rsidRDefault="006C6FAF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※科技教育</w:t>
            </w:r>
          </w:p>
          <w:p w14:paraId="0C64E320" w14:textId="2FBF04AF" w:rsidR="00D927F5" w:rsidRPr="006C6FAF" w:rsidRDefault="00D927F5" w:rsidP="00D927F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927F5">
              <w:rPr>
                <w:rFonts w:ascii="標楷體" w:eastAsia="標楷體" w:hAnsi="標楷體" w:cs="標楷體"/>
                <w:color w:val="FF0000"/>
              </w:rPr>
              <w:t>生涯規劃教育</w:t>
            </w:r>
          </w:p>
          <w:p w14:paraId="53A13630" w14:textId="583D4378" w:rsidR="00D927F5" w:rsidRPr="0089025F" w:rsidRDefault="00D927F5" w:rsidP="00353B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828" w:type="dxa"/>
            <w:gridSpan w:val="2"/>
            <w:vMerge w:val="restart"/>
          </w:tcPr>
          <w:p w14:paraId="3373A61C" w14:textId="0E57401C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1.甘特圖範本的應用</w:t>
            </w:r>
          </w:p>
          <w:p w14:paraId="76B850CB" w14:textId="44433DC6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2.初探甘特圖元素</w:t>
            </w:r>
          </w:p>
          <w:p w14:paraId="180066AC" w14:textId="62A5B955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3.編輯甘特圖元素</w:t>
            </w:r>
          </w:p>
          <w:p w14:paraId="626F8FC0" w14:textId="0AC3DB02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4.透過表格繪製甘特圖</w:t>
            </w:r>
          </w:p>
          <w:p w14:paraId="6CEAAC96" w14:textId="16B58923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5.表格的基礎操作</w:t>
            </w:r>
          </w:p>
          <w:p w14:paraId="01EBEFA8" w14:textId="4D5ABA0A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6.製作任務時程表</w:t>
            </w:r>
          </w:p>
          <w:p w14:paraId="5355A891" w14:textId="2C9FDF8F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7.組織圖範本的應用</w:t>
            </w:r>
          </w:p>
          <w:p w14:paraId="1830A6C9" w14:textId="0C504732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8.編輯組織圖元素</w:t>
            </w:r>
          </w:p>
          <w:p w14:paraId="6AA8B6B0" w14:textId="7EC7FF42" w:rsidR="00F713A0" w:rsidRPr="0089025F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9.使用Canva輸出作品</w:t>
            </w:r>
          </w:p>
        </w:tc>
        <w:tc>
          <w:tcPr>
            <w:tcW w:w="1417" w:type="dxa"/>
            <w:vMerge w:val="restart"/>
          </w:tcPr>
          <w:p w14:paraId="670C42ED" w14:textId="59988CB9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1.認識什麼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是桌遊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。</w:t>
            </w:r>
          </w:p>
          <w:p w14:paraId="5C706EA3" w14:textId="4C5B77E3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2.學會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創作卡牌遊戲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。</w:t>
            </w:r>
          </w:p>
          <w:p w14:paraId="60515CAC" w14:textId="6C1321C5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3.學會設計心智圖。</w:t>
            </w:r>
          </w:p>
          <w:p w14:paraId="65756350" w14:textId="35036865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4.學會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製作卡牌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559" w:type="dxa"/>
            <w:vMerge w:val="restart"/>
          </w:tcPr>
          <w:p w14:paraId="7B429CF3" w14:textId="5EC8BED6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1.口頭問答：能說出挑選甘特圖範圍的步驟。</w:t>
            </w:r>
          </w:p>
          <w:p w14:paraId="458BFE94" w14:textId="564DF0E8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2.操作評量：完成本課練習。</w:t>
            </w:r>
          </w:p>
          <w:p w14:paraId="636FEB0C" w14:textId="071FD3F8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F713A0" w:rsidRPr="0089025F" w14:paraId="03F81D72" w14:textId="77777777" w:rsidTr="00F713A0">
        <w:trPr>
          <w:trHeight w:val="1712"/>
        </w:trPr>
        <w:tc>
          <w:tcPr>
            <w:tcW w:w="1271" w:type="dxa"/>
            <w:gridSpan w:val="2"/>
            <w:vAlign w:val="center"/>
          </w:tcPr>
          <w:p w14:paraId="26F8A9B7" w14:textId="06C96482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14:paraId="2C9397FD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gridSpan w:val="2"/>
            <w:vMerge/>
          </w:tcPr>
          <w:p w14:paraId="353A9BD4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Merge/>
          </w:tcPr>
          <w:p w14:paraId="2478E278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</w:tcPr>
          <w:p w14:paraId="4C94CFE3" w14:textId="77777777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</w:p>
        </w:tc>
      </w:tr>
      <w:tr w:rsidR="00F713A0" w:rsidRPr="0089025F" w14:paraId="25C3B1E3" w14:textId="77777777" w:rsidTr="00F713A0">
        <w:trPr>
          <w:trHeight w:val="1868"/>
        </w:trPr>
        <w:tc>
          <w:tcPr>
            <w:tcW w:w="1271" w:type="dxa"/>
            <w:gridSpan w:val="2"/>
            <w:vAlign w:val="center"/>
          </w:tcPr>
          <w:p w14:paraId="608E5A0E" w14:textId="5C8E9A54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 w:val="restart"/>
          </w:tcPr>
          <w:p w14:paraId="4FAED4CB" w14:textId="77777777" w:rsidR="00F713A0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六、一日店長小專案之打打廣告</w:t>
            </w:r>
          </w:p>
          <w:p w14:paraId="375A34B7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05068680" w14:textId="77777777" w:rsidR="00BF5011" w:rsidRDefault="006C6FAF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※科技教育</w:t>
            </w:r>
          </w:p>
          <w:p w14:paraId="6662857C" w14:textId="77777777" w:rsidR="00D927F5" w:rsidRPr="006C6FAF" w:rsidRDefault="00D927F5" w:rsidP="00D927F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927F5">
              <w:rPr>
                <w:rFonts w:ascii="標楷體" w:eastAsia="標楷體" w:hAnsi="標楷體" w:cs="標楷體"/>
                <w:color w:val="FF0000"/>
              </w:rPr>
              <w:t>生涯規劃教育</w:t>
            </w:r>
          </w:p>
          <w:p w14:paraId="5021BB67" w14:textId="6B9317D7" w:rsidR="00D927F5" w:rsidRPr="0089025F" w:rsidRDefault="00D927F5" w:rsidP="00353B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828" w:type="dxa"/>
            <w:gridSpan w:val="2"/>
            <w:vMerge w:val="restart"/>
          </w:tcPr>
          <w:p w14:paraId="74D6B51E" w14:textId="6B1382D8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1.劇本場景的構思</w:t>
            </w:r>
          </w:p>
          <w:p w14:paraId="6BEF3CBA" w14:textId="7D9E8DA8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2.範本的挑選</w:t>
            </w:r>
          </w:p>
          <w:p w14:paraId="53F99D16" w14:textId="668F89AF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3.修改內容</w:t>
            </w:r>
          </w:p>
          <w:p w14:paraId="2A0C3607" w14:textId="2BA1EA19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4.變更角色的動作</w:t>
            </w:r>
          </w:p>
          <w:p w14:paraId="318166A3" w14:textId="46AD584C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5.版面及背景建置</w:t>
            </w:r>
          </w:p>
          <w:p w14:paraId="4C4B489E" w14:textId="0321359A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6.建立角色</w:t>
            </w:r>
          </w:p>
          <w:p w14:paraId="7F2DA139" w14:textId="2C120E31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7.建立對話內容</w:t>
            </w:r>
          </w:p>
          <w:p w14:paraId="391F42F9" w14:textId="4BB73EF3" w:rsidR="00F713A0" w:rsidRPr="0089025F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8.使用Canva輸出作品</w:t>
            </w:r>
          </w:p>
        </w:tc>
        <w:tc>
          <w:tcPr>
            <w:tcW w:w="1417" w:type="dxa"/>
            <w:vMerge w:val="restart"/>
          </w:tcPr>
          <w:p w14:paraId="42367234" w14:textId="4FF6D641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1.認識與學會設計視覺資訊圖表。</w:t>
            </w:r>
          </w:p>
          <w:p w14:paraId="3DC81985" w14:textId="4B865D9E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2.能選擇合適的配圖支持論點。</w:t>
            </w:r>
          </w:p>
          <w:p w14:paraId="4087DAFC" w14:textId="7CC266B6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3.學會製作簡報。</w:t>
            </w:r>
          </w:p>
          <w:p w14:paraId="7F591B27" w14:textId="48EB5F09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4.學會用圖表傳達資訊。</w:t>
            </w:r>
          </w:p>
        </w:tc>
        <w:tc>
          <w:tcPr>
            <w:tcW w:w="1559" w:type="dxa"/>
            <w:vMerge w:val="restart"/>
          </w:tcPr>
          <w:p w14:paraId="310F5BA9" w14:textId="08A9AD1F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1.口頭問答：能說出如何找到好店的步驟。</w:t>
            </w:r>
          </w:p>
          <w:p w14:paraId="353C2156" w14:textId="7063315C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2.操作評量：完成本課練習。</w:t>
            </w:r>
          </w:p>
          <w:p w14:paraId="18739910" w14:textId="286991FB" w:rsidR="00F713A0" w:rsidRPr="0089025F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F713A0" w:rsidRPr="0089025F" w14:paraId="71E134E2" w14:textId="77777777" w:rsidTr="00F713A0">
        <w:trPr>
          <w:trHeight w:val="1868"/>
        </w:trPr>
        <w:tc>
          <w:tcPr>
            <w:tcW w:w="1271" w:type="dxa"/>
            <w:gridSpan w:val="2"/>
            <w:vAlign w:val="center"/>
          </w:tcPr>
          <w:p w14:paraId="5F8C1858" w14:textId="140E49D2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14:paraId="1C8EE1BB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  <w:vMerge/>
          </w:tcPr>
          <w:p w14:paraId="30767CC8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vMerge/>
          </w:tcPr>
          <w:p w14:paraId="4C9DC0D3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vMerge/>
          </w:tcPr>
          <w:p w14:paraId="5AFB3305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713A0" w:rsidRPr="0089025F" w14:paraId="5C82625B" w14:textId="77777777" w:rsidTr="00720F27">
        <w:trPr>
          <w:trHeight w:val="1242"/>
        </w:trPr>
        <w:tc>
          <w:tcPr>
            <w:tcW w:w="1271" w:type="dxa"/>
            <w:gridSpan w:val="2"/>
            <w:vAlign w:val="center"/>
          </w:tcPr>
          <w:p w14:paraId="67B6BBC8" w14:textId="4A2A2715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lastRenderedPageBreak/>
              <w:t>15</w:t>
            </w:r>
          </w:p>
        </w:tc>
        <w:tc>
          <w:tcPr>
            <w:tcW w:w="1559" w:type="dxa"/>
            <w:vMerge w:val="restart"/>
          </w:tcPr>
          <w:p w14:paraId="39E29D8D" w14:textId="77777777" w:rsidR="00F713A0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七、一日店長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畢旅小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專案之開幕海報</w:t>
            </w:r>
          </w:p>
          <w:p w14:paraId="65B928E5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7C874177" w14:textId="77777777" w:rsidR="00BF5011" w:rsidRDefault="006C6FAF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※科技教育</w:t>
            </w:r>
          </w:p>
          <w:p w14:paraId="6BE77F2B" w14:textId="77777777" w:rsidR="00D927F5" w:rsidRPr="006C6FAF" w:rsidRDefault="00D927F5" w:rsidP="00D927F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927F5">
              <w:rPr>
                <w:rFonts w:ascii="標楷體" w:eastAsia="標楷體" w:hAnsi="標楷體" w:cs="標楷體"/>
                <w:color w:val="FF0000"/>
              </w:rPr>
              <w:t>生涯規劃教育</w:t>
            </w:r>
          </w:p>
          <w:p w14:paraId="684EE742" w14:textId="6CA7CD98" w:rsidR="00D927F5" w:rsidRPr="00F713A0" w:rsidRDefault="00D927F5" w:rsidP="00353B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828" w:type="dxa"/>
            <w:gridSpan w:val="2"/>
            <w:vMerge w:val="restart"/>
          </w:tcPr>
          <w:p w14:paraId="02560611" w14:textId="751211E3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1.免費圖庫的應用</w:t>
            </w:r>
          </w:p>
          <w:p w14:paraId="39336A48" w14:textId="51452B26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2.素材的編輯與合成</w:t>
            </w:r>
          </w:p>
          <w:p w14:paraId="0481172A" w14:textId="65952A0B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3.範本的挑選</w:t>
            </w:r>
          </w:p>
          <w:p w14:paraId="676269EA" w14:textId="267ACEA6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4.修改內容</w:t>
            </w:r>
          </w:p>
          <w:p w14:paraId="45863709" w14:textId="50568A4C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5.變更文字</w:t>
            </w:r>
          </w:p>
          <w:p w14:paraId="48FA25DE" w14:textId="23047734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6.使用Canva挑選範本</w:t>
            </w:r>
          </w:p>
          <w:p w14:paraId="360AB5A1" w14:textId="7D5DC773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7.使用Canva輸出作品</w:t>
            </w:r>
          </w:p>
        </w:tc>
        <w:tc>
          <w:tcPr>
            <w:tcW w:w="1417" w:type="dxa"/>
            <w:vMerge w:val="restart"/>
          </w:tcPr>
          <w:p w14:paraId="2C6FCC4A" w14:textId="11B98483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1.知道創作影片的訣竅與內涵。</w:t>
            </w:r>
          </w:p>
          <w:p w14:paraId="57FD0B4C" w14:textId="151D4147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2.學會修剪視訊。</w:t>
            </w:r>
          </w:p>
          <w:p w14:paraId="21A74957" w14:textId="1E5DF04D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3.學會加入轉場特效。</w:t>
            </w:r>
          </w:p>
          <w:p w14:paraId="53E6B57B" w14:textId="14D87398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4.學會加入背景音樂與設定淡出效果。</w:t>
            </w:r>
          </w:p>
        </w:tc>
        <w:tc>
          <w:tcPr>
            <w:tcW w:w="1559" w:type="dxa"/>
            <w:vMerge w:val="restart"/>
          </w:tcPr>
          <w:p w14:paraId="67A4DC7E" w14:textId="4ED75BD8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1.口頭問答：能說出劇本製作的步驟。</w:t>
            </w:r>
          </w:p>
          <w:p w14:paraId="3AABC0F0" w14:textId="36EB4E34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2.操作評量：完成本課練習。</w:t>
            </w:r>
          </w:p>
          <w:p w14:paraId="54CD2146" w14:textId="7C23E778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F713A0" w:rsidRPr="0089025F" w14:paraId="401B7006" w14:textId="77777777" w:rsidTr="00720F27">
        <w:trPr>
          <w:trHeight w:val="1242"/>
        </w:trPr>
        <w:tc>
          <w:tcPr>
            <w:tcW w:w="1271" w:type="dxa"/>
            <w:gridSpan w:val="2"/>
            <w:vAlign w:val="center"/>
          </w:tcPr>
          <w:p w14:paraId="1104146E" w14:textId="4380DCB3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14:paraId="64906B7E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  <w:vMerge/>
          </w:tcPr>
          <w:p w14:paraId="1378AF12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vMerge/>
          </w:tcPr>
          <w:p w14:paraId="17E10767" w14:textId="77777777" w:rsidR="00F713A0" w:rsidRPr="0089025F" w:rsidRDefault="00F713A0" w:rsidP="006C6FAF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vMerge/>
          </w:tcPr>
          <w:p w14:paraId="2EE5C74C" w14:textId="77777777" w:rsidR="00F713A0" w:rsidRPr="0089025F" w:rsidRDefault="00F713A0" w:rsidP="006C6FAF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713A0" w:rsidRPr="0089025F" w14:paraId="1BFF6954" w14:textId="77777777" w:rsidTr="00720F27">
        <w:trPr>
          <w:trHeight w:val="1242"/>
        </w:trPr>
        <w:tc>
          <w:tcPr>
            <w:tcW w:w="1271" w:type="dxa"/>
            <w:gridSpan w:val="2"/>
            <w:vAlign w:val="center"/>
          </w:tcPr>
          <w:p w14:paraId="77A55F9B" w14:textId="2195FB62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14:paraId="1E51BDD0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  <w:vMerge/>
          </w:tcPr>
          <w:p w14:paraId="40EB9BD2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vMerge/>
          </w:tcPr>
          <w:p w14:paraId="29C5972A" w14:textId="77777777" w:rsidR="00F713A0" w:rsidRPr="0089025F" w:rsidRDefault="00F713A0" w:rsidP="006C6FAF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vMerge/>
          </w:tcPr>
          <w:p w14:paraId="1C44F1DD" w14:textId="77777777" w:rsidR="00F713A0" w:rsidRPr="0089025F" w:rsidRDefault="00F713A0" w:rsidP="006C6FAF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713A0" w:rsidRPr="0089025F" w14:paraId="4E7E8F11" w14:textId="77777777" w:rsidTr="00720F27">
        <w:trPr>
          <w:trHeight w:val="1554"/>
        </w:trPr>
        <w:tc>
          <w:tcPr>
            <w:tcW w:w="1271" w:type="dxa"/>
            <w:gridSpan w:val="2"/>
            <w:vAlign w:val="center"/>
          </w:tcPr>
          <w:p w14:paraId="30787E47" w14:textId="67970374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 w:val="restart"/>
          </w:tcPr>
          <w:p w14:paraId="19BDE325" w14:textId="77777777" w:rsidR="00F713A0" w:rsidRDefault="00F713A0" w:rsidP="00353BA6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八、我們的</w:t>
            </w:r>
            <w:proofErr w:type="gramStart"/>
            <w:r w:rsidRPr="00F713A0">
              <w:rPr>
                <w:rFonts w:ascii="標楷體" w:eastAsia="標楷體" w:hAnsi="標楷體" w:cs="標楷體" w:hint="eastAsia"/>
              </w:rPr>
              <w:t>畢旅小</w:t>
            </w:r>
            <w:proofErr w:type="gramEnd"/>
            <w:r w:rsidRPr="00F713A0">
              <w:rPr>
                <w:rFonts w:ascii="標楷體" w:eastAsia="標楷體" w:hAnsi="標楷體" w:cs="標楷體" w:hint="eastAsia"/>
              </w:rPr>
              <w:t>專案之影片宣傳</w:t>
            </w:r>
          </w:p>
          <w:p w14:paraId="691A70E5" w14:textId="77777777" w:rsidR="00BF5011" w:rsidRDefault="00BF5011" w:rsidP="00353BA6">
            <w:pPr>
              <w:jc w:val="both"/>
              <w:rPr>
                <w:rFonts w:ascii="標楷體" w:eastAsia="標楷體" w:hAnsi="標楷體" w:cs="標楷體"/>
              </w:rPr>
            </w:pPr>
          </w:p>
          <w:p w14:paraId="349F8A63" w14:textId="77777777" w:rsidR="00BF5011" w:rsidRDefault="006C6FAF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※科技教育</w:t>
            </w:r>
          </w:p>
          <w:p w14:paraId="678CBBFF" w14:textId="77777777" w:rsidR="00D927F5" w:rsidRPr="006C6FAF" w:rsidRDefault="00D927F5" w:rsidP="00D927F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</w:t>
            </w:r>
            <w:r w:rsidRPr="00D927F5">
              <w:rPr>
                <w:rFonts w:ascii="標楷體" w:eastAsia="標楷體" w:hAnsi="標楷體" w:cs="標楷體"/>
                <w:color w:val="FF0000"/>
              </w:rPr>
              <w:t>生涯規劃教育</w:t>
            </w:r>
          </w:p>
          <w:p w14:paraId="19913D91" w14:textId="2B068816" w:rsidR="00D927F5" w:rsidRPr="00F713A0" w:rsidRDefault="00D927F5" w:rsidP="00353B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828" w:type="dxa"/>
            <w:gridSpan w:val="2"/>
            <w:vMerge w:val="restart"/>
          </w:tcPr>
          <w:p w14:paraId="0C1F62F6" w14:textId="0873EAD9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1.宣傳影片劇本的構思</w:t>
            </w:r>
          </w:p>
          <w:p w14:paraId="2B243615" w14:textId="62052ADF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2.影片風格的挑選</w:t>
            </w:r>
          </w:p>
          <w:p w14:paraId="273B9EBE" w14:textId="7B4A9502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3.影片內容剪輯</w:t>
            </w:r>
          </w:p>
          <w:p w14:paraId="3545B411" w14:textId="7743726C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4.影片轉場效果</w:t>
            </w:r>
          </w:p>
          <w:p w14:paraId="4E19D03C" w14:textId="71898D72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5.加入背景音樂</w:t>
            </w:r>
          </w:p>
          <w:p w14:paraId="4F566264" w14:textId="45044420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6.影片加入字幕</w:t>
            </w:r>
          </w:p>
          <w:p w14:paraId="400972F1" w14:textId="4FB66740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7.製作子母畫面</w:t>
            </w:r>
          </w:p>
          <w:p w14:paraId="458B4E82" w14:textId="23A3E41C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8.動畫效果</w:t>
            </w:r>
          </w:p>
          <w:p w14:paraId="0C4FAB98" w14:textId="6172C230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9.使用Canva下載MP4</w:t>
            </w:r>
          </w:p>
          <w:p w14:paraId="73F399FF" w14:textId="0A90983D" w:rsidR="00F713A0" w:rsidRPr="00F713A0" w:rsidRDefault="00F713A0" w:rsidP="00F713A0">
            <w:pPr>
              <w:jc w:val="both"/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10.分享至Facebook社群網站</w:t>
            </w:r>
          </w:p>
        </w:tc>
        <w:tc>
          <w:tcPr>
            <w:tcW w:w="1417" w:type="dxa"/>
            <w:vMerge w:val="restart"/>
          </w:tcPr>
          <w:p w14:paraId="3287FC86" w14:textId="682D05BE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1.學會影片融合。</w:t>
            </w:r>
          </w:p>
          <w:p w14:paraId="25EF6B03" w14:textId="67458704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2.學會製作QR</w:t>
            </w:r>
            <w:r w:rsidR="00720F27">
              <w:rPr>
                <w:rFonts w:ascii="標楷體" w:eastAsia="標楷體" w:hAnsi="標楷體" w:cs="標楷體"/>
              </w:rPr>
              <w:t xml:space="preserve"> </w:t>
            </w:r>
            <w:r w:rsidRPr="00F713A0">
              <w:rPr>
                <w:rFonts w:ascii="標楷體" w:eastAsia="標楷體" w:hAnsi="標楷體" w:cs="標楷體" w:hint="eastAsia"/>
              </w:rPr>
              <w:t>Code。</w:t>
            </w:r>
          </w:p>
          <w:p w14:paraId="6CE90CC2" w14:textId="71599B10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3.學會自製轉場特效。</w:t>
            </w:r>
          </w:p>
          <w:p w14:paraId="439B50EF" w14:textId="159EA342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4.學會製作影片牆。</w:t>
            </w:r>
          </w:p>
          <w:p w14:paraId="387CAE60" w14:textId="01E9EAEE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5.學會自製濾鏡。</w:t>
            </w:r>
          </w:p>
          <w:p w14:paraId="6367BFEC" w14:textId="05E658AC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6.知道搜尋元素技巧。</w:t>
            </w:r>
          </w:p>
        </w:tc>
        <w:tc>
          <w:tcPr>
            <w:tcW w:w="1559" w:type="dxa"/>
            <w:vMerge w:val="restart"/>
          </w:tcPr>
          <w:p w14:paraId="03D1C2F9" w14:textId="70E47867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1.口頭問答：能說出準備影片素材的步驟。</w:t>
            </w:r>
          </w:p>
          <w:p w14:paraId="213187D3" w14:textId="07EC07EA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2.操作評量：完成本課練習。</w:t>
            </w:r>
          </w:p>
          <w:p w14:paraId="1E3ABD58" w14:textId="04F853FC" w:rsidR="00F713A0" w:rsidRPr="00F713A0" w:rsidRDefault="00F713A0" w:rsidP="006C6FAF">
            <w:pPr>
              <w:rPr>
                <w:rFonts w:ascii="標楷體" w:eastAsia="標楷體" w:hAnsi="標楷體" w:cs="標楷體"/>
              </w:rPr>
            </w:pPr>
            <w:r w:rsidRPr="00F713A0">
              <w:rPr>
                <w:rFonts w:ascii="標楷體" w:eastAsia="標楷體" w:hAnsi="標楷體" w:cs="標楷體" w:hint="eastAsia"/>
              </w:rPr>
              <w:t>3.學習評量：本課測驗題目。</w:t>
            </w:r>
          </w:p>
        </w:tc>
      </w:tr>
      <w:tr w:rsidR="00F713A0" w:rsidRPr="0089025F" w14:paraId="39A20ED3" w14:textId="77777777" w:rsidTr="00720F27">
        <w:trPr>
          <w:trHeight w:val="1554"/>
        </w:trPr>
        <w:tc>
          <w:tcPr>
            <w:tcW w:w="1271" w:type="dxa"/>
            <w:gridSpan w:val="2"/>
            <w:vAlign w:val="center"/>
          </w:tcPr>
          <w:p w14:paraId="68435E8F" w14:textId="06EB1CFB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</w:tcPr>
          <w:p w14:paraId="7B8F768D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  <w:vMerge/>
          </w:tcPr>
          <w:p w14:paraId="49C400EC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vMerge/>
          </w:tcPr>
          <w:p w14:paraId="7F6447C1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vMerge/>
          </w:tcPr>
          <w:p w14:paraId="4521B824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713A0" w:rsidRPr="0089025F" w14:paraId="3E9C24AA" w14:textId="77777777" w:rsidTr="00720F27">
        <w:trPr>
          <w:trHeight w:val="1555"/>
        </w:trPr>
        <w:tc>
          <w:tcPr>
            <w:tcW w:w="1271" w:type="dxa"/>
            <w:gridSpan w:val="2"/>
            <w:vAlign w:val="center"/>
          </w:tcPr>
          <w:p w14:paraId="191F9503" w14:textId="5C050062" w:rsidR="00F713A0" w:rsidRPr="0089025F" w:rsidRDefault="00F713A0" w:rsidP="00353BA6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14:paraId="6BA45E31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gridSpan w:val="2"/>
            <w:vMerge/>
          </w:tcPr>
          <w:p w14:paraId="1BBE704B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vMerge/>
          </w:tcPr>
          <w:p w14:paraId="73E6B5B3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vMerge/>
          </w:tcPr>
          <w:p w14:paraId="74D586AA" w14:textId="77777777" w:rsidR="00F713A0" w:rsidRPr="0089025F" w:rsidRDefault="00F713A0" w:rsidP="00353B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247848EB" w14:textId="77777777" w:rsidR="0089025F" w:rsidRPr="0089025F" w:rsidRDefault="0089025F" w:rsidP="0089025F">
      <w:pPr>
        <w:widowControl/>
        <w:rPr>
          <w:rFonts w:ascii="標楷體" w:eastAsia="標楷體" w:hAnsi="標楷體" w:cs="標楷體"/>
          <w:color w:val="FF0000"/>
        </w:rPr>
      </w:pPr>
    </w:p>
    <w:p w14:paraId="35922E46" w14:textId="77777777" w:rsidR="0089025F" w:rsidRPr="0089025F" w:rsidRDefault="0089025F" w:rsidP="0089025F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405F12C" w14:textId="77777777" w:rsidR="0089025F" w:rsidRPr="0089025F" w:rsidRDefault="0089025F" w:rsidP="0089025F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301F23D" w14:textId="77777777" w:rsidR="0089025F" w:rsidRPr="0089025F" w:rsidRDefault="0089025F" w:rsidP="0089025F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CB6CC0C" w14:textId="77777777" w:rsidR="006D0909" w:rsidRPr="0089025F" w:rsidRDefault="006D0909" w:rsidP="0089025F"/>
    <w:sectPr w:rsidR="006D0909" w:rsidRPr="0089025F">
      <w:footerReference w:type="default" r:id="rId8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4A23" w14:textId="77777777" w:rsidR="00535803" w:rsidRDefault="00535803">
      <w:r>
        <w:separator/>
      </w:r>
    </w:p>
  </w:endnote>
  <w:endnote w:type="continuationSeparator" w:id="0">
    <w:p w14:paraId="74942A6C" w14:textId="77777777" w:rsidR="00535803" w:rsidRDefault="005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0FE6BBA4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794CCE">
      <w:rPr>
        <w:rFonts w:eastAsia="Times New Roman"/>
        <w:noProof/>
        <w:color w:val="000000"/>
        <w:sz w:val="20"/>
        <w:szCs w:val="20"/>
      </w:rPr>
      <w:t>27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338E" w14:textId="77777777" w:rsidR="00535803" w:rsidRDefault="00535803">
      <w:r>
        <w:separator/>
      </w:r>
    </w:p>
  </w:footnote>
  <w:footnote w:type="continuationSeparator" w:id="0">
    <w:p w14:paraId="572AB2F2" w14:textId="77777777" w:rsidR="00535803" w:rsidRDefault="0053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26350"/>
    <w:rsid w:val="000365EA"/>
    <w:rsid w:val="00051930"/>
    <w:rsid w:val="00060076"/>
    <w:rsid w:val="000854E2"/>
    <w:rsid w:val="000B65AF"/>
    <w:rsid w:val="000C3516"/>
    <w:rsid w:val="000D15C9"/>
    <w:rsid w:val="00124F09"/>
    <w:rsid w:val="00131429"/>
    <w:rsid w:val="00146F9B"/>
    <w:rsid w:val="001B3AFC"/>
    <w:rsid w:val="001E65DC"/>
    <w:rsid w:val="0024687D"/>
    <w:rsid w:val="002A0CB8"/>
    <w:rsid w:val="002B4EC7"/>
    <w:rsid w:val="002E04E9"/>
    <w:rsid w:val="002F1726"/>
    <w:rsid w:val="00313702"/>
    <w:rsid w:val="00314140"/>
    <w:rsid w:val="00353BA6"/>
    <w:rsid w:val="003C27C7"/>
    <w:rsid w:val="003F6F96"/>
    <w:rsid w:val="00412BA6"/>
    <w:rsid w:val="00456000"/>
    <w:rsid w:val="00482A6C"/>
    <w:rsid w:val="004F5905"/>
    <w:rsid w:val="00531C88"/>
    <w:rsid w:val="00535803"/>
    <w:rsid w:val="00555A5D"/>
    <w:rsid w:val="0058358D"/>
    <w:rsid w:val="005A7282"/>
    <w:rsid w:val="00606407"/>
    <w:rsid w:val="00657C04"/>
    <w:rsid w:val="006B7258"/>
    <w:rsid w:val="006C6FAF"/>
    <w:rsid w:val="006D0909"/>
    <w:rsid w:val="006E2635"/>
    <w:rsid w:val="00716CC4"/>
    <w:rsid w:val="00720F27"/>
    <w:rsid w:val="0073664D"/>
    <w:rsid w:val="0079192B"/>
    <w:rsid w:val="00794CCE"/>
    <w:rsid w:val="007F231B"/>
    <w:rsid w:val="00814DC3"/>
    <w:rsid w:val="008849B3"/>
    <w:rsid w:val="0089025F"/>
    <w:rsid w:val="00893BEA"/>
    <w:rsid w:val="008C4F34"/>
    <w:rsid w:val="008C7D6A"/>
    <w:rsid w:val="008F039F"/>
    <w:rsid w:val="009125C0"/>
    <w:rsid w:val="009217D7"/>
    <w:rsid w:val="009317A5"/>
    <w:rsid w:val="009766E3"/>
    <w:rsid w:val="009A221E"/>
    <w:rsid w:val="009D2B19"/>
    <w:rsid w:val="009D4B30"/>
    <w:rsid w:val="009F1A66"/>
    <w:rsid w:val="00A01252"/>
    <w:rsid w:val="00A770E4"/>
    <w:rsid w:val="00A953A0"/>
    <w:rsid w:val="00AA0CDC"/>
    <w:rsid w:val="00B00E05"/>
    <w:rsid w:val="00B070A0"/>
    <w:rsid w:val="00B16B90"/>
    <w:rsid w:val="00B230CD"/>
    <w:rsid w:val="00BF5011"/>
    <w:rsid w:val="00C4147B"/>
    <w:rsid w:val="00C47403"/>
    <w:rsid w:val="00CD12C3"/>
    <w:rsid w:val="00CE26C1"/>
    <w:rsid w:val="00CF6D87"/>
    <w:rsid w:val="00D24E06"/>
    <w:rsid w:val="00D3177A"/>
    <w:rsid w:val="00D873F5"/>
    <w:rsid w:val="00D927F5"/>
    <w:rsid w:val="00DA7EFB"/>
    <w:rsid w:val="00E12A4A"/>
    <w:rsid w:val="00E65260"/>
    <w:rsid w:val="00E71F48"/>
    <w:rsid w:val="00EF1804"/>
    <w:rsid w:val="00F713A0"/>
    <w:rsid w:val="00F80EB7"/>
    <w:rsid w:val="00F9028D"/>
    <w:rsid w:val="00F954C9"/>
    <w:rsid w:val="00F9790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customStyle="1" w:styleId="Textbody">
    <w:name w:val="Text body"/>
    <w:rsid w:val="001E65DC"/>
    <w:pPr>
      <w:suppressAutoHyphens/>
      <w:autoSpaceDN w:val="0"/>
    </w:pPr>
    <w:rPr>
      <w:rFonts w:eastAsia="新細明體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jessi_kuo 郭季柔</cp:lastModifiedBy>
  <cp:revision>7</cp:revision>
  <cp:lastPrinted>2023-04-10T14:02:00Z</cp:lastPrinted>
  <dcterms:created xsi:type="dcterms:W3CDTF">2023-04-21T00:37:00Z</dcterms:created>
  <dcterms:modified xsi:type="dcterms:W3CDTF">2023-05-04T06:40:00Z</dcterms:modified>
</cp:coreProperties>
</file>