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79481" w14:textId="5FDED9CC" w:rsidR="008A4857" w:rsidRDefault="008A4857" w:rsidP="008A485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○○</w:t>
      </w:r>
      <w:r w:rsidRPr="001E290D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 w:hint="eastAsia"/>
          <w:b/>
          <w:sz w:val="28"/>
          <w:szCs w:val="28"/>
        </w:rPr>
        <w:t>/縣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</w:p>
    <w:p w14:paraId="3A18E165" w14:textId="77777777" w:rsidR="008A4857" w:rsidRPr="001E290D" w:rsidRDefault="008A4857" w:rsidP="008A485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78BB2EF" w14:textId="77777777" w:rsidR="008A4857" w:rsidRPr="009476AD" w:rsidRDefault="008A4857" w:rsidP="008A4857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755C7375" w14:textId="511FB9A1" w:rsidR="008A4857" w:rsidRDefault="008A4857" w:rsidP="008A485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9E321A">
        <w:rPr>
          <w:rFonts w:ascii="標楷體" w:eastAsia="標楷體" w:hAnsi="標楷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bookmarkStart w:id="0" w:name="_Hlk133140939"/>
      <w:r w:rsidR="00B01973" w:rsidRPr="00B01973">
        <w:rPr>
          <w:rFonts w:ascii="標楷體" w:eastAsia="標楷體" w:hAnsi="標楷體" w:cs="標楷體" w:hint="eastAsia"/>
          <w:sz w:val="24"/>
          <w:szCs w:val="24"/>
          <w:u w:val="single"/>
        </w:rPr>
        <w:t>Google網路應用真精彩</w:t>
      </w:r>
      <w:bookmarkEnd w:id="0"/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76C63A46" w14:textId="78023485" w:rsidR="008A4857" w:rsidRPr="00504BCC" w:rsidRDefault="008A4857" w:rsidP="008A485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</w:t>
      </w:r>
      <w:r w:rsidRPr="00E42494">
        <w:rPr>
          <w:rFonts w:ascii="標楷體" w:eastAsia="標楷體" w:hAnsi="標楷體" w:cs="新細明體"/>
          <w:color w:val="auto"/>
          <w:sz w:val="24"/>
          <w:szCs w:val="24"/>
        </w:rPr>
        <w:t>領域課程</w:t>
      </w:r>
      <w:r w:rsidRPr="00E42494">
        <w:rPr>
          <w:rFonts w:ascii="標楷體" w:eastAsia="標楷體" w:hAnsi="標楷體" w:cs="新細明體" w:hint="eastAsia"/>
          <w:color w:val="auto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t xml:space="preserve">  4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</w:p>
    <w:p w14:paraId="2DB6897D" w14:textId="7B1FC02D" w:rsidR="008A4857" w:rsidRPr="00504BCC" w:rsidRDefault="008A4857" w:rsidP="008A4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</w:t>
      </w:r>
      <w:r w:rsidRPr="00E42494">
        <w:rPr>
          <w:rFonts w:ascii="標楷體" w:eastAsia="標楷體" w:hAnsi="標楷體" w:cs="新細明體"/>
          <w:color w:val="auto"/>
          <w:sz w:val="24"/>
          <w:szCs w:val="24"/>
        </w:rPr>
        <w:t>週</w:t>
      </w:r>
      <w:r w:rsidRPr="00E42494">
        <w:rPr>
          <w:rFonts w:ascii="標楷體" w:eastAsia="標楷體" w:hAnsi="標楷體" w:cs="新細明體" w:hint="eastAsia"/>
          <w:color w:val="auto"/>
          <w:sz w:val="24"/>
          <w:szCs w:val="24"/>
        </w:rPr>
        <w:t>(一)</w:t>
      </w:r>
      <w:r w:rsidRPr="00E42494">
        <w:rPr>
          <w:rFonts w:ascii="標楷體" w:eastAsia="標楷體" w:hAnsi="標楷體" w:cs="新細明體"/>
          <w:color w:val="auto"/>
          <w:sz w:val="24"/>
          <w:szCs w:val="24"/>
        </w:rPr>
        <w:t>節，</w:t>
      </w:r>
      <w:r w:rsidRPr="00E42494">
        <w:rPr>
          <w:rFonts w:ascii="標楷體" w:eastAsia="標楷體" w:hAnsi="標楷體" w:cs="新細明體" w:hint="eastAsia"/>
          <w:color w:val="auto"/>
          <w:sz w:val="24"/>
          <w:szCs w:val="24"/>
        </w:rPr>
        <w:t>實施(二十)</w:t>
      </w:r>
      <w:proofErr w:type="gramStart"/>
      <w:r w:rsidRPr="00E42494">
        <w:rPr>
          <w:rFonts w:ascii="標楷體" w:eastAsia="標楷體" w:hAnsi="標楷體" w:cs="新細明體" w:hint="eastAsia"/>
          <w:color w:val="auto"/>
          <w:sz w:val="24"/>
          <w:szCs w:val="24"/>
        </w:rPr>
        <w:t>週</w:t>
      </w:r>
      <w:proofErr w:type="gramEnd"/>
      <w:r w:rsidRPr="00E42494">
        <w:rPr>
          <w:rFonts w:ascii="標楷體" w:eastAsia="標楷體" w:hAnsi="標楷體" w:cs="新細明體"/>
          <w:color w:val="auto"/>
          <w:sz w:val="24"/>
          <w:szCs w:val="24"/>
        </w:rPr>
        <w:t>，共</w:t>
      </w:r>
      <w:r w:rsidRPr="00E42494">
        <w:rPr>
          <w:rFonts w:ascii="標楷體" w:eastAsia="標楷體" w:hAnsi="標楷體" w:cs="新細明體" w:hint="eastAsia"/>
          <w:color w:val="auto"/>
          <w:sz w:val="24"/>
          <w:szCs w:val="24"/>
        </w:rPr>
        <w:t>(二十)</w:t>
      </w:r>
      <w:r w:rsidRPr="00E42494">
        <w:rPr>
          <w:rFonts w:ascii="標楷體" w:eastAsia="標楷體" w:hAnsi="標楷體" w:cs="新細明體"/>
          <w:color w:val="auto"/>
          <w:sz w:val="24"/>
          <w:szCs w:val="24"/>
        </w:rPr>
        <w:t>節。</w:t>
      </w:r>
      <w:r w:rsidRPr="00E42494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 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</w:t>
      </w:r>
    </w:p>
    <w:p w14:paraId="4EC55634" w14:textId="77777777" w:rsidR="008A4857" w:rsidRDefault="008A4857" w:rsidP="008A485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7A4663">
        <w:rPr>
          <w:rFonts w:ascii="標楷體" w:eastAsia="標楷體" w:hAnsi="標楷體" w:cs="標楷體" w:hint="eastAsia"/>
          <w:sz w:val="24"/>
          <w:szCs w:val="24"/>
        </w:rPr>
        <w:t>本課程是否</w:t>
      </w:r>
      <w:proofErr w:type="gramStart"/>
      <w:r w:rsidRPr="007A4663">
        <w:rPr>
          <w:rFonts w:ascii="標楷體" w:eastAsia="標楷體" w:hAnsi="標楷體" w:cs="標楷體" w:hint="eastAsia"/>
          <w:sz w:val="24"/>
          <w:szCs w:val="24"/>
        </w:rPr>
        <w:t>實施混齡教學</w:t>
      </w:r>
      <w:proofErr w:type="gramEnd"/>
      <w:r w:rsidRPr="007A4663">
        <w:rPr>
          <w:rFonts w:ascii="標楷體" w:eastAsia="標楷體" w:hAnsi="標楷體" w:cs="標楷體" w:hint="eastAsia"/>
          <w:sz w:val="24"/>
          <w:szCs w:val="24"/>
        </w:rPr>
        <w:t xml:space="preserve">：□是  </w:t>
      </w:r>
      <w:r>
        <w:rPr>
          <w:rFonts w:ascii="標楷體" w:eastAsia="標楷體" w:hAnsi="標楷體" w:cs="標楷體" w:hint="eastAsia"/>
          <w:sz w:val="24"/>
          <w:szCs w:val="24"/>
        </w:rPr>
        <w:t>■</w:t>
      </w:r>
      <w:r w:rsidRPr="007A4663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0388E1E9" w14:textId="0451ADFC" w:rsidR="008A4857" w:rsidRDefault="008A4857" w:rsidP="008A4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D0A19" w:rsidRPr="00434C48" w14:paraId="041FB6B9" w14:textId="77777777" w:rsidTr="00F43DA4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1C149" w14:textId="77777777" w:rsidR="00AD0A19" w:rsidRPr="00434C48" w:rsidRDefault="00AD0A19" w:rsidP="00F43DA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0CB30" w14:textId="77777777" w:rsidR="00AD0A19" w:rsidRPr="00434C48" w:rsidRDefault="00AD0A19" w:rsidP="00F43DA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AD0A19" w:rsidRPr="00434C48" w14:paraId="565E1D1D" w14:textId="77777777" w:rsidTr="00F43DA4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45A9" w14:textId="525B890D" w:rsidR="00AD0A19" w:rsidRPr="00FE365B" w:rsidRDefault="009047B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■ 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D0A19"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2B6225C" w14:textId="77777777" w:rsidR="00AD0A19" w:rsidRPr="00FE365B" w:rsidRDefault="00AD0A1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■ 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系統思考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0510594" w14:textId="77777777" w:rsidR="00AD0A19" w:rsidRPr="00FE365B" w:rsidRDefault="00AD0A1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■ 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規劃執行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F4FD6A9" w14:textId="77777777" w:rsidR="00AD0A19" w:rsidRPr="00FE365B" w:rsidRDefault="00AD0A1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■ 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符號運用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4EAC758" w14:textId="77777777" w:rsidR="00AD0A19" w:rsidRPr="00FE365B" w:rsidRDefault="00AD0A1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■ 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科技資訊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DEE4C6A" w14:textId="4DF4FC3F" w:rsidR="00AD0A19" w:rsidRPr="00FE365B" w:rsidRDefault="009047B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■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藝術涵養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9F6695B" w14:textId="63375B1F" w:rsidR="00AD0A19" w:rsidRPr="00FE365B" w:rsidRDefault="009047B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■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AD0A19"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道德實踐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D34A2A6" w14:textId="373B04FA" w:rsidR="00AD0A19" w:rsidRPr="00FE365B" w:rsidRDefault="009047B9" w:rsidP="00AD0A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■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人際關係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6FAE38A" w14:textId="4887F4AB" w:rsidR="009047B9" w:rsidRPr="009047B9" w:rsidRDefault="009047B9" w:rsidP="009047B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■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D0A19" w:rsidRPr="00AD0A1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多元文化</w:t>
            </w:r>
            <w:r w:rsidR="00AD0A1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692C" w14:textId="037234F6" w:rsidR="009123E5" w:rsidRDefault="009123E5" w:rsidP="00F65D2A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</w:t>
            </w:r>
            <w:r w:rsidR="00375711">
              <w:rPr>
                <w:rFonts w:hint="eastAsia"/>
              </w:rPr>
              <w:t xml:space="preserve"> </w:t>
            </w:r>
            <w:r w:rsidR="00375711"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Google網路生活</w:t>
            </w:r>
          </w:p>
          <w:p w14:paraId="5E4C5B9B" w14:textId="299B8A76" w:rsidR="009123E5" w:rsidRDefault="009123E5" w:rsidP="00F65D2A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123E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管理登入Chrome的使用者、設定起始頁面、修改外觀</w:t>
            </w:r>
            <w:r w:rsidR="00A474D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主題</w:t>
            </w:r>
            <w:r w:rsidRPr="009123E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、管理密碼、下載檔案、管理書籤、搜尋</w:t>
            </w:r>
            <w:r w:rsidR="00A474D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技巧</w:t>
            </w:r>
            <w:r w:rsidRPr="009123E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、清除紀錄與無痕式視窗等。</w:t>
            </w:r>
          </w:p>
          <w:p w14:paraId="354504BC" w14:textId="6D77732D" w:rsidR="00375711" w:rsidRDefault="00375711" w:rsidP="00F65D2A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Google網路資源</w:t>
            </w:r>
          </w:p>
          <w:p w14:paraId="297B0B1D" w14:textId="3AD9449E" w:rsidR="00375711" w:rsidRPr="00375711" w:rsidRDefault="00375711" w:rsidP="00375711">
            <w:pPr>
              <w:snapToGrid w:val="0"/>
              <w:spacing w:beforeLines="20" w:before="48" w:afterLines="20" w:after="48" w:line="240" w:lineRule="atLeas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認識搜尋引擎、Google搜尋應用</w:t>
            </w:r>
            <w:r w:rsidRPr="009123E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圖片搜尋、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Google翻譯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書籤設定管理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66E4C7AB" w14:textId="3C2A38C4" w:rsidR="00CF603D" w:rsidRDefault="00375711" w:rsidP="009123E5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CF603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Gmail電子郵件</w:t>
            </w:r>
          </w:p>
          <w:p w14:paraId="1CD7E492" w14:textId="1F2F6B84" w:rsidR="00375711" w:rsidRPr="00375711" w:rsidRDefault="00375711" w:rsidP="00375711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認識電子郵件(E-mail)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寫信和回信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附加檔案和刪除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通訊錄的應用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38B94C5B" w14:textId="783BC5FC" w:rsidR="0071644E" w:rsidRDefault="00375711" w:rsidP="0071644E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</w:t>
            </w:r>
            <w:r w:rsidR="007164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Google學習助理</w:t>
            </w:r>
          </w:p>
          <w:p w14:paraId="4FAA3D36" w14:textId="2EAB12D5" w:rsidR="0071644E" w:rsidRPr="0071644E" w:rsidRDefault="00375711" w:rsidP="00375711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快訊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接收、流行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趨勢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網路資源的使用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認識創用CC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免費授權的網路資料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網路病毒與防毒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的認識</w:t>
            </w:r>
            <w:r w:rsidR="0071644E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67FDE367" w14:textId="12683DB9" w:rsidR="0071644E" w:rsidRDefault="00375711" w:rsidP="0071644E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</w:t>
            </w:r>
            <w:r w:rsidR="007164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Google環遊世界</w:t>
            </w:r>
          </w:p>
          <w:p w14:paraId="231C315E" w14:textId="6936F3DC" w:rsidR="00375711" w:rsidRDefault="00375711" w:rsidP="00375711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F60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搜尋地點、街道實景圖、規劃路線、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街景服務</w:t>
            </w:r>
            <w:r w:rsidRPr="00CF60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、測量距離、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3D景點圖</w:t>
            </w:r>
            <w:r w:rsidRPr="00CF60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等。</w:t>
            </w:r>
          </w:p>
          <w:p w14:paraId="6D204CA7" w14:textId="0B299D7B" w:rsidR="00375711" w:rsidRDefault="00375711" w:rsidP="0071644E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</w:t>
            </w:r>
            <w:r w:rsidR="007164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Google雲端硬碟</w:t>
            </w:r>
          </w:p>
          <w:p w14:paraId="13A457D0" w14:textId="28334025" w:rsidR="00375711" w:rsidRPr="00375711" w:rsidRDefault="00375711" w:rsidP="0071644E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檔案共享、發佈檔案、管理資料夾等</w:t>
            </w:r>
            <w:r w:rsidR="00040F7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新增表單、操作環境簡介、新增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表單</w:t>
            </w:r>
            <w:r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問題、表單寄送、填答與查看結果等。</w:t>
            </w:r>
          </w:p>
          <w:p w14:paraId="4D9D767E" w14:textId="5B56D4E9" w:rsidR="00375711" w:rsidRDefault="00375711" w:rsidP="0071644E">
            <w:pPr>
              <w:spacing w:beforeLines="50" w:before="120" w:afterLines="50" w:after="12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7</w:t>
            </w:r>
            <w:r w:rsidR="007164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Google數據報告</w:t>
            </w:r>
          </w:p>
          <w:p w14:paraId="0C78A61D" w14:textId="026A31BF" w:rsidR="00375711" w:rsidRPr="00375711" w:rsidRDefault="00040F7F" w:rsidP="0071644E">
            <w:pPr>
              <w:spacing w:beforeLines="50" w:before="120" w:afterLines="50" w:after="12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40F7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分析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表單的</w:t>
            </w:r>
            <w:r w:rsidRPr="00040F7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圖表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Pr="00040F7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建議圖表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新增文件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及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標題、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插入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圖片、超連結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、簡報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操作環境簡介、新增投影片、</w:t>
            </w:r>
            <w:proofErr w:type="gramStart"/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proofErr w:type="gramEnd"/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修改配置、插入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圖表、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修改主題等。</w:t>
            </w:r>
          </w:p>
          <w:p w14:paraId="4CEEC410" w14:textId="07435847" w:rsidR="0071644E" w:rsidRDefault="00375711" w:rsidP="0071644E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  <w:r w:rsidR="007164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Google協作平台</w:t>
            </w:r>
          </w:p>
          <w:p w14:paraId="5A7BB1BA" w14:textId="73C67BA7" w:rsidR="00CF603D" w:rsidRPr="00CF603D" w:rsidRDefault="00040F7F" w:rsidP="00040F7F">
            <w:pPr>
              <w:spacing w:beforeLines="50" w:before="120"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設定主題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、新增網頁、</w:t>
            </w:r>
            <w:r w:rsidR="0037571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編輯區塊、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插入圖片或文字、插入地圖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="0097712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插入剪報分業、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發布</w:t>
            </w:r>
            <w:r w:rsidR="00375711" w:rsidRPr="0071644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協作平台等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</w:tc>
      </w:tr>
    </w:tbl>
    <w:p w14:paraId="3C9BF310" w14:textId="6F4EA19E" w:rsidR="00F2388D" w:rsidRPr="00FE365B" w:rsidRDefault="00F2388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72033BE0" w14:textId="69F5B809" w:rsidR="00F2388D" w:rsidRDefault="00F2388D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47DF35D4" w14:textId="77777777" w:rsidR="00116846" w:rsidRDefault="0011684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br w:type="page"/>
      </w:r>
    </w:p>
    <w:p w14:paraId="5A880294" w14:textId="61CA9EE8" w:rsidR="00F14929" w:rsidRDefault="00F14929" w:rsidP="00F14929">
      <w:pPr>
        <w:spacing w:afterLines="35" w:after="84"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五</w:t>
      </w:r>
      <w:r w:rsidRPr="00FE365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課程架構</w:t>
      </w:r>
      <w:r w:rsidRPr="00FE365B">
        <w:rPr>
          <w:rFonts w:ascii="標楷體" w:eastAsia="標楷體" w:hAnsi="標楷體" w:cs="標楷體"/>
          <w:color w:val="auto"/>
          <w:sz w:val="24"/>
          <w:szCs w:val="24"/>
        </w:rPr>
        <w:t>：</w:t>
      </w:r>
    </w:p>
    <w:p w14:paraId="13BFCDEC" w14:textId="44B1D3E2" w:rsidR="00B01973" w:rsidRDefault="000C1BB3" w:rsidP="00B01973">
      <w:pPr>
        <w:snapToGrid w:val="0"/>
        <w:spacing w:before="360" w:after="120"/>
        <w:rPr>
          <w:rFonts w:ascii="新細明體" w:eastAsia="細明體" w:hAnsi="新細明體"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B1489" wp14:editId="45C9D0E6">
                <wp:simplePos x="0" y="0"/>
                <wp:positionH relativeFrom="column">
                  <wp:posOffset>1146175</wp:posOffset>
                </wp:positionH>
                <wp:positionV relativeFrom="paragraph">
                  <wp:posOffset>375920</wp:posOffset>
                </wp:positionV>
                <wp:extent cx="715010" cy="4972685"/>
                <wp:effectExtent l="0" t="0" r="27940" b="18415"/>
                <wp:wrapNone/>
                <wp:docPr id="13" name="左大括弧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4972685"/>
                        </a:xfrm>
                        <a:prstGeom prst="leftBrace">
                          <a:avLst>
                            <a:gd name="adj1" fmla="val 318750"/>
                            <a:gd name="adj2" fmla="val 49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5E3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3" o:spid="_x0000_s1026" type="#_x0000_t87" style="position:absolute;margin-left:90.25pt;margin-top:29.6pt;width:56.3pt;height:39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" adj="9900,10662"/>
            </w:pict>
          </mc:Fallback>
        </mc:AlternateContent>
      </w:r>
      <w:r w:rsidR="00B0197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EDACB02" wp14:editId="6C061650">
                <wp:simplePos x="0" y="0"/>
                <wp:positionH relativeFrom="column">
                  <wp:posOffset>2127885</wp:posOffset>
                </wp:positionH>
                <wp:positionV relativeFrom="paragraph">
                  <wp:posOffset>214630</wp:posOffset>
                </wp:positionV>
                <wp:extent cx="6790690" cy="586105"/>
                <wp:effectExtent l="76200" t="0" r="10160" b="23495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586105"/>
                          <a:chOff x="5054" y="1491"/>
                          <a:chExt cx="9780" cy="923"/>
                        </a:xfrm>
                      </wpg:grpSpPr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1597"/>
                            <a:ext cx="3370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51C0D4" w14:textId="59BDA448" w:rsidR="00B01973" w:rsidRDefault="00B01973" w:rsidP="00B019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第一單元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Google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網路生活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1491"/>
                            <a:ext cx="5234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594AB5" w14:textId="5987D136" w:rsidR="00B01973" w:rsidRDefault="00B01973" w:rsidP="00B019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了解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網路與生活的關聯，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認識網路的介面，並了解網路運作的方式</w:t>
                              </w:r>
                              <w:r w:rsidR="00045051" w:rsidRPr="00045051">
                                <w:rPr>
                                  <w:rFonts w:hint="eastAsia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94" y="183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ACB02" id="群組 42" o:spid="_x0000_s1026" style="position:absolute;left:0;text-align:left;margin-left:167.55pt;margin-top:16.9pt;width:534.7pt;height:46.15pt;z-index:251681792" coordorigin="5054,1491" coordsize="9780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054;top:1597;width:337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" filled="f" strokecolor="fuchsia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4B51C0D4" w14:textId="59BDA448" w:rsidR="00B01973" w:rsidRDefault="00B01973" w:rsidP="00B0197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第一單元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Google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網路生活</w:t>
                        </w:r>
                      </w:p>
                    </w:txbxContent>
                  </v:textbox>
                </v:shape>
                <v:shape id="Text Box 6" o:spid="_x0000_s1028" type="#_x0000_t202" style="position:absolute;left:9600;top:1491;width:5234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" filled="f" strokecolor="fuchsia">
                  <v:textbox>
                    <w:txbxContent>
                      <w:p w14:paraId="54594AB5" w14:textId="5987D136" w:rsidR="00B01973" w:rsidRDefault="00B01973" w:rsidP="00B0197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01973">
                          <w:rPr>
                            <w:rFonts w:hint="eastAsia"/>
                            <w:sz w:val="28"/>
                          </w:rPr>
                          <w:t>了解</w:t>
                        </w:r>
                        <w:r>
                          <w:rPr>
                            <w:rFonts w:hint="eastAsia"/>
                            <w:sz w:val="28"/>
                          </w:rPr>
                          <w:t>網路與生活的關聯，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認識網路的介面，並了解網路運作的方式</w:t>
                        </w:r>
                        <w:r w:rsidR="00045051" w:rsidRPr="00045051">
                          <w:rPr>
                            <w:rFonts w:hint="eastAsia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line id="Line 7" o:spid="_x0000_s1029" style="position:absolute;visibility:visible;mso-wrap-style:square" from="8594,1830" to="9434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</v:group>
            </w:pict>
          </mc:Fallback>
        </mc:AlternateContent>
      </w:r>
    </w:p>
    <w:p w14:paraId="404B833E" w14:textId="022DA5EC" w:rsidR="00B01973" w:rsidRDefault="00B01973" w:rsidP="00B01973">
      <w:pPr>
        <w:rPr>
          <w:sz w:val="28"/>
        </w:rPr>
      </w:pPr>
    </w:p>
    <w:p w14:paraId="0A707B7B" w14:textId="6CD0BE5F" w:rsidR="00116846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DACD743" wp14:editId="7CBDDC3A">
                <wp:simplePos x="0" y="0"/>
                <wp:positionH relativeFrom="column">
                  <wp:posOffset>2127885</wp:posOffset>
                </wp:positionH>
                <wp:positionV relativeFrom="paragraph">
                  <wp:posOffset>137795</wp:posOffset>
                </wp:positionV>
                <wp:extent cx="6790690" cy="586105"/>
                <wp:effectExtent l="76200" t="0" r="10160" b="23495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586105"/>
                          <a:chOff x="5052" y="3291"/>
                          <a:chExt cx="9782" cy="923"/>
                        </a:xfrm>
                      </wpg:grpSpPr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3397"/>
                            <a:ext cx="3371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A0885E" w14:textId="48DB3731" w:rsidR="00B01973" w:rsidRDefault="00B01973" w:rsidP="00B019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第二單元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 xml:space="preserve">Google 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網路資源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98" y="3291"/>
                            <a:ext cx="523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AAAA4E" w14:textId="4A71E6EC" w:rsidR="00B01973" w:rsidRDefault="00B01973" w:rsidP="00B0197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proofErr w:type="gramStart"/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學習階</w:t>
                              </w:r>
                              <w:proofErr w:type="gramEnd"/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搜尋技巧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及書籤管理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、善用翻譯來跨國溝通</w:t>
                              </w:r>
                              <w:r w:rsidR="00045051" w:rsidRPr="00045051">
                                <w:rPr>
                                  <w:rFonts w:hint="eastAsia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94" y="363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CD743" id="群組 14" o:spid="_x0000_s1030" style="position:absolute;left:0;text-align:left;margin-left:167.55pt;margin-top:10.85pt;width:534.7pt;height:46.15pt;z-index:251682816" coordorigin="5052,3291" coordsize="9782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">
                <v:shape id="Text Box 9" o:spid="_x0000_s1031" type="#_x0000_t202" style="position:absolute;left:5052;top:3397;width:337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" filled="f" strokecolor="#538135 [2409]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58A0885E" w14:textId="48DB3731" w:rsidR="00B01973" w:rsidRDefault="00B01973" w:rsidP="00B0197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第二單元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 xml:space="preserve">Google 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網路資源</w:t>
                        </w:r>
                      </w:p>
                    </w:txbxContent>
                  </v:textbox>
                </v:shape>
                <v:shape id="Text Box 10" o:spid="_x0000_s1032" type="#_x0000_t202" style="position:absolute;left:9598;top:3291;width:523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" filled="f" strokecolor="#538135 [2409]">
                  <v:textbox>
                    <w:txbxContent>
                      <w:p w14:paraId="4EAAAA4E" w14:textId="4A71E6EC" w:rsidR="00B01973" w:rsidRDefault="00B01973" w:rsidP="00B01973">
                        <w:pPr>
                          <w:snapToGrid w:val="0"/>
                          <w:rPr>
                            <w:sz w:val="28"/>
                          </w:rPr>
                        </w:pPr>
                        <w:proofErr w:type="gramStart"/>
                        <w:r w:rsidRPr="00B01973">
                          <w:rPr>
                            <w:rFonts w:hint="eastAsia"/>
                            <w:sz w:val="28"/>
                          </w:rPr>
                          <w:t>學習階</w:t>
                        </w:r>
                        <w:proofErr w:type="gramEnd"/>
                        <w:r w:rsidRPr="00B01973">
                          <w:rPr>
                            <w:rFonts w:hint="eastAsia"/>
                            <w:sz w:val="28"/>
                          </w:rPr>
                          <w:t>搜尋技巧</w:t>
                        </w:r>
                        <w:r>
                          <w:rPr>
                            <w:rFonts w:hint="eastAsia"/>
                            <w:sz w:val="28"/>
                          </w:rPr>
                          <w:t>及書籤管理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、善用翻譯來跨國溝通</w:t>
                        </w:r>
                        <w:r w:rsidR="00045051" w:rsidRPr="00045051">
                          <w:rPr>
                            <w:rFonts w:hint="eastAsia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line id="Line 11" o:spid="_x0000_s1033" style="position:absolute;visibility:visible;mso-wrap-style:square" from="8594,3630" to="9434,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</w:p>
    <w:p w14:paraId="6780A7A3" w14:textId="4DAC0589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B5D3322" w14:textId="54BD6FE3" w:rsidR="00B01973" w:rsidRDefault="000C1BB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AAAFBAC" wp14:editId="0940D7BF">
                <wp:simplePos x="0" y="0"/>
                <wp:positionH relativeFrom="column">
                  <wp:posOffset>2118360</wp:posOffset>
                </wp:positionH>
                <wp:positionV relativeFrom="paragraph">
                  <wp:posOffset>219075</wp:posOffset>
                </wp:positionV>
                <wp:extent cx="6800215" cy="586105"/>
                <wp:effectExtent l="76200" t="0" r="19685" b="23495"/>
                <wp:wrapNone/>
                <wp:docPr id="38" name="群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586105"/>
                          <a:chOff x="5052" y="5091"/>
                          <a:chExt cx="9782" cy="923"/>
                        </a:xfrm>
                      </wpg:grpSpPr>
                      <wps:wsp>
                        <wps:cNvPr id="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5197"/>
                            <a:ext cx="3366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0B8000" w14:textId="6F01BFB6" w:rsidR="00B01973" w:rsidRDefault="00B01973" w:rsidP="00B0197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第三單元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Gmail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電子郵件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8" y="5091"/>
                            <a:ext cx="523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451B49" w14:textId="0EB4D191" w:rsidR="00B01973" w:rsidRPr="00DC2F39" w:rsidRDefault="00B01973" w:rsidP="00B0197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寫信、回信、轉寄、附加檔案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E-mail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生活應用、建立聯絡人</w:t>
                              </w:r>
                              <w:r w:rsidR="00045051" w:rsidRPr="00045051">
                                <w:rPr>
                                  <w:rFonts w:hint="eastAsia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94" y="543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AFBAC" id="群組 38" o:spid="_x0000_s1034" style="position:absolute;left:0;text-align:left;margin-left:166.8pt;margin-top:17.25pt;width:535.45pt;height:46.15pt;z-index:251683840" coordorigin="5052,5091" coordsize="9782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">
                <v:shape id="Text Box 13" o:spid="_x0000_s1035" type="#_x0000_t202" style="position:absolute;left:5052;top:5197;width:3366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" filled="f" strokecolor="#0070c0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440B8000" w14:textId="6F01BFB6" w:rsidR="00B01973" w:rsidRDefault="00B01973" w:rsidP="00B01973">
                        <w:p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第三單元</w:t>
                        </w:r>
                        <w:r>
                          <w:rPr>
                            <w:rFonts w:hint="eastAsia"/>
                            <w:sz w:val="28"/>
                          </w:rPr>
                          <w:t>Gmail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電子郵件</w:t>
                        </w:r>
                      </w:p>
                    </w:txbxContent>
                  </v:textbox>
                </v:shape>
                <v:shape id="Text Box 14" o:spid="_x0000_s1036" type="#_x0000_t202" style="position:absolute;left:9598;top:5091;width:523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" filled="f" strokecolor="#0070c0">
                  <v:textbox>
                    <w:txbxContent>
                      <w:p w14:paraId="7D451B49" w14:textId="0EB4D191" w:rsidR="00B01973" w:rsidRPr="00DC2F39" w:rsidRDefault="00B01973" w:rsidP="00B01973">
                        <w:pPr>
                          <w:snapToGrid w:val="0"/>
                          <w:rPr>
                            <w:sz w:val="28"/>
                          </w:rPr>
                        </w:pPr>
                        <w:r w:rsidRPr="00B01973">
                          <w:rPr>
                            <w:rFonts w:hint="eastAsia"/>
                            <w:sz w:val="28"/>
                          </w:rPr>
                          <w:t>寫信、回信、轉寄、附加檔案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E-mail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生活應用、建立聯絡人</w:t>
                        </w:r>
                        <w:r w:rsidR="00045051" w:rsidRPr="00045051">
                          <w:rPr>
                            <w:rFonts w:hint="eastAsia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line id="Line 15" o:spid="_x0000_s1037" style="position:absolute;visibility:visible;mso-wrap-style:square" from="8594,5430" to="9434,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</v:group>
            </w:pict>
          </mc:Fallback>
        </mc:AlternateContent>
      </w:r>
    </w:p>
    <w:p w14:paraId="32AF5A98" w14:textId="67630203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26AD47A4" w14:textId="5D9129F4" w:rsidR="00B01973" w:rsidRDefault="000C1BB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5C942A" wp14:editId="0ECE965F">
                <wp:simplePos x="0" y="0"/>
                <wp:positionH relativeFrom="column">
                  <wp:posOffset>2117725</wp:posOffset>
                </wp:positionH>
                <wp:positionV relativeFrom="paragraph">
                  <wp:posOffset>300355</wp:posOffset>
                </wp:positionV>
                <wp:extent cx="6800215" cy="586105"/>
                <wp:effectExtent l="76200" t="0" r="19685" b="23495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586105"/>
                          <a:chOff x="5052" y="6891"/>
                          <a:chExt cx="9782" cy="923"/>
                        </a:xfrm>
                      </wpg:grpSpPr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6997"/>
                            <a:ext cx="3360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434B7C" w14:textId="1B37AC4E" w:rsidR="00B01973" w:rsidRDefault="00B01973" w:rsidP="00B019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第四單元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 xml:space="preserve">Google </w:t>
                              </w:r>
                              <w:r w:rsidRPr="00B01973">
                                <w:rPr>
                                  <w:rFonts w:hint="eastAsia"/>
                                  <w:sz w:val="28"/>
                                </w:rPr>
                                <w:t>學習助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598" y="6891"/>
                            <a:ext cx="523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C5E0BF" w14:textId="49D85562" w:rsidR="00B01973" w:rsidRDefault="000C1BB3" w:rsidP="000C1BB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>網路資源、創用</w:t>
                              </w: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>CC</w:t>
                              </w: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>、壓縮與解壓縮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，</w:t>
                              </w: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>病毒和防護、釣魚網站、安全瀏覽及更新</w:t>
                              </w:r>
                              <w:r w:rsidR="00045051" w:rsidRPr="00045051">
                                <w:rPr>
                                  <w:rFonts w:hint="eastAsia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94" y="723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C942A" id="群組 18" o:spid="_x0000_s1038" style="position:absolute;left:0;text-align:left;margin-left:166.75pt;margin-top:23.65pt;width:535.45pt;height:46.15pt;z-index:251684864" coordorigin="5052,6891" coordsize="9782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">
                <v:shape id="Text Box 17" o:spid="_x0000_s1039" type="#_x0000_t202" style="position:absolute;left:5052;top:6997;width:336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" filled="f" strokecolor="#c45911 [2405]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0E434B7C" w14:textId="1B37AC4E" w:rsidR="00B01973" w:rsidRDefault="00B01973" w:rsidP="00B0197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第四單元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 xml:space="preserve">Google </w:t>
                        </w:r>
                        <w:r w:rsidRPr="00B01973">
                          <w:rPr>
                            <w:rFonts w:hint="eastAsia"/>
                            <w:sz w:val="28"/>
                          </w:rPr>
                          <w:t>學習助</w:t>
                        </w:r>
                        <w:r>
                          <w:rPr>
                            <w:rFonts w:hint="eastAsia"/>
                            <w:sz w:val="28"/>
                          </w:rPr>
                          <w:t>理</w:t>
                        </w:r>
                      </w:p>
                    </w:txbxContent>
                  </v:textbox>
                </v:shape>
                <v:shape id="Text Box 18" o:spid="_x0000_s1040" type="#_x0000_t202" style="position:absolute;left:9598;top:6891;width:523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" filled="f" strokecolor="#c45911 [2405]">
                  <v:textbox>
                    <w:txbxContent>
                      <w:p w14:paraId="1AC5E0BF" w14:textId="49D85562" w:rsidR="00B01973" w:rsidRDefault="000C1BB3" w:rsidP="000C1BB3">
                        <w:pPr>
                          <w:snapToGrid w:val="0"/>
                          <w:rPr>
                            <w:sz w:val="28"/>
                          </w:rPr>
                        </w:pPr>
                        <w:r w:rsidRPr="000C1BB3">
                          <w:rPr>
                            <w:rFonts w:hint="eastAsia"/>
                            <w:sz w:val="28"/>
                          </w:rPr>
                          <w:t>網路資源、創用</w:t>
                        </w:r>
                        <w:r w:rsidRPr="000C1BB3">
                          <w:rPr>
                            <w:rFonts w:hint="eastAsia"/>
                            <w:sz w:val="28"/>
                          </w:rPr>
                          <w:t>CC</w:t>
                        </w:r>
                        <w:r w:rsidRPr="000C1BB3">
                          <w:rPr>
                            <w:rFonts w:hint="eastAsia"/>
                            <w:sz w:val="28"/>
                          </w:rPr>
                          <w:t>、壓縮與解壓縮</w:t>
                        </w:r>
                        <w:r>
                          <w:rPr>
                            <w:rFonts w:hint="eastAsia"/>
                            <w:sz w:val="28"/>
                          </w:rPr>
                          <w:t>，</w:t>
                        </w:r>
                        <w:r w:rsidRPr="000C1BB3">
                          <w:rPr>
                            <w:rFonts w:hint="eastAsia"/>
                            <w:sz w:val="28"/>
                          </w:rPr>
                          <w:t>病毒和防護、釣魚網站、安全瀏覽及更新</w:t>
                        </w:r>
                        <w:r w:rsidR="00045051" w:rsidRPr="00045051">
                          <w:rPr>
                            <w:rFonts w:hint="eastAsia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line id="Line 19" o:spid="_x0000_s1041" style="position:absolute;visibility:visible;mso-wrap-style:square" from="8594,7230" to="9434,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</w:p>
    <w:p w14:paraId="49A8FA90" w14:textId="1424561A" w:rsidR="00B01973" w:rsidRDefault="0004505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116846">
        <w:rPr>
          <w:rFonts w:ascii="標楷體" w:eastAsia="標楷體" w:hAnsi="標楷體" w:cs="標楷體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6BC734" wp14:editId="3214623A">
                <wp:simplePos x="0" y="0"/>
                <wp:positionH relativeFrom="column">
                  <wp:posOffset>-129540</wp:posOffset>
                </wp:positionH>
                <wp:positionV relativeFrom="paragraph">
                  <wp:posOffset>327025</wp:posOffset>
                </wp:positionV>
                <wp:extent cx="134302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6D59" w14:textId="77777777" w:rsidR="00045051" w:rsidRDefault="00045051" w:rsidP="00045051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5051">
                              <w:rPr>
                                <w:rFonts w:ascii="微軟正黑體" w:eastAsia="微軟正黑體" w:hAnsi="微軟正黑體" w:cs="標楷體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Google</w:t>
                            </w:r>
                          </w:p>
                          <w:p w14:paraId="06406C8D" w14:textId="0D9EA3A3" w:rsidR="00116846" w:rsidRPr="00C866D4" w:rsidRDefault="00045051" w:rsidP="0004505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045051">
                              <w:rPr>
                                <w:rFonts w:ascii="微軟正黑體" w:eastAsia="微軟正黑體" w:hAnsi="微軟正黑體" w:cs="標楷體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網路應用真精彩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C734" id="文字方塊 2" o:spid="_x0000_s1042" type="#_x0000_t202" style="position:absolute;left:0;text-align:left;margin-left:-10.2pt;margin-top:25.75pt;width:105.7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" filled="f" stroked="f">
                <v:textbox style="mso-fit-shape-to-text:t">
                  <w:txbxContent>
                    <w:p w14:paraId="19F86D59" w14:textId="77777777" w:rsidR="00045051" w:rsidRDefault="00045051" w:rsidP="00045051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045051">
                        <w:rPr>
                          <w:rFonts w:ascii="微軟正黑體" w:eastAsia="微軟正黑體" w:hAnsi="微軟正黑體" w:cs="標楷體" w:hint="eastAsia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Google</w:t>
                      </w:r>
                    </w:p>
                    <w:p w14:paraId="06406C8D" w14:textId="0D9EA3A3" w:rsidR="00116846" w:rsidRPr="00C866D4" w:rsidRDefault="00045051" w:rsidP="0004505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045051">
                        <w:rPr>
                          <w:rFonts w:ascii="微軟正黑體" w:eastAsia="微軟正黑體" w:hAnsi="微軟正黑體" w:cs="標楷體" w:hint="eastAsia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網路應用真精彩</w:t>
                      </w:r>
                    </w:p>
                  </w:txbxContent>
                </v:textbox>
              </v:shape>
            </w:pict>
          </mc:Fallback>
        </mc:AlternateContent>
      </w:r>
    </w:p>
    <w:p w14:paraId="2D21811F" w14:textId="1A178A60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6FF44F9A" w14:textId="0D641723" w:rsidR="00B01973" w:rsidRDefault="000C1BB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ADD3F2E" wp14:editId="7BA1A6F8">
                <wp:simplePos x="0" y="0"/>
                <wp:positionH relativeFrom="column">
                  <wp:posOffset>2118360</wp:posOffset>
                </wp:positionH>
                <wp:positionV relativeFrom="paragraph">
                  <wp:posOffset>85090</wp:posOffset>
                </wp:positionV>
                <wp:extent cx="6753225" cy="602615"/>
                <wp:effectExtent l="76200" t="0" r="28575" b="2603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602615"/>
                          <a:chOff x="4994" y="8571"/>
                          <a:chExt cx="9720" cy="949"/>
                        </a:xfrm>
                      </wpg:grpSpPr>
                      <wps:wsp>
                        <wps:cNvPr id="2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8677"/>
                            <a:ext cx="3368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DB2542" w14:textId="6F56842B" w:rsidR="00B01973" w:rsidRDefault="00B01973" w:rsidP="00B019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第五單元</w:t>
                              </w:r>
                              <w:r w:rsidR="000C1BB3" w:rsidRPr="00B01973">
                                <w:rPr>
                                  <w:rFonts w:hint="eastAsia"/>
                                  <w:sz w:val="28"/>
                                </w:rPr>
                                <w:t>Google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環遊世界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571"/>
                            <a:ext cx="5174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E21ED" w14:textId="058B13D5" w:rsidR="00B01973" w:rsidRDefault="000C1BB3" w:rsidP="00B0197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>地圖搜尋、照片和</w:t>
                              </w: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>3D</w:t>
                              </w: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>街景服務路線規劃、環遊世界、探索外太空。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536" y="89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D3F2E" id="群組 26" o:spid="_x0000_s1043" style="position:absolute;left:0;text-align:left;margin-left:166.8pt;margin-top:6.7pt;width:531.75pt;height:47.45pt;z-index:251688960" coordorigin="4994,8571" coordsize="9720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">
                <v:shape id="Text Box 33" o:spid="_x0000_s1044" type="#_x0000_t202" style="position:absolute;left:4994;top:8677;width:3368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" filled="f" strokecolor="#00b050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33DB2542" w14:textId="6F56842B" w:rsidR="00B01973" w:rsidRDefault="00B01973" w:rsidP="00B0197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第五單元</w:t>
                        </w:r>
                        <w:r w:rsidR="000C1BB3" w:rsidRPr="00B01973">
                          <w:rPr>
                            <w:rFonts w:hint="eastAsia"/>
                            <w:sz w:val="28"/>
                          </w:rPr>
                          <w:t>Google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環遊世界</w:t>
                        </w:r>
                      </w:p>
                    </w:txbxContent>
                  </v:textbox>
                </v:shape>
                <v:shape id="Text Box 34" o:spid="_x0000_s1045" type="#_x0000_t202" style="position:absolute;left:9540;top:8571;width:5174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" filled="f" strokecolor="#00b050">
                  <v:textbox>
                    <w:txbxContent>
                      <w:p w14:paraId="77CE21ED" w14:textId="058B13D5" w:rsidR="00B01973" w:rsidRDefault="000C1BB3" w:rsidP="00B01973">
                        <w:pPr>
                          <w:snapToGrid w:val="0"/>
                          <w:rPr>
                            <w:sz w:val="28"/>
                          </w:rPr>
                        </w:pPr>
                        <w:r w:rsidRPr="000C1BB3">
                          <w:rPr>
                            <w:rFonts w:hint="eastAsia"/>
                            <w:sz w:val="28"/>
                          </w:rPr>
                          <w:t>地圖搜尋、照片和</w:t>
                        </w:r>
                        <w:r w:rsidRPr="000C1BB3">
                          <w:rPr>
                            <w:rFonts w:hint="eastAsia"/>
                            <w:sz w:val="28"/>
                          </w:rPr>
                          <w:t>3D</w:t>
                        </w:r>
                        <w:r w:rsidRPr="000C1BB3">
                          <w:rPr>
                            <w:rFonts w:hint="eastAsia"/>
                            <w:sz w:val="28"/>
                          </w:rPr>
                          <w:t>街景服務路線規劃、環遊世界、探索外太空。</w:t>
                        </w:r>
                      </w:p>
                    </w:txbxContent>
                  </v:textbox>
                </v:shape>
                <v:line id="Line 35" o:spid="_x0000_s1046" style="position:absolute;visibility:visible;mso-wrap-style:square" from="8536,8910" to="9376,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</v:group>
            </w:pict>
          </mc:Fallback>
        </mc:AlternateContent>
      </w:r>
    </w:p>
    <w:p w14:paraId="07FA522D" w14:textId="5AC9DE5A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151C738F" w14:textId="4DFFAFAF" w:rsidR="00B01973" w:rsidRDefault="000C1BB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CD9F13" wp14:editId="40C96181">
                <wp:simplePos x="0" y="0"/>
                <wp:positionH relativeFrom="column">
                  <wp:posOffset>2099310</wp:posOffset>
                </wp:positionH>
                <wp:positionV relativeFrom="paragraph">
                  <wp:posOffset>175895</wp:posOffset>
                </wp:positionV>
                <wp:extent cx="6772275" cy="602615"/>
                <wp:effectExtent l="76200" t="0" r="28575" b="26035"/>
                <wp:wrapNone/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602615"/>
                          <a:chOff x="4994" y="8571"/>
                          <a:chExt cx="9720" cy="949"/>
                        </a:xfrm>
                      </wpg:grpSpPr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8677"/>
                            <a:ext cx="3360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046113" w14:textId="7711BCD5" w:rsidR="00B01973" w:rsidRDefault="00B01973" w:rsidP="00B019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第六單元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 xml:space="preserve">Google 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雲端硬碟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571"/>
                            <a:ext cx="5174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1AEA3" w14:textId="13626986" w:rsidR="00B01973" w:rsidRDefault="00B01973" w:rsidP="000C1BB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 w:rsidRPr="00310923">
                                <w:rPr>
                                  <w:rFonts w:hint="eastAsia"/>
                                  <w:sz w:val="28"/>
                                </w:rPr>
                                <w:t>雲端硬碟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檔案上傳、共用檔案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/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資料夾、</w:t>
                              </w:r>
                              <w:proofErr w:type="gramStart"/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線上編輯</w:t>
                              </w:r>
                              <w:proofErr w:type="gramEnd"/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文件、共同編輯、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Google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表單。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36" y="89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D9F13" id="群組 22" o:spid="_x0000_s1047" style="position:absolute;left:0;text-align:left;margin-left:165.3pt;margin-top:13.85pt;width:533.25pt;height:47.45pt;z-index:251686912" coordorigin="4994,8571" coordsize="9720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">
                <v:shape id="Text Box 25" o:spid="_x0000_s1048" type="#_x0000_t202" style="position:absolute;left:4994;top:8677;width:336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" filled="f" strokecolor="#7030a0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0A046113" w14:textId="7711BCD5" w:rsidR="00B01973" w:rsidRDefault="00B01973" w:rsidP="00B0197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第六單元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 xml:space="preserve">Google 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雲端硬碟</w:t>
                        </w:r>
                      </w:p>
                    </w:txbxContent>
                  </v:textbox>
                </v:shape>
                <v:shape id="Text Box 26" o:spid="_x0000_s1049" type="#_x0000_t202" style="position:absolute;left:9540;top:8571;width:5174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" filled="f" strokecolor="#7030a0">
                  <v:textbox>
                    <w:txbxContent>
                      <w:p w14:paraId="67A1AEA3" w14:textId="13626986" w:rsidR="00B01973" w:rsidRDefault="00B01973" w:rsidP="000C1BB3">
                        <w:pPr>
                          <w:snapToGrid w:val="0"/>
                          <w:rPr>
                            <w:sz w:val="28"/>
                          </w:rPr>
                        </w:pPr>
                        <w:r w:rsidRPr="00310923">
                          <w:rPr>
                            <w:rFonts w:hint="eastAsia"/>
                            <w:sz w:val="28"/>
                          </w:rPr>
                          <w:t>雲端硬碟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檔案上傳、共用檔案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/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資料夾、</w:t>
                        </w:r>
                        <w:proofErr w:type="gramStart"/>
                        <w:r w:rsidR="000C1BB3" w:rsidRPr="000C1BB3">
                          <w:rPr>
                            <w:rFonts w:hint="eastAsia"/>
                            <w:sz w:val="28"/>
                          </w:rPr>
                          <w:t>線上編輯</w:t>
                        </w:r>
                        <w:proofErr w:type="gramEnd"/>
                        <w:r w:rsidR="000C1BB3" w:rsidRPr="000C1BB3">
                          <w:rPr>
                            <w:rFonts w:hint="eastAsia"/>
                            <w:sz w:val="28"/>
                          </w:rPr>
                          <w:t>文件、共同編輯、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Google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表單。</w:t>
                        </w:r>
                      </w:p>
                    </w:txbxContent>
                  </v:textbox>
                </v:shape>
                <v:line id="Line 27" o:spid="_x0000_s1050" style="position:absolute;visibility:visible;mso-wrap-style:square" from="8536,8910" to="9376,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</w:p>
    <w:p w14:paraId="69DFC12C" w14:textId="1EF23C4A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26CBF3B4" w14:textId="370043FF" w:rsidR="00B01973" w:rsidRDefault="000C1BB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557D0BC" wp14:editId="25B40272">
                <wp:simplePos x="0" y="0"/>
                <wp:positionH relativeFrom="column">
                  <wp:posOffset>2095500</wp:posOffset>
                </wp:positionH>
                <wp:positionV relativeFrom="paragraph">
                  <wp:posOffset>264795</wp:posOffset>
                </wp:positionV>
                <wp:extent cx="6772275" cy="602615"/>
                <wp:effectExtent l="76200" t="0" r="28575" b="26035"/>
                <wp:wrapNone/>
                <wp:docPr id="46" name="群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602615"/>
                          <a:chOff x="4994" y="8571"/>
                          <a:chExt cx="9720" cy="949"/>
                        </a:xfrm>
                      </wpg:grpSpPr>
                      <wps:wsp>
                        <wps:cNvPr id="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8677"/>
                            <a:ext cx="3360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34E7C3" w14:textId="32121A46" w:rsidR="000C1BB3" w:rsidRDefault="000C1BB3" w:rsidP="000C1BB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第七單元</w:t>
                              </w: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 xml:space="preserve">Google </w:t>
                              </w:r>
                              <w:r w:rsidR="00045051" w:rsidRPr="00045051">
                                <w:rPr>
                                  <w:rFonts w:hint="eastAsia"/>
                                  <w:sz w:val="28"/>
                                </w:rPr>
                                <w:t>數據報告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571"/>
                            <a:ext cx="5174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AC1761" w14:textId="27ADE81F" w:rsidR="000C1BB3" w:rsidRDefault="00045051" w:rsidP="000C1BB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 w:rsidRPr="00045051">
                                <w:rPr>
                                  <w:rFonts w:hint="eastAsia"/>
                                  <w:sz w:val="28"/>
                                </w:rPr>
                                <w:t>文件編輯與報告，學習與</w:t>
                              </w:r>
                              <w:proofErr w:type="gramStart"/>
                              <w:r w:rsidRPr="00045051">
                                <w:rPr>
                                  <w:rFonts w:hint="eastAsia"/>
                                  <w:sz w:val="28"/>
                                </w:rPr>
                                <w:t>朋友線上共同</w:t>
                              </w:r>
                              <w:proofErr w:type="gramEnd"/>
                              <w:r w:rsidRPr="00045051">
                                <w:rPr>
                                  <w:rFonts w:hint="eastAsia"/>
                                  <w:sz w:val="28"/>
                                </w:rPr>
                                <w:t>編輯檔案。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36" y="89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D0BC" id="群組 46" o:spid="_x0000_s1051" style="position:absolute;left:0;text-align:left;margin-left:165pt;margin-top:20.85pt;width:533.25pt;height:47.45pt;z-index:251691008" coordorigin="4994,8571" coordsize="9720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">
                <v:shape id="Text Box 25" o:spid="_x0000_s1052" type="#_x0000_t202" style="position:absolute;left:4994;top:8677;width:336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" filled="f" strokecolor="#00b0f0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7F34E7C3" w14:textId="32121A46" w:rsidR="000C1BB3" w:rsidRDefault="000C1BB3" w:rsidP="000C1BB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第七單元</w:t>
                        </w:r>
                        <w:r w:rsidRPr="000C1BB3">
                          <w:rPr>
                            <w:rFonts w:hint="eastAsia"/>
                            <w:sz w:val="28"/>
                          </w:rPr>
                          <w:t xml:space="preserve">Google </w:t>
                        </w:r>
                        <w:r w:rsidR="00045051" w:rsidRPr="00045051">
                          <w:rPr>
                            <w:rFonts w:hint="eastAsia"/>
                            <w:sz w:val="28"/>
                          </w:rPr>
                          <w:t>數據報告</w:t>
                        </w:r>
                      </w:p>
                    </w:txbxContent>
                  </v:textbox>
                </v:shape>
                <v:shape id="Text Box 26" o:spid="_x0000_s1053" type="#_x0000_t202" style="position:absolute;left:9540;top:8571;width:5174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" filled="f" strokecolor="#00b0f0">
                  <v:textbox>
                    <w:txbxContent>
                      <w:p w14:paraId="2BAC1761" w14:textId="27ADE81F" w:rsidR="000C1BB3" w:rsidRDefault="00045051" w:rsidP="000C1BB3">
                        <w:pPr>
                          <w:snapToGrid w:val="0"/>
                          <w:rPr>
                            <w:sz w:val="28"/>
                          </w:rPr>
                        </w:pPr>
                        <w:r w:rsidRPr="00045051">
                          <w:rPr>
                            <w:rFonts w:hint="eastAsia"/>
                            <w:sz w:val="28"/>
                          </w:rPr>
                          <w:t>文件編輯與報告，學習與</w:t>
                        </w:r>
                        <w:proofErr w:type="gramStart"/>
                        <w:r w:rsidRPr="00045051">
                          <w:rPr>
                            <w:rFonts w:hint="eastAsia"/>
                            <w:sz w:val="28"/>
                          </w:rPr>
                          <w:t>朋友線上共同</w:t>
                        </w:r>
                        <w:proofErr w:type="gramEnd"/>
                        <w:r w:rsidRPr="00045051">
                          <w:rPr>
                            <w:rFonts w:hint="eastAsia"/>
                            <w:sz w:val="28"/>
                          </w:rPr>
                          <w:t>編輯檔案。</w:t>
                        </w:r>
                      </w:p>
                    </w:txbxContent>
                  </v:textbox>
                </v:shape>
                <v:line id="Line 27" o:spid="_x0000_s1054" style="position:absolute;visibility:visible;mso-wrap-style:square" from="8536,8910" to="9376,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</v:group>
            </w:pict>
          </mc:Fallback>
        </mc:AlternateContent>
      </w:r>
    </w:p>
    <w:p w14:paraId="34A4FAEC" w14:textId="2962310B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488CC4DF" w14:textId="469582F4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798A46A3" w14:textId="0BF1126E" w:rsidR="00B01973" w:rsidRDefault="000C1BB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94C2A5A" wp14:editId="68707A57">
                <wp:simplePos x="0" y="0"/>
                <wp:positionH relativeFrom="column">
                  <wp:posOffset>2085975</wp:posOffset>
                </wp:positionH>
                <wp:positionV relativeFrom="paragraph">
                  <wp:posOffset>60960</wp:posOffset>
                </wp:positionV>
                <wp:extent cx="6772275" cy="602615"/>
                <wp:effectExtent l="76200" t="0" r="28575" b="26035"/>
                <wp:wrapNone/>
                <wp:docPr id="50" name="群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602615"/>
                          <a:chOff x="4994" y="8571"/>
                          <a:chExt cx="9720" cy="949"/>
                        </a:xfrm>
                      </wpg:grpSpPr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8677"/>
                            <a:ext cx="3360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C6893C" w14:textId="336D0114" w:rsidR="000C1BB3" w:rsidRDefault="000C1BB3" w:rsidP="000C1BB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第八單元</w:t>
                              </w:r>
                              <w:r w:rsidRPr="000C1BB3">
                                <w:rPr>
                                  <w:rFonts w:hint="eastAsia"/>
                                  <w:sz w:val="28"/>
                                </w:rPr>
                                <w:t xml:space="preserve">Google </w:t>
                              </w:r>
                              <w:r w:rsidR="00045051">
                                <w:rPr>
                                  <w:rFonts w:hint="eastAsia"/>
                                  <w:sz w:val="28"/>
                                </w:rPr>
                                <w:t>協作平台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8571"/>
                            <a:ext cx="5174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8B9572" w14:textId="5EAE49D2" w:rsidR="000C1BB3" w:rsidRDefault="00045051" w:rsidP="000C1BB3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 w:rsidRPr="00045051">
                                <w:rPr>
                                  <w:rFonts w:hint="eastAsia"/>
                                  <w:sz w:val="28"/>
                                </w:rPr>
                                <w:t>建立網站、首頁更改、新增網頁、修改主題、發布協作平台等</w:t>
                              </w:r>
                              <w:r w:rsidR="000C1BB3" w:rsidRPr="000C1BB3">
                                <w:rPr>
                                  <w:rFonts w:hint="eastAsia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36" y="89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C2A5A" id="群組 50" o:spid="_x0000_s1055" style="position:absolute;left:0;text-align:left;margin-left:164.25pt;margin-top:4.8pt;width:533.25pt;height:47.45pt;z-index:251693056" coordorigin="4994,8571" coordsize="9720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">
                <v:shape id="Text Box 25" o:spid="_x0000_s1056" type="#_x0000_t202" style="position:absolute;left:4994;top:8677;width:336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" filled="f" strokecolor="red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26C6893C" w14:textId="336D0114" w:rsidR="000C1BB3" w:rsidRDefault="000C1BB3" w:rsidP="000C1BB3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第八單元</w:t>
                        </w:r>
                        <w:r w:rsidRPr="000C1BB3">
                          <w:rPr>
                            <w:rFonts w:hint="eastAsia"/>
                            <w:sz w:val="28"/>
                          </w:rPr>
                          <w:t xml:space="preserve">Google </w:t>
                        </w:r>
                        <w:r w:rsidR="00045051">
                          <w:rPr>
                            <w:rFonts w:hint="eastAsia"/>
                            <w:sz w:val="28"/>
                          </w:rPr>
                          <w:t>協作平台</w:t>
                        </w:r>
                      </w:p>
                    </w:txbxContent>
                  </v:textbox>
                </v:shape>
                <v:shape id="Text Box 26" o:spid="_x0000_s1057" type="#_x0000_t202" style="position:absolute;left:9540;top:8571;width:5174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" filled="f" strokecolor="red">
                  <v:textbox>
                    <w:txbxContent>
                      <w:p w14:paraId="298B9572" w14:textId="5EAE49D2" w:rsidR="000C1BB3" w:rsidRDefault="00045051" w:rsidP="000C1BB3">
                        <w:pPr>
                          <w:snapToGrid w:val="0"/>
                          <w:rPr>
                            <w:sz w:val="28"/>
                          </w:rPr>
                        </w:pPr>
                        <w:r w:rsidRPr="00045051">
                          <w:rPr>
                            <w:rFonts w:hint="eastAsia"/>
                            <w:sz w:val="28"/>
                          </w:rPr>
                          <w:t>建立網站、首頁更改、新增網頁、修改主題、發布協作平台等</w:t>
                        </w:r>
                        <w:r w:rsidR="000C1BB3" w:rsidRPr="000C1BB3">
                          <w:rPr>
                            <w:rFonts w:hint="eastAsia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line id="Line 27" o:spid="_x0000_s1058" style="position:absolute;visibility:visible;mso-wrap-style:square" from="8536,8910" to="9376,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</v:group>
            </w:pict>
          </mc:Fallback>
        </mc:AlternateContent>
      </w:r>
    </w:p>
    <w:p w14:paraId="441F5E3D" w14:textId="550DC2A5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7B24186C" w14:textId="49D536C6" w:rsidR="00B01973" w:rsidRDefault="00B0197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97ED0B2" w14:textId="1112C9CF" w:rsidR="00D37619" w:rsidRDefault="00F14929" w:rsidP="008D171D">
      <w:pPr>
        <w:spacing w:afterLines="35" w:after="84"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433109" w:rsidRPr="00FE365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FE365B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6"/>
        <w:gridCol w:w="1547"/>
        <w:gridCol w:w="1547"/>
        <w:gridCol w:w="5455"/>
        <w:gridCol w:w="452"/>
        <w:gridCol w:w="1133"/>
        <w:gridCol w:w="1400"/>
        <w:gridCol w:w="686"/>
        <w:gridCol w:w="1373"/>
      </w:tblGrid>
      <w:tr w:rsidR="005C1D2E" w:rsidRPr="002026C7" w14:paraId="642C6A7E" w14:textId="77777777" w:rsidTr="002A4328">
        <w:trPr>
          <w:jc w:val="center"/>
        </w:trPr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CBF90B" w14:textId="77777777" w:rsidR="005C1D2E" w:rsidRPr="002026C7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E7A6" w14:textId="77777777" w:rsidR="005C1D2E" w:rsidRPr="002026C7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4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4C9E2D" w14:textId="2E6EC5C3" w:rsidR="005C1D2E" w:rsidRPr="002026C7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rightChars="35" w:right="7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5CFA24" w14:textId="77777777" w:rsidR="005C1D2E" w:rsidRPr="002026C7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F51019" w14:textId="77777777" w:rsidR="005C1D2E" w:rsidRPr="001F4EFD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F4EF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773A78" w14:textId="77777777" w:rsidR="005C1D2E" w:rsidRPr="002026C7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AC797" w14:textId="77777777" w:rsidR="005C1D2E" w:rsidRPr="002026C7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37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197B5F5" w14:textId="6CD39FEA" w:rsidR="005C1D2E" w:rsidRPr="005C1D2E" w:rsidRDefault="005C1D2E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1D2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F2388D" w:rsidRPr="002026C7" w14:paraId="65BE4773" w14:textId="77777777" w:rsidTr="002A4328">
        <w:trPr>
          <w:jc w:val="center"/>
        </w:trPr>
        <w:tc>
          <w:tcPr>
            <w:tcW w:w="1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5298" w14:textId="77777777" w:rsidR="00F2388D" w:rsidRPr="002026C7" w:rsidRDefault="00F2388D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5D7F" w14:textId="77777777" w:rsidR="00F2388D" w:rsidRPr="00434C48" w:rsidRDefault="00F2388D" w:rsidP="00FE23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16A788" w14:textId="77777777" w:rsidR="00F2388D" w:rsidRPr="00434C48" w:rsidRDefault="00F2388D" w:rsidP="00FE23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4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25D071" w14:textId="77777777" w:rsidR="00F2388D" w:rsidRPr="002026C7" w:rsidRDefault="00F2388D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rightChars="35" w:right="7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BA5632" w14:textId="77777777" w:rsidR="00F2388D" w:rsidRPr="002026C7" w:rsidRDefault="00F2388D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897928" w14:textId="77777777" w:rsidR="00F2388D" w:rsidRPr="001F4EFD" w:rsidRDefault="00F2388D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F9C7D4" w14:textId="77777777" w:rsidR="00F2388D" w:rsidRPr="002026C7" w:rsidRDefault="00F2388D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73D0C1" w14:textId="77777777" w:rsidR="00F2388D" w:rsidRPr="002026C7" w:rsidRDefault="00F2388D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1C538D" w14:textId="77777777" w:rsidR="00F2388D" w:rsidRPr="005C1D2E" w:rsidRDefault="00F2388D" w:rsidP="00FE2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220" w:hangingChars="100" w:hanging="22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2B3279" w:rsidRPr="00500692" w14:paraId="60F21962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3C9F" w14:textId="1075A5E1" w:rsidR="002B3279" w:rsidRPr="002B3279" w:rsidRDefault="002B3279" w:rsidP="009047B9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strike/>
                <w:color w:val="FF0000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第</w:t>
            </w:r>
            <w:r w:rsidR="004A79B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 w:rsidR="004A79B2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</w:t>
            </w:r>
            <w:r w:rsidR="00C128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D3E00F2" w14:textId="7A146686" w:rsidR="00C1283D" w:rsidRPr="00097F01" w:rsidRDefault="00C1283D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="009E2FF4" w:rsidRPr="009E2FF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="009E2FF4" w:rsidRPr="009E2FF4">
              <w:rPr>
                <w:rFonts w:eastAsia="標楷體" w:cs="新細明體" w:hint="eastAsia"/>
                <w:color w:val="auto"/>
              </w:rPr>
              <w:t>t-II-2體會資訊科技解決問題的過程。</w:t>
            </w:r>
          </w:p>
          <w:p w14:paraId="6EB7131C" w14:textId="3C826282" w:rsidR="00C1283D" w:rsidRPr="00097F01" w:rsidRDefault="00C1283D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a-Ⅱ-2 概述健康的資訊科技使用習慣。</w:t>
            </w:r>
          </w:p>
          <w:p w14:paraId="00651927" w14:textId="7109F62E" w:rsidR="00C1283D" w:rsidRPr="00097F01" w:rsidRDefault="00C1283D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3.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a-Ⅱ-3 領會資訊倫理的重要性。</w:t>
            </w:r>
          </w:p>
          <w:p w14:paraId="37D27FD2" w14:textId="26364490" w:rsidR="002B3279" w:rsidRPr="002D0E6E" w:rsidRDefault="00C1283D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4.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a-Ⅱ-4 體會學習資訊科技的樂趣。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438962A" w14:textId="77777777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T-Ⅱ-2 網路服務工具的基本操作。</w:t>
            </w:r>
          </w:p>
          <w:p w14:paraId="09E576AB" w14:textId="77777777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S-Ⅱ-1 常見網路設備、行動裝置及系統平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臺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之功能體驗（瀏覽器）。</w:t>
            </w:r>
          </w:p>
          <w:p w14:paraId="43063472" w14:textId="77777777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3.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H-Ⅱ-1 健康數位習慣的介紹。</w:t>
            </w:r>
          </w:p>
          <w:p w14:paraId="217E6FE3" w14:textId="6016C756" w:rsidR="002B3279" w:rsidRPr="002B3279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/>
                <w:strike/>
              </w:rPr>
            </w:pPr>
            <w:r w:rsidRPr="00097F01">
              <w:rPr>
                <w:rFonts w:eastAsia="標楷體" w:cs="新細明體" w:hint="eastAsia"/>
                <w:color w:val="auto"/>
              </w:rPr>
              <w:t>4.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H-Ⅱ-2 資訊科技合理使用原則的介紹。</w:t>
            </w: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0F507" w14:textId="3465B622" w:rsidR="002B3279" w:rsidRPr="00FE365B" w:rsidRDefault="00DF2FD3" w:rsidP="00F65D2A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  <w:r w:rsidRPr="00DF2FD3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t>Google網路生活</w:t>
            </w:r>
          </w:p>
          <w:p w14:paraId="32A0524C" w14:textId="7661E808" w:rsidR="002B3279" w:rsidRPr="00FE365B" w:rsidRDefault="002B3279" w:rsidP="002D0E6E">
            <w:pPr>
              <w:snapToGrid w:val="0"/>
              <w:spacing w:before="240" w:after="120" w:line="240" w:lineRule="atLeast"/>
              <w:ind w:rightChars="35" w:right="70" w:firstLine="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 w:rsidR="001C6C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53EC34E6" w14:textId="3D23DE61" w:rsidR="002B3279" w:rsidRPr="00FE365B" w:rsidRDefault="002368B2" w:rsidP="002368B2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="002B327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27B64D39" w14:textId="14234AA2" w:rsidR="002B3279" w:rsidRDefault="002368B2" w:rsidP="00717B94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="002B327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 w:rsidR="002D0E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</w:t>
            </w:r>
            <w:r w:rsidR="005C1D2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教學影片。</w:t>
            </w:r>
          </w:p>
          <w:p w14:paraId="361D3AC1" w14:textId="6697BE3E" w:rsidR="008732B9" w:rsidRPr="002D0C0E" w:rsidRDefault="002368B2" w:rsidP="008732B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="008732B9"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r w:rsidR="008732B9">
              <w:rPr>
                <w:rFonts w:ascii="標楷體" w:eastAsia="標楷體" w:hAnsi="標楷體" w:cs="新細明體" w:hint="eastAsia"/>
                <w:sz w:val="24"/>
                <w:szCs w:val="24"/>
              </w:rPr>
              <w:t>詢問學生</w:t>
            </w:r>
            <w:r w:rsidR="008732B9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</w:t>
            </w:r>
            <w:r w:rsidR="00A1560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你知道網際網路有提供哪些服務呢</w:t>
            </w:r>
          </w:p>
          <w:p w14:paraId="1A63CC91" w14:textId="77777777" w:rsidR="008732B9" w:rsidRPr="00803513" w:rsidRDefault="008732B9" w:rsidP="008732B9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t>貳、教學(發展)活動</w:t>
            </w:r>
          </w:p>
          <w:p w14:paraId="42409CD8" w14:textId="7C156E41" w:rsidR="00A1560E" w:rsidRDefault="008732B9" w:rsidP="00EE783B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  <w:r w:rsidRPr="00803513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教師</w:t>
            </w:r>
            <w:r w:rsidR="00A1560E">
              <w:rPr>
                <w:rFonts w:ascii="標楷體" w:eastAsia="標楷體" w:hAnsi="標楷體" w:cs="新細明體" w:hint="eastAsia"/>
                <w:sz w:val="24"/>
                <w:szCs w:val="24"/>
              </w:rPr>
              <w:t>提問</w:t>
            </w:r>
            <w:r w:rsidR="00A1560E" w:rsidRPr="00A1560E">
              <w:rPr>
                <w:rFonts w:ascii="標楷體" w:eastAsia="標楷體" w:hAnsi="標楷體" w:cs="新細明體" w:hint="eastAsia"/>
                <w:sz w:val="24"/>
                <w:szCs w:val="24"/>
              </w:rPr>
              <w:t>，你知道網際網路有提供哪些服務呢</w:t>
            </w:r>
            <w:r w:rsidR="00A1560E">
              <w:rPr>
                <w:rFonts w:ascii="標楷體" w:eastAsia="標楷體" w:hAnsi="標楷體" w:cs="新細明體" w:hint="eastAsia"/>
                <w:sz w:val="24"/>
                <w:szCs w:val="24"/>
              </w:rPr>
              <w:t>?</w:t>
            </w:r>
          </w:p>
          <w:p w14:paraId="4D18783B" w14:textId="71898FE1" w:rsidR="00A1560E" w:rsidRDefault="00A1560E" w:rsidP="00EE783B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2.教師展示不同的網路服務。</w:t>
            </w:r>
          </w:p>
          <w:p w14:paraId="64E4940B" w14:textId="09575796" w:rsidR="00A1560E" w:rsidRDefault="00A1560E" w:rsidP="00A1560E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 w:rsidRPr="00803513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提問</w:t>
            </w:r>
            <w:r w:rsidRPr="00A1560E">
              <w:rPr>
                <w:rFonts w:ascii="標楷體" w:eastAsia="標楷體" w:hAnsi="標楷體" w:cs="新細明體" w:hint="eastAsia"/>
                <w:sz w:val="24"/>
                <w:szCs w:val="24"/>
              </w:rPr>
              <w:t>，你知道網路的地址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是如何組成的?要怎樣判斷網頁的類型呢?</w:t>
            </w:r>
          </w:p>
          <w:p w14:paraId="30104AE1" w14:textId="00080283" w:rsidR="00A1560E" w:rsidRDefault="00A1560E" w:rsidP="00A1560E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4.教師展示</w:t>
            </w:r>
            <w:r w:rsidRPr="00A1560E">
              <w:rPr>
                <w:rFonts w:ascii="標楷體" w:eastAsia="標楷體" w:hAnsi="標楷體" w:cs="新細明體" w:hint="eastAsia"/>
                <w:sz w:val="24"/>
                <w:szCs w:val="24"/>
              </w:rPr>
              <w:t>不同國家有不同的網域國別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及</w:t>
            </w:r>
            <w:r w:rsidRPr="00A1560E">
              <w:rPr>
                <w:rFonts w:ascii="標楷體" w:eastAsia="標楷體" w:hAnsi="標楷體" w:cs="新細明體" w:hint="eastAsia"/>
                <w:sz w:val="24"/>
                <w:szCs w:val="24"/>
              </w:rPr>
              <w:t>網路連接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運作的概念。</w:t>
            </w:r>
          </w:p>
          <w:p w14:paraId="2AE96C4B" w14:textId="0A76E56A" w:rsidR="00EE783B" w:rsidRDefault="008C3E75" w:rsidP="00EE783B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5.</w:t>
            </w:r>
            <w:r w:rsidR="008732B9"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提問「</w:t>
            </w:r>
            <w:r w:rsidR="002D0E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瀏覽器的用途，你使用什麼瀏覽器</w:t>
            </w:r>
            <w:r w:rsidR="002D0E6E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？</w:t>
            </w:r>
            <w:r w:rsidR="008732B9"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」</w:t>
            </w:r>
            <w:r w:rsidR="00EE783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，可以發現每個人使用瀏覽器的差異，介紹常用瀏覽器(</w:t>
            </w:r>
            <w:r w:rsidR="00EE783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Chrome</w:t>
            </w:r>
            <w:r w:rsidR="00EE783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、Ed</w:t>
            </w:r>
            <w:r w:rsidR="00EE783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ge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</w:t>
            </w:r>
            <w:r w:rsidR="00EE783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Firefox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</w:t>
            </w:r>
            <w:r>
              <w:t xml:space="preserve"> </w:t>
            </w:r>
            <w:r w:rsidRPr="008C3E75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Safari</w:t>
            </w:r>
            <w:r w:rsidR="00EE783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)</w:t>
            </w:r>
            <w:r w:rsidR="00EE783B"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。</w:t>
            </w:r>
          </w:p>
          <w:p w14:paraId="48C024EA" w14:textId="25272E1E" w:rsidR="0088477D" w:rsidRDefault="00C1283D" w:rsidP="008C3E7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</w:t>
            </w:r>
            <w:r w:rsidR="0088477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="008C3E75" w:rsidRP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以「國立公共資訊圖書館兒童版」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示範超連結</w:t>
            </w:r>
            <w:r w:rsidR="00F0038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的概念與操作步驟。</w:t>
            </w:r>
            <w:r w:rsidR="0088477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5FD998B0" w14:textId="6DDA9EDB" w:rsidR="0088477D" w:rsidRPr="00211950" w:rsidRDefault="00C1283D" w:rsidP="00211950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7</w:t>
            </w:r>
            <w:r w:rsidR="0088477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="008C3E75" w:rsidRP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把最常使用的網站設定為「起始畫面」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的概念與操作步驟</w:t>
            </w:r>
            <w:r w:rsidR="0088477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4091066D" w14:textId="4FB11624" w:rsidR="008732B9" w:rsidRDefault="00C1283D" w:rsidP="00717B94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.</w:t>
            </w:r>
            <w:r w:rsidR="008C3E75" w:rsidRP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正確的網路素養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教學與宣導</w:t>
            </w:r>
            <w:r w:rsidR="00F0038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362850B1" w14:textId="5ED9DA37" w:rsidR="00F0038F" w:rsidRDefault="00C1283D" w:rsidP="00717B94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9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瀏覽器主題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及</w:t>
            </w:r>
            <w:r w:rsidRP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擴充功能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</w:t>
            </w:r>
            <w:r w:rsidR="008C3E7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的概念與操作步驟。</w:t>
            </w:r>
            <w:r w:rsidR="00F0038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7355873C" w14:textId="5FEAD4A4" w:rsidR="002B3279" w:rsidRPr="00FE365B" w:rsidRDefault="001C6C95" w:rsidP="00717B94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333204A8" w14:textId="16D6FA88" w:rsidR="00F0038F" w:rsidRDefault="002B3279" w:rsidP="00F0038F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="00F0038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</w:t>
            </w:r>
            <w:r w:rsidR="009F7D3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軟體</w:t>
            </w:r>
            <w:r w:rsidR="00F0038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操作步驟</w:t>
            </w:r>
            <w:r w:rsidR="009F7D3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0A970DB7" w14:textId="42CBDA67" w:rsidR="002B3279" w:rsidRPr="00374BEB" w:rsidRDefault="009F7D39" w:rsidP="009F7D3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5EC70" w14:textId="66DB7CC0" w:rsidR="002B3279" w:rsidRPr="00537443" w:rsidRDefault="00DF2FD3" w:rsidP="00F65D2A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二</w:t>
            </w:r>
            <w:r w:rsidR="002B3279"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8A331" w14:textId="1BABAD50" w:rsidR="002B3279" w:rsidRPr="00FE365B" w:rsidRDefault="002B3279" w:rsidP="00DF2FD3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="00DF2FD3">
              <w:t xml:space="preserve"> </w:t>
            </w:r>
            <w:r w:rsidR="00DF2FD3" w:rsidRPr="00DF2FD3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Google</w:t>
            </w:r>
            <w:r w:rsidR="00DF2FD3" w:rsidRPr="00DF2FD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網路應用真精彩</w:t>
            </w:r>
          </w:p>
          <w:p w14:paraId="77597D04" w14:textId="759EA85F" w:rsidR="002B3279" w:rsidRPr="00FE365B" w:rsidRDefault="002B3279" w:rsidP="001F4EFD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="009F7D3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787C5F0C" w14:textId="00F17756" w:rsidR="002B3279" w:rsidRPr="00F65000" w:rsidRDefault="002B3279" w:rsidP="001F4EFD">
            <w:pPr>
              <w:snapToGrid w:val="0"/>
              <w:spacing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="00DF2FD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課後練習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754C0C" w14:textId="77777777" w:rsidR="002B3279" w:rsidRPr="00FE365B" w:rsidRDefault="002B3279" w:rsidP="00F65D2A">
            <w:pPr>
              <w:spacing w:before="120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FE365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口頭問答</w:t>
            </w:r>
          </w:p>
          <w:p w14:paraId="74F35DB2" w14:textId="77777777" w:rsidR="002B3279" w:rsidRPr="00FE365B" w:rsidRDefault="002B3279" w:rsidP="00AD5D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FE365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操作練習</w:t>
            </w:r>
          </w:p>
          <w:p w14:paraId="565751CF" w14:textId="375E60E3" w:rsidR="002B3279" w:rsidRPr="00D1188F" w:rsidRDefault="002B3279" w:rsidP="00AD5DF5">
            <w:pPr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B8B22" w14:textId="604587BE" w:rsidR="00B07028" w:rsidRDefault="00B07028" w:rsidP="00B07028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6EEA552D" w14:textId="63444A84" w:rsidR="002B3279" w:rsidRPr="00D1188F" w:rsidRDefault="002B3279" w:rsidP="00B07028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法治教育</w:t>
            </w: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9D87" w14:textId="1FA497BA" w:rsidR="002B3279" w:rsidRPr="005C1D2E" w:rsidRDefault="002B3279" w:rsidP="005C1D2E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097F01" w:rsidRPr="00500692" w14:paraId="7C81DE0B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7678" w14:textId="360EDB7A" w:rsidR="00097F01" w:rsidRPr="00FE365B" w:rsidRDefault="00097F01" w:rsidP="00097F01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3-4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5447B43" w14:textId="02587872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p-Ⅱ-1 認識以資訊科技溝通的方法。</w:t>
            </w:r>
          </w:p>
          <w:p w14:paraId="70A9B920" w14:textId="5668DE12" w:rsidR="00097F01" w:rsidRPr="00FE365B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a-Ⅱ-4 體會學習資訊科技的樂趣。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2FF5" w14:textId="77777777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/>
                <w:color w:val="auto"/>
              </w:rPr>
              <w:t>1</w:t>
            </w:r>
            <w:r w:rsidRPr="00097F01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S-Ⅱ-1 常見網路設備、行動裝置及系統平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臺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之功能體驗。</w:t>
            </w:r>
          </w:p>
          <w:p w14:paraId="3C148B7E" w14:textId="77777777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/>
                <w:color w:val="auto"/>
              </w:rPr>
              <w:t>2</w:t>
            </w:r>
            <w:r w:rsidRPr="00097F01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T-Ⅱ-2 網路服務工具的基本操作。</w:t>
            </w:r>
          </w:p>
          <w:p w14:paraId="7B38312B" w14:textId="77777777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3</w:t>
            </w:r>
            <w:r w:rsidRPr="00097F01">
              <w:rPr>
                <w:rFonts w:eastAsia="標楷體" w:cs="新細明體"/>
                <w:color w:val="auto"/>
              </w:rPr>
              <w:t>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T-Ⅱ-3 數位學習網站與資源的體驗。</w:t>
            </w:r>
          </w:p>
          <w:p w14:paraId="35C33B01" w14:textId="77777777" w:rsidR="00097F01" w:rsidRPr="00097F01" w:rsidRDefault="00097F01" w:rsidP="00097F01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/>
                <w:color w:val="auto"/>
              </w:rPr>
              <w:lastRenderedPageBreak/>
              <w:t>4</w:t>
            </w:r>
            <w:r w:rsidRPr="00097F01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H-Ⅱ-3 資訊安全的基本概念。</w:t>
            </w:r>
          </w:p>
          <w:p w14:paraId="3A2FF12B" w14:textId="5C1EFE3E" w:rsidR="00097F01" w:rsidRPr="00FE365B" w:rsidRDefault="00097F01" w:rsidP="00097F01">
            <w:pPr>
              <w:pStyle w:val="Default"/>
              <w:snapToGrid w:val="0"/>
              <w:spacing w:before="120" w:after="120" w:line="240" w:lineRule="atLeast"/>
              <w:ind w:rightChars="20" w:right="40" w:firstLineChars="9" w:firstLine="22"/>
              <w:jc w:val="left"/>
              <w:rPr>
                <w:rFonts w:eastAsia="標楷體" w:cs="新細明體"/>
                <w:color w:val="auto"/>
              </w:rPr>
            </w:pP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255004" w14:textId="44B9873E" w:rsidR="00097F01" w:rsidRPr="00FE365B" w:rsidRDefault="00097F01" w:rsidP="00097F01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C1283D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lastRenderedPageBreak/>
              <w:t>Google 網路資源</w:t>
            </w:r>
          </w:p>
          <w:p w14:paraId="4FD17D57" w14:textId="79F98539" w:rsidR="00097F01" w:rsidRPr="00FE365B" w:rsidRDefault="00097F01" w:rsidP="00097F01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7C69739B" w14:textId="77777777" w:rsidR="00097F01" w:rsidRPr="00FE365B" w:rsidRDefault="00097F01" w:rsidP="00097F01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7484FB84" w14:textId="77777777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連結、檔案及教學影片。</w:t>
            </w:r>
          </w:p>
          <w:p w14:paraId="2CB1DAAF" w14:textId="3C080557" w:rsidR="00097F01" w:rsidRPr="002D0C0E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暑假想要去哪裡遊玩呢?你會透過網路來查詢資料嗎?。</w:t>
            </w:r>
          </w:p>
          <w:p w14:paraId="77FE5527" w14:textId="77777777" w:rsidR="00097F01" w:rsidRPr="00803513" w:rsidRDefault="00097F01" w:rsidP="00097F01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t>貳、教學(發展)活動</w:t>
            </w:r>
          </w:p>
          <w:p w14:paraId="71C68178" w14:textId="1340B2A9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C128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搜尋功能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介面的解析。</w:t>
            </w:r>
          </w:p>
          <w:p w14:paraId="597D35FF" w14:textId="3412B79D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「比較不同關鍵字」搜尋的概念與操作步驟。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</w:t>
            </w:r>
          </w:p>
          <w:p w14:paraId="338D621C" w14:textId="24A50218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「搜尋關鍵字」指令與「搜尋工具」的概念與操作步驟。</w:t>
            </w:r>
          </w:p>
          <w:p w14:paraId="51F9AA48" w14:textId="2E142D2C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C128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圖片搜尋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</w:p>
          <w:p w14:paraId="72066B63" w14:textId="20687D1A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5.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C128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地圖搜尋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</w:p>
          <w:p w14:paraId="3FB03131" w14:textId="6C5D0DA7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「新聞</w:t>
            </w:r>
            <w:r w:rsidRPr="00C128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搜尋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</w:p>
          <w:p w14:paraId="134650E8" w14:textId="51989AD4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C1283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計算機與單位轉換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</w:p>
          <w:p w14:paraId="397F7D0F" w14:textId="1EDD7E21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「語言翻譯」的概念與操作步驟。</w:t>
            </w:r>
          </w:p>
          <w:p w14:paraId="40BECAA2" w14:textId="40A4778E" w:rsidR="00097F01" w:rsidRP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「書籤管理」的概念與操作步驟。</w:t>
            </w:r>
          </w:p>
          <w:p w14:paraId="72707979" w14:textId="77777777" w:rsidR="00097F01" w:rsidRPr="00FE365B" w:rsidRDefault="00097F01" w:rsidP="00097F01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28236AED" w14:textId="77777777" w:rsidR="00097F01" w:rsidRDefault="00097F01" w:rsidP="00097F01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學生須跟著教師或影片，上機實作本單元教學活動的軟體操作步驟。</w:t>
            </w:r>
          </w:p>
          <w:p w14:paraId="5C43D1DD" w14:textId="71C9D3A5" w:rsidR="00097F01" w:rsidRPr="00FE365B" w:rsidRDefault="00097F01" w:rsidP="00097F01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D703EC" w14:textId="7A1084A1" w:rsidR="00097F01" w:rsidRPr="00FE365B" w:rsidRDefault="00097F01" w:rsidP="00097F01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二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B1E1F" w14:textId="4E5B3276" w:rsidR="00097F01" w:rsidRPr="00FE365B" w:rsidRDefault="00097F01" w:rsidP="00097F01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t xml:space="preserve"> </w:t>
            </w:r>
            <w:r w:rsidRPr="00DF2FD3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Google</w:t>
            </w:r>
            <w:r w:rsidRPr="00DF2FD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網路應用真精彩</w:t>
            </w:r>
          </w:p>
          <w:p w14:paraId="2F0F7CC8" w14:textId="77777777" w:rsidR="00097F01" w:rsidRPr="00FE365B" w:rsidRDefault="00097F01" w:rsidP="00097F01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43BE3925" w14:textId="0032BF54" w:rsidR="00097F01" w:rsidRPr="00FE365B" w:rsidRDefault="00097F01" w:rsidP="00097F01">
            <w:pPr>
              <w:snapToGrid w:val="0"/>
              <w:spacing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課後練習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DEF13" w14:textId="77777777" w:rsidR="00097F01" w:rsidRPr="00FE365B" w:rsidRDefault="00097F01" w:rsidP="00097F01">
            <w:pPr>
              <w:spacing w:before="120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FE365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口頭問答</w:t>
            </w:r>
          </w:p>
          <w:p w14:paraId="0FA9861F" w14:textId="77777777" w:rsidR="00097F01" w:rsidRPr="00FE365B" w:rsidRDefault="00097F01" w:rsidP="00097F0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FE365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操作練習</w:t>
            </w:r>
          </w:p>
          <w:p w14:paraId="73A3140F" w14:textId="758AFB0C" w:rsidR="00097F01" w:rsidRPr="00FE365B" w:rsidRDefault="00097F01" w:rsidP="00097F0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CDE681" w14:textId="77777777" w:rsidR="00097F01" w:rsidRDefault="00097F01" w:rsidP="00097F01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52457890" w14:textId="2673E57A" w:rsidR="00097F01" w:rsidRPr="00FE365B" w:rsidRDefault="00097F01" w:rsidP="00097F01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028E" w14:textId="26F46891" w:rsidR="00097F01" w:rsidRPr="005C1D2E" w:rsidRDefault="00097F01" w:rsidP="00097F01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9D1838" w:rsidRPr="00500692" w14:paraId="50D4097D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71D6" w14:textId="62CC0B16" w:rsidR="009D1838" w:rsidRPr="00FE365B" w:rsidRDefault="009D1838" w:rsidP="009D1838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5-6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0A44A80" w14:textId="08D66F9D" w:rsidR="009D1838" w:rsidRPr="00097F01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="009E2FF4" w:rsidRPr="009E2FF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="009E2FF4" w:rsidRPr="009E2FF4">
              <w:rPr>
                <w:rFonts w:eastAsia="標楷體" w:cs="新細明體" w:hint="eastAsia"/>
                <w:color w:val="auto"/>
              </w:rPr>
              <w:t>t-II-2體會資訊科技解決問題的過程</w:t>
            </w:r>
            <w:r w:rsidRPr="00097F01">
              <w:rPr>
                <w:rFonts w:eastAsia="標楷體" w:cs="新細明體" w:hint="eastAsia"/>
                <w:color w:val="auto"/>
              </w:rPr>
              <w:t>。</w:t>
            </w:r>
          </w:p>
          <w:p w14:paraId="49CAEA0A" w14:textId="2E46E87B" w:rsidR="009D1838" w:rsidRPr="00097F01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a-Ⅱ-1 感受資訊科技於日常生活之重要性。</w:t>
            </w:r>
          </w:p>
          <w:p w14:paraId="08815DCC" w14:textId="715183A2" w:rsidR="009D1838" w:rsidRPr="00097F01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97F01">
              <w:rPr>
                <w:rFonts w:eastAsia="標楷體" w:cs="新細明體" w:hint="eastAsia"/>
                <w:color w:val="auto"/>
              </w:rPr>
              <w:t>3.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c-Ⅱ-1 體驗運用科技與他人互動及合作的方法。</w:t>
            </w:r>
          </w:p>
          <w:p w14:paraId="7ABB867C" w14:textId="0EEF5F16" w:rsidR="009D1838" w:rsidRPr="00812AD4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Times New Roman"/>
                <w:color w:val="000000" w:themeColor="text1"/>
              </w:rPr>
            </w:pPr>
            <w:r w:rsidRPr="00097F01">
              <w:rPr>
                <w:rFonts w:eastAsia="標楷體" w:cs="新細明體" w:hint="eastAsia"/>
                <w:color w:val="auto"/>
              </w:rPr>
              <w:lastRenderedPageBreak/>
              <w:t>4.</w:t>
            </w:r>
            <w:proofErr w:type="gramStart"/>
            <w:r w:rsidRPr="00097F01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97F01">
              <w:rPr>
                <w:rFonts w:eastAsia="標楷體" w:cs="新細明體" w:hint="eastAsia"/>
                <w:color w:val="auto"/>
              </w:rPr>
              <w:t>a-Ⅱ-3 領會資訊倫理的重要性。</w:t>
            </w:r>
          </w:p>
          <w:p w14:paraId="45A1CD6C" w14:textId="6ADF0A4A" w:rsidR="009D1838" w:rsidRDefault="009D1838" w:rsidP="00AA71AB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9D1838">
              <w:rPr>
                <w:rFonts w:eastAsia="標楷體" w:cs="新細明體" w:hint="eastAsia"/>
                <w:color w:val="auto"/>
              </w:rPr>
              <w:t xml:space="preserve">5.國6-Ⅱ-2 </w:t>
            </w:r>
            <w:r w:rsidRPr="009D1838">
              <w:rPr>
                <w:rFonts w:eastAsia="標楷體" w:cs="新細明體"/>
                <w:color w:val="auto"/>
              </w:rPr>
              <w:t>培養感受力、想像力等寫作基本能力。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B889" w14:textId="77777777" w:rsidR="009D1838" w:rsidRPr="00A260AA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lastRenderedPageBreak/>
              <w:t>1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9D183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S-Ⅱ-1 常見網路設備、行動裝置及系統平</w:t>
            </w:r>
            <w:proofErr w:type="gramStart"/>
            <w:r w:rsidRPr="00A260AA">
              <w:rPr>
                <w:rFonts w:eastAsia="標楷體" w:cs="新細明體" w:hint="eastAsia"/>
                <w:color w:val="auto"/>
              </w:rPr>
              <w:t>臺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之功能體驗。</w:t>
            </w:r>
          </w:p>
          <w:p w14:paraId="24051618" w14:textId="77777777" w:rsidR="009D1838" w:rsidRPr="00A260AA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t>2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9D183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T-Ⅱ-2 網路服務工具的基本操作。</w:t>
            </w:r>
          </w:p>
          <w:p w14:paraId="722D64A4" w14:textId="77777777" w:rsidR="009D1838" w:rsidRPr="00A260AA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 w:hint="eastAsia"/>
                <w:color w:val="auto"/>
              </w:rPr>
              <w:t>3</w:t>
            </w:r>
            <w:r w:rsidRPr="00A260AA">
              <w:rPr>
                <w:rFonts w:eastAsia="標楷體" w:cs="新細明體"/>
                <w:color w:val="auto"/>
              </w:rPr>
              <w:t>.</w:t>
            </w:r>
            <w:proofErr w:type="gramStart"/>
            <w:r w:rsidRPr="009D183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T-Ⅱ-3 數位學習網站與資源的體驗。</w:t>
            </w:r>
          </w:p>
          <w:p w14:paraId="527AE42F" w14:textId="77777777" w:rsidR="009D1838" w:rsidRPr="00A260AA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lastRenderedPageBreak/>
              <w:t>4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9D183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H-Ⅱ-3 資訊安全的基本概念。</w:t>
            </w:r>
          </w:p>
          <w:p w14:paraId="7E7A3605" w14:textId="77777777" w:rsidR="009D1838" w:rsidRPr="00A260AA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317762AA" w14:textId="77777777" w:rsidR="009D1838" w:rsidRPr="00A260AA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  <w:r w:rsidRPr="009D1838">
              <w:rPr>
                <w:rFonts w:eastAsia="標楷體" w:cs="新細明體" w:hint="eastAsia"/>
                <w:color w:val="auto"/>
              </w:rPr>
              <w:t>【跨領</w:t>
            </w:r>
            <w:r w:rsidRPr="009D1838">
              <w:rPr>
                <w:rFonts w:eastAsia="標楷體" w:cs="新細明體"/>
                <w:color w:val="auto"/>
              </w:rPr>
              <w:t>域</w:t>
            </w:r>
            <w:r w:rsidRPr="009D1838">
              <w:rPr>
                <w:rFonts w:eastAsia="標楷體" w:cs="新細明體" w:hint="eastAsia"/>
                <w:color w:val="auto"/>
              </w:rPr>
              <w:t>】</w:t>
            </w:r>
          </w:p>
          <w:p w14:paraId="6B52884A" w14:textId="4C10EF8B" w:rsidR="009D1838" w:rsidRDefault="009D1838" w:rsidP="009D183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t>5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r w:rsidRPr="009D1838">
              <w:rPr>
                <w:rFonts w:eastAsia="標楷體" w:cs="新細明體" w:hint="eastAsia"/>
                <w:color w:val="auto"/>
              </w:rPr>
              <w:t>國</w:t>
            </w:r>
            <w:r w:rsidRPr="009D1838">
              <w:rPr>
                <w:rFonts w:eastAsia="標楷體" w:cs="新細明體"/>
                <w:color w:val="auto"/>
              </w:rPr>
              <w:t>Be-II-1</w:t>
            </w:r>
            <w:r w:rsidRPr="00A260AA">
              <w:rPr>
                <w:rFonts w:eastAsia="標楷體" w:cs="新細明體"/>
                <w:color w:val="auto"/>
              </w:rPr>
              <w:t xml:space="preserve"> </w:t>
            </w:r>
            <w:r w:rsidRPr="00A260AA">
              <w:rPr>
                <w:rFonts w:eastAsia="標楷體" w:cs="新細明體" w:hint="eastAsia"/>
                <w:color w:val="auto"/>
              </w:rPr>
              <w:t>在生活應用方面，以日記、海報的格式與寫作方法為主。</w:t>
            </w: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B62461" w14:textId="7E4FC1BC" w:rsidR="009D1838" w:rsidRDefault="009D1838" w:rsidP="009D1838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812AD4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lastRenderedPageBreak/>
              <w:t>Gmail電子郵件</w:t>
            </w:r>
          </w:p>
          <w:p w14:paraId="3FCF602C" w14:textId="5D317907" w:rsidR="009D1838" w:rsidRPr="00625F26" w:rsidRDefault="009D1838" w:rsidP="009D1838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11A950C7" w14:textId="77777777" w:rsidR="009D1838" w:rsidRPr="00FE365B" w:rsidRDefault="009D1838" w:rsidP="009D1838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278C9F23" w14:textId="77777777" w:rsidR="009D1838" w:rsidRDefault="009D1838" w:rsidP="009D183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連結、檔案及教學影片。</w:t>
            </w:r>
          </w:p>
          <w:p w14:paraId="58C1C812" w14:textId="703E670B" w:rsidR="009D1838" w:rsidRPr="002D0C0E" w:rsidRDefault="009D1838" w:rsidP="009D183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請學生想一想，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想寫封信給好朋友，或有一份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報告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要交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給老師，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有哪些方式可以完成呢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？</w:t>
            </w:r>
          </w:p>
          <w:p w14:paraId="1D2549E3" w14:textId="77777777" w:rsidR="009D1838" w:rsidRPr="00803513" w:rsidRDefault="009D1838" w:rsidP="009D1838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t>貳、教學(發展)活動</w:t>
            </w:r>
          </w:p>
          <w:p w14:paraId="64C5D9EB" w14:textId="37B8A86F" w:rsidR="00816D35" w:rsidRPr="00803513" w:rsidRDefault="00816D35" w:rsidP="00816D3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  <w:r w:rsidRPr="00803513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教師提問「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想寫封信給親友，或有一份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報告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要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給老師，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怎麼辦呢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？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」，藉以</w:t>
            </w:r>
            <w:r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引起學習動機。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雖然現在手機和L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ine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很普遍，除了L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ine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外，小朋友還想到什麼？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</w:p>
          <w:p w14:paraId="1545F653" w14:textId="77777777" w:rsidR="00816D35" w:rsidRPr="00FE365B" w:rsidRDefault="00816D35" w:rsidP="00816D35">
            <w:pPr>
              <w:snapToGrid w:val="0"/>
              <w:spacing w:beforeLines="30" w:before="72" w:afterLines="30" w:after="72"/>
              <w:ind w:leftChars="139" w:left="278" w:rightChars="20" w:right="40"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透過書本</w:t>
            </w:r>
            <w:r w:rsidRPr="00803513">
              <w:rPr>
                <w:rFonts w:ascii="標楷體" w:eastAsia="標楷體" w:hAnsi="標楷體" w:cs="新細明體" w:hint="eastAsia"/>
                <w:sz w:val="24"/>
                <w:szCs w:val="24"/>
              </w:rPr>
              <w:t>或動畫影片，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講解電子郵件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e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-mail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功能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格式，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並介紹教育雲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和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校園雲端電子郵件。</w:t>
            </w:r>
          </w:p>
          <w:p w14:paraId="33AF984F" w14:textId="6360A6F8" w:rsidR="00816D35" w:rsidRDefault="00816D35" w:rsidP="00816D3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.</w:t>
            </w:r>
            <w:r w:rsidRPr="00816D3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示範「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登入帳號</w:t>
            </w:r>
            <w:r w:rsidRPr="00816D3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r w:rsidR="00100C28"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介紹安全瀏覽模式，及如何無痕瀏覽，保護瀏覽隱私</w:t>
            </w:r>
            <w:r w:rsidRPr="00816D3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38077B7C" w14:textId="70E204E9" w:rsidR="00816D35" w:rsidRPr="00FE365B" w:rsidRDefault="00816D35" w:rsidP="00816D3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啟動Gmail介紹其功能及介面，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教導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寫信給老師及同學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，並示範如何收信、回信，以及應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注意哪些寫信禮儀呢？。</w:t>
            </w:r>
          </w:p>
          <w:p w14:paraId="121919C5" w14:textId="5B011BD6" w:rsidR="00816D35" w:rsidRPr="00FE365B" w:rsidRDefault="00816D35" w:rsidP="00816D3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教導如何寄出附加檔案及下載、開啟附加檔案。</w:t>
            </w:r>
          </w:p>
          <w:p w14:paraId="20D9DB1F" w14:textId="1265524D" w:rsidR="00816D35" w:rsidRPr="00FE365B" w:rsidRDefault="00816D35" w:rsidP="00816D3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.指導學生把常用的Email地址記錄在聯絡人裡，方便日後選取。</w:t>
            </w:r>
          </w:p>
          <w:p w14:paraId="193A454C" w14:textId="77777777" w:rsidR="009D1838" w:rsidRPr="00FE365B" w:rsidRDefault="009D1838" w:rsidP="009D1838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6B812D67" w14:textId="77777777" w:rsidR="009D1838" w:rsidRDefault="009D1838" w:rsidP="009D183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學生須跟著教師或影片，上機實作本單元教學活動的軟體操作步驟。</w:t>
            </w:r>
          </w:p>
          <w:p w14:paraId="584379D7" w14:textId="55B7BC7B" w:rsidR="009D1838" w:rsidRPr="002368B2" w:rsidRDefault="009D1838" w:rsidP="009D1838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A609CB" w14:textId="04C6A277" w:rsidR="009D1838" w:rsidRPr="00FE365B" w:rsidRDefault="009D1838" w:rsidP="009D1838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二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631066" w14:textId="7BF703D6" w:rsidR="009D1838" w:rsidRPr="00FE365B" w:rsidRDefault="009D1838" w:rsidP="009D1838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t xml:space="preserve"> </w:t>
            </w:r>
            <w:r w:rsidRPr="00DF2FD3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Google</w:t>
            </w:r>
            <w:r w:rsidRPr="00DF2FD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網路應用真精彩</w:t>
            </w:r>
          </w:p>
          <w:p w14:paraId="39790D45" w14:textId="77777777" w:rsidR="009D1838" w:rsidRPr="00FE365B" w:rsidRDefault="009D1838" w:rsidP="009D1838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0FD27EAD" w14:textId="73FEDF6A" w:rsidR="009D1838" w:rsidRPr="00FE365B" w:rsidRDefault="009D1838" w:rsidP="009D1838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課後練習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40937C" w14:textId="77777777" w:rsidR="009D1838" w:rsidRPr="00FE365B" w:rsidRDefault="009D1838" w:rsidP="009D1838">
            <w:pPr>
              <w:spacing w:before="120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FE365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口頭問答</w:t>
            </w:r>
          </w:p>
          <w:p w14:paraId="1D66F07D" w14:textId="77777777" w:rsidR="009D1838" w:rsidRPr="00FE365B" w:rsidRDefault="009D1838" w:rsidP="009D183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FE365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操作練習</w:t>
            </w:r>
          </w:p>
          <w:p w14:paraId="195262BB" w14:textId="1124A93B" w:rsidR="009D1838" w:rsidRPr="00FE365B" w:rsidRDefault="009D1838" w:rsidP="009D1838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7CEA4A" w14:textId="77777777" w:rsidR="009D1838" w:rsidRDefault="009D1838" w:rsidP="009D1838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08A25609" w14:textId="4134F904" w:rsidR="009D1838" w:rsidRPr="00AD5DF5" w:rsidRDefault="009D1838" w:rsidP="009D1838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法治教育</w:t>
            </w: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504A" w14:textId="77777777" w:rsidR="009D1838" w:rsidRPr="005C1D2E" w:rsidRDefault="009D1838" w:rsidP="009D1838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020115" w:rsidRPr="00500692" w14:paraId="4197E7E0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E661" w14:textId="5DFA58EE" w:rsidR="00020115" w:rsidRPr="00FE365B" w:rsidRDefault="00020115" w:rsidP="00020115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7-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8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35C0CD8" w14:textId="1AADC123" w:rsidR="00020115" w:rsidRPr="00020115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20115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Pr="0002011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20115">
              <w:rPr>
                <w:rFonts w:eastAsia="標楷體" w:cs="新細明體" w:hint="eastAsia"/>
                <w:color w:val="auto"/>
              </w:rPr>
              <w:t>t-Ⅱ-2 體會資訊科技解決問題的過程。</w:t>
            </w:r>
          </w:p>
          <w:p w14:paraId="0D659B94" w14:textId="16D7236D" w:rsidR="00020115" w:rsidRPr="00020115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20115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02011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20115">
              <w:rPr>
                <w:rFonts w:eastAsia="標楷體" w:cs="新細明體" w:hint="eastAsia"/>
                <w:color w:val="auto"/>
              </w:rPr>
              <w:t>p-Ⅱ-3 舉例說明以資訊科技分享資源的方法。</w:t>
            </w:r>
          </w:p>
          <w:p w14:paraId="0E0E3FD4" w14:textId="5676B98E" w:rsidR="00020115" w:rsidRPr="00020115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20115">
              <w:rPr>
                <w:rFonts w:eastAsia="標楷體" w:cs="新細明體" w:hint="eastAsia"/>
                <w:color w:val="auto"/>
              </w:rPr>
              <w:lastRenderedPageBreak/>
              <w:t>3.</w:t>
            </w:r>
            <w:proofErr w:type="gramStart"/>
            <w:r w:rsidRPr="0002011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20115">
              <w:rPr>
                <w:rFonts w:eastAsia="標楷體" w:cs="新細明體" w:hint="eastAsia"/>
                <w:color w:val="auto"/>
              </w:rPr>
              <w:t>a-Ⅱ-1 感受資訊科技於日常生活之重要性。</w:t>
            </w:r>
          </w:p>
          <w:p w14:paraId="1D82B570" w14:textId="23B955D4" w:rsidR="00020115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020115">
              <w:rPr>
                <w:rFonts w:eastAsia="標楷體" w:cs="新細明體" w:hint="eastAsia"/>
                <w:color w:val="auto"/>
              </w:rPr>
              <w:t>4.</w:t>
            </w:r>
            <w:proofErr w:type="gramStart"/>
            <w:r w:rsidRPr="0002011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020115">
              <w:rPr>
                <w:rFonts w:eastAsia="標楷體" w:cs="新細明體" w:hint="eastAsia"/>
                <w:color w:val="auto"/>
              </w:rPr>
              <w:t>a-Ⅱ-3 領會資訊倫理的重要性。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630A" w14:textId="77777777" w:rsidR="00020115" w:rsidRPr="00A260AA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lastRenderedPageBreak/>
              <w:t>1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3F474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S-Ⅱ-1 常見網路設備、行動裝置及系統平</w:t>
            </w:r>
            <w:proofErr w:type="gramStart"/>
            <w:r w:rsidRPr="00A260AA">
              <w:rPr>
                <w:rFonts w:eastAsia="標楷體" w:cs="新細明體" w:hint="eastAsia"/>
                <w:color w:val="auto"/>
              </w:rPr>
              <w:t>臺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之功能體驗。</w:t>
            </w:r>
          </w:p>
          <w:p w14:paraId="6B9B4DFF" w14:textId="77777777" w:rsidR="00020115" w:rsidRPr="00A260AA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t>2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3F474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T-Ⅱ-2 網路服務工具的基本操作。</w:t>
            </w:r>
          </w:p>
          <w:p w14:paraId="400C27E6" w14:textId="77777777" w:rsidR="00020115" w:rsidRPr="00A260AA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lastRenderedPageBreak/>
              <w:t>3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3F474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H-Ⅱ-2 資訊科技合理使用原則的介紹。</w:t>
            </w:r>
          </w:p>
          <w:p w14:paraId="3A7744E2" w14:textId="14E661D9" w:rsidR="00020115" w:rsidRDefault="00020115" w:rsidP="0002011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t>4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3F474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H-Ⅱ-3 資訊安全的基本概念。</w:t>
            </w: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CD1D7" w14:textId="76C9266D" w:rsidR="00020115" w:rsidRDefault="00020115" w:rsidP="00020115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AA71AB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lastRenderedPageBreak/>
              <w:t>Google 學習助理</w:t>
            </w:r>
          </w:p>
          <w:p w14:paraId="21176481" w14:textId="780055B4" w:rsidR="00020115" w:rsidRPr="00625F26" w:rsidRDefault="00020115" w:rsidP="00020115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19776076" w14:textId="77777777" w:rsidR="00020115" w:rsidRPr="00FE365B" w:rsidRDefault="00020115" w:rsidP="00020115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13BC602B" w14:textId="77777777" w:rsidR="00020115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連結、檔案及教學影片。</w:t>
            </w:r>
          </w:p>
          <w:p w14:paraId="3CC2082B" w14:textId="7C3BA0F8" w:rsidR="00020115" w:rsidRPr="002D0C0E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請學生想一想，下載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網路上的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資料或圖片時，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應該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注意哪些事項？</w:t>
            </w:r>
          </w:p>
          <w:p w14:paraId="7AC03C73" w14:textId="77777777" w:rsidR="00020115" w:rsidRPr="00803513" w:rsidRDefault="00020115" w:rsidP="00020115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t>貳、教學(發展)活動</w:t>
            </w:r>
          </w:p>
          <w:p w14:paraId="3BDBF805" w14:textId="2123510E" w:rsidR="00020115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AA71A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 快訊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」設定的操作步驟。</w:t>
            </w:r>
          </w:p>
          <w:p w14:paraId="299CAC1D" w14:textId="4CB03BB3" w:rsidR="00020115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教導「</w:t>
            </w:r>
            <w:r w:rsidRPr="00AA71A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Google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搜尋趨勢」的設定操作步驟，了解目前流行時事的脈動。</w:t>
            </w:r>
          </w:p>
          <w:p w14:paraId="1DE0C9C0" w14:textId="2DF226CA" w:rsidR="00020115" w:rsidRPr="00C51BFE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介紹網路搜尋、下載創用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CC</w:t>
            </w:r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免費資源，遵守它的授權條款規範標</w:t>
            </w:r>
            <w:proofErr w:type="gramStart"/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註</w:t>
            </w:r>
            <w:proofErr w:type="gramEnd"/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，避免侵權。</w:t>
            </w:r>
          </w:p>
          <w:p w14:paraId="53A886B1" w14:textId="77777777" w:rsidR="00020115" w:rsidRPr="00C51BFE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3.開啟範例檔，教導學生如何壓縮與解壓縮檔案，但介紹壓縮</w:t>
            </w:r>
            <w:proofErr w:type="gramStart"/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檔</w:t>
            </w:r>
            <w:proofErr w:type="gramEnd"/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種類。</w:t>
            </w:r>
          </w:p>
          <w:p w14:paraId="03441A22" w14:textId="77777777" w:rsidR="00020115" w:rsidRPr="00C51BFE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4.介紹常見的電腦病毒種類，並教導如何利用防毒軟體防護與掃毒。</w:t>
            </w:r>
          </w:p>
          <w:p w14:paraId="66AB380E" w14:textId="77777777" w:rsidR="00020115" w:rsidRPr="00C51BFE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5.實例講解釣魚網站、詐騙廣告、釣魚郵件等；以及碰到假訊息，如何分辨查證真偽？</w:t>
            </w:r>
          </w:p>
          <w:p w14:paraId="5DA49418" w14:textId="06DBDA6A" w:rsidR="00020115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6.教導學習「</w:t>
            </w:r>
            <w:r w:rsidRPr="00100C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網路直播視訊課程</w:t>
            </w:r>
            <w:r w:rsidRPr="00C51BF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」，即時防止駭客的入侵。</w:t>
            </w:r>
          </w:p>
          <w:p w14:paraId="57697C41" w14:textId="77777777" w:rsidR="00020115" w:rsidRPr="00FE365B" w:rsidRDefault="00020115" w:rsidP="00020115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04D0ADF2" w14:textId="77777777" w:rsidR="00020115" w:rsidRDefault="00020115" w:rsidP="00020115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學生須跟著教師或影片，上機實作本單元教學活動的軟體操作步驟。</w:t>
            </w:r>
          </w:p>
          <w:p w14:paraId="0C9A641D" w14:textId="54ADD8B5" w:rsidR="00020115" w:rsidRPr="00625F26" w:rsidRDefault="00020115" w:rsidP="00020115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FF6BC7" w14:textId="42347D93" w:rsidR="00020115" w:rsidRPr="00FE365B" w:rsidRDefault="00B85988" w:rsidP="00020115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二</w:t>
            </w:r>
            <w:r w:rsidR="00020115"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AE940" w14:textId="77777777" w:rsidR="00020115" w:rsidRPr="00FE365B" w:rsidRDefault="00020115" w:rsidP="00020115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輕鬆玩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Google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漫步在雲端</w:t>
            </w:r>
          </w:p>
          <w:p w14:paraId="28E33410" w14:textId="77777777" w:rsidR="00020115" w:rsidRPr="00FE365B" w:rsidRDefault="00020115" w:rsidP="00020115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76D67074" w14:textId="2F510E4C" w:rsidR="00020115" w:rsidRPr="00FE365B" w:rsidRDefault="00020115" w:rsidP="00020115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習題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E5432" w14:textId="77777777" w:rsidR="00020115" w:rsidRPr="00FE365B" w:rsidRDefault="00020115" w:rsidP="00020115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問答</w:t>
            </w:r>
          </w:p>
          <w:p w14:paraId="7C10F327" w14:textId="77777777" w:rsidR="00020115" w:rsidRPr="00FE365B" w:rsidRDefault="00020115" w:rsidP="00020115">
            <w:pPr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練習</w:t>
            </w:r>
          </w:p>
          <w:p w14:paraId="1BA51711" w14:textId="314D1C13" w:rsidR="00020115" w:rsidRPr="00FE365B" w:rsidRDefault="00020115" w:rsidP="00020115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Pr="008465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態度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AD6F2" w14:textId="77777777" w:rsidR="00020115" w:rsidRDefault="00020115" w:rsidP="00020115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2772A3A5" w14:textId="77777777" w:rsidR="00020115" w:rsidRPr="00AD5DF5" w:rsidRDefault="00020115" w:rsidP="00020115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BAD1" w14:textId="77777777" w:rsidR="00020115" w:rsidRPr="005C1D2E" w:rsidRDefault="00020115" w:rsidP="00020115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D068AD" w:rsidRPr="00500692" w14:paraId="31A8C624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934C" w14:textId="30B7C1B5" w:rsidR="00D068AD" w:rsidRPr="00FE365B" w:rsidRDefault="00D068AD" w:rsidP="00D068AD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9-1</w:t>
            </w:r>
            <w:r w:rsidR="000516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5F32D41" w14:textId="2AE19023" w:rsidR="00D068AD" w:rsidRPr="00D068AD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D068AD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Pr="00D068AD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D068AD">
              <w:rPr>
                <w:rFonts w:eastAsia="標楷體" w:cs="新細明體" w:hint="eastAsia"/>
                <w:color w:val="auto"/>
              </w:rPr>
              <w:t>t-Ⅱ-2 體會資訊科技解決問題的過程。</w:t>
            </w:r>
          </w:p>
          <w:p w14:paraId="4D1BF4F3" w14:textId="2A6368B5" w:rsidR="00D068AD" w:rsidRPr="00D068AD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D068AD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D068AD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D068AD">
              <w:rPr>
                <w:rFonts w:eastAsia="標楷體" w:cs="新細明體" w:hint="eastAsia"/>
                <w:color w:val="auto"/>
              </w:rPr>
              <w:t>a-Ⅱ-1 感受資訊科技於日常生</w:t>
            </w:r>
            <w:r w:rsidRPr="00D068AD">
              <w:rPr>
                <w:rFonts w:eastAsia="標楷體" w:cs="新細明體" w:hint="eastAsia"/>
                <w:color w:val="auto"/>
              </w:rPr>
              <w:lastRenderedPageBreak/>
              <w:t>活之重要性。</w:t>
            </w:r>
          </w:p>
          <w:p w14:paraId="4490DC0E" w14:textId="42B4A100" w:rsidR="00D068AD" w:rsidRPr="00D068AD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D068AD">
              <w:rPr>
                <w:rFonts w:eastAsia="標楷體" w:cs="新細明體" w:hint="eastAsia"/>
                <w:color w:val="auto"/>
              </w:rPr>
              <w:t>3.</w:t>
            </w:r>
            <w:proofErr w:type="gramStart"/>
            <w:r w:rsidRPr="00D068AD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D068AD">
              <w:rPr>
                <w:rFonts w:eastAsia="標楷體" w:cs="新細明體" w:hint="eastAsia"/>
                <w:color w:val="auto"/>
              </w:rPr>
              <w:t>a-Ⅱ-4 體會學習資訊科技的樂趣。</w:t>
            </w:r>
          </w:p>
          <w:p w14:paraId="0456CD65" w14:textId="77777777" w:rsidR="00D068AD" w:rsidRPr="00D068AD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11125A09" w14:textId="77777777" w:rsidR="00D068AD" w:rsidRPr="00D068AD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D068AD">
              <w:rPr>
                <w:rFonts w:eastAsia="標楷體" w:cs="新細明體" w:hint="eastAsia"/>
                <w:color w:val="auto"/>
              </w:rPr>
              <w:t>【跨領域】</w:t>
            </w:r>
          </w:p>
          <w:p w14:paraId="6D79C963" w14:textId="0814C38B" w:rsidR="00D068AD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D068AD">
              <w:rPr>
                <w:rFonts w:eastAsia="標楷體" w:cs="新細明體" w:hint="eastAsia"/>
                <w:color w:val="auto"/>
              </w:rPr>
              <w:t>4.綜2c-II-1 蒐集與整理各類資源，處理個人日常生活問題。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ED51" w14:textId="77777777" w:rsidR="00D068AD" w:rsidRPr="00A260AA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lastRenderedPageBreak/>
              <w:t>1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D068AD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S-Ⅱ-1 常見網路設備、行動裝置及系統平</w:t>
            </w:r>
            <w:proofErr w:type="gramStart"/>
            <w:r w:rsidRPr="00A260AA">
              <w:rPr>
                <w:rFonts w:eastAsia="標楷體" w:cs="新細明體" w:hint="eastAsia"/>
                <w:color w:val="auto"/>
              </w:rPr>
              <w:t>臺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之功能體驗。</w:t>
            </w:r>
          </w:p>
          <w:p w14:paraId="5A29EF3A" w14:textId="77777777" w:rsidR="00D068AD" w:rsidRPr="00A260AA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t>2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proofErr w:type="gramStart"/>
            <w:r w:rsidRPr="00D068AD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260AA">
              <w:rPr>
                <w:rFonts w:eastAsia="標楷體" w:cs="新細明體" w:hint="eastAsia"/>
                <w:color w:val="auto"/>
              </w:rPr>
              <w:t>T-Ⅱ-2 網路服務工</w:t>
            </w:r>
            <w:r w:rsidRPr="00A260AA">
              <w:rPr>
                <w:rFonts w:eastAsia="標楷體" w:cs="新細明體" w:hint="eastAsia"/>
                <w:color w:val="auto"/>
              </w:rPr>
              <w:lastRenderedPageBreak/>
              <w:t>具的基本操作。</w:t>
            </w:r>
          </w:p>
          <w:p w14:paraId="15CB63C2" w14:textId="77777777" w:rsidR="00D068AD" w:rsidRPr="00A260AA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36BEBB3B" w14:textId="77777777" w:rsidR="00D068AD" w:rsidRPr="00A260AA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4E219149" w14:textId="77777777" w:rsidR="00D068AD" w:rsidRPr="00A260AA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78CF88F7" w14:textId="77777777" w:rsidR="00D068AD" w:rsidRPr="00A260AA" w:rsidRDefault="00D068AD" w:rsidP="00D068AD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【跨領</w:t>
            </w:r>
            <w:r w:rsidRPr="00D068A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域</w:t>
            </w:r>
            <w:r w:rsidRP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】</w:t>
            </w:r>
          </w:p>
          <w:p w14:paraId="742FC1B0" w14:textId="4CC657B4" w:rsidR="00D068AD" w:rsidRDefault="00D068AD" w:rsidP="00D068AD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260AA">
              <w:rPr>
                <w:rFonts w:eastAsia="標楷體" w:cs="新細明體"/>
                <w:color w:val="auto"/>
              </w:rPr>
              <w:t>3</w:t>
            </w:r>
            <w:r w:rsidRPr="00A260AA">
              <w:rPr>
                <w:rFonts w:eastAsia="標楷體" w:cs="新細明體" w:hint="eastAsia"/>
                <w:color w:val="auto"/>
              </w:rPr>
              <w:t>.</w:t>
            </w:r>
            <w:r w:rsidRPr="00D068AD">
              <w:rPr>
                <w:rFonts w:eastAsia="標楷體" w:cs="新細明體" w:hint="eastAsia"/>
                <w:color w:val="auto"/>
              </w:rPr>
              <w:t>綜Ba-II-</w:t>
            </w:r>
            <w:r w:rsidRPr="00D068AD">
              <w:rPr>
                <w:rFonts w:eastAsia="標楷體" w:cs="新細明體"/>
                <w:color w:val="auto"/>
              </w:rPr>
              <w:t>2</w:t>
            </w:r>
            <w:r w:rsidRPr="00A260AA">
              <w:rPr>
                <w:rFonts w:eastAsia="標楷體" w:cs="新細明體"/>
                <w:color w:val="auto"/>
              </w:rPr>
              <w:t xml:space="preserve"> </w:t>
            </w:r>
            <w:r w:rsidRPr="00A260AA">
              <w:rPr>
                <w:rFonts w:eastAsia="標楷體" w:cs="新細明體" w:hint="eastAsia"/>
                <w:color w:val="auto"/>
              </w:rPr>
              <w:t>與家人、同儕及師長的互動。</w:t>
            </w: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F2E91" w14:textId="79CFF6B3" w:rsidR="00D068AD" w:rsidRDefault="001707EB" w:rsidP="00D068AD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1707EB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lastRenderedPageBreak/>
              <w:t>Google環遊世界</w:t>
            </w:r>
          </w:p>
          <w:p w14:paraId="3B2A3C34" w14:textId="77777777" w:rsidR="00D068AD" w:rsidRPr="00625F26" w:rsidRDefault="00D068AD" w:rsidP="00D068AD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5E547453" w14:textId="77777777" w:rsidR="00D068AD" w:rsidRPr="00FE365B" w:rsidRDefault="00D068AD" w:rsidP="00D068AD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68FF8165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連結、檔案及教學影片。</w:t>
            </w:r>
          </w:p>
          <w:p w14:paraId="2D13F974" w14:textId="06100E73" w:rsidR="00D068AD" w:rsidRPr="002D0C0E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r w:rsidR="001707EB">
              <w:rPr>
                <w:rFonts w:ascii="標楷體" w:eastAsia="標楷體" w:hAnsi="標楷體" w:cs="新細明體" w:hint="eastAsia"/>
                <w:sz w:val="24"/>
                <w:szCs w:val="24"/>
              </w:rPr>
              <w:t>因為</w:t>
            </w:r>
            <w:proofErr w:type="gramStart"/>
            <w:r w:rsidR="001707EB">
              <w:rPr>
                <w:rFonts w:ascii="標楷體" w:eastAsia="標楷體" w:hAnsi="標楷體" w:cs="新細明體" w:hint="eastAsia"/>
                <w:sz w:val="24"/>
                <w:szCs w:val="24"/>
              </w:rPr>
              <w:t>疫情的</w:t>
            </w:r>
            <w:proofErr w:type="gramEnd"/>
            <w:r w:rsidR="001707EB">
              <w:rPr>
                <w:rFonts w:ascii="標楷體" w:eastAsia="標楷體" w:hAnsi="標楷體" w:cs="新細明體" w:hint="eastAsia"/>
                <w:sz w:val="24"/>
                <w:szCs w:val="24"/>
              </w:rPr>
              <w:t>關係，讓大家都無法外出旅遊，現在</w:t>
            </w:r>
            <w:proofErr w:type="gramStart"/>
            <w:r w:rsidR="001707EB">
              <w:rPr>
                <w:rFonts w:ascii="標楷體" w:eastAsia="標楷體" w:hAnsi="標楷體" w:cs="新細明體" w:hint="eastAsia"/>
                <w:sz w:val="24"/>
                <w:szCs w:val="24"/>
              </w:rPr>
              <w:t>疫情趨</w:t>
            </w:r>
            <w:proofErr w:type="gramEnd"/>
            <w:r w:rsidR="001707EB">
              <w:rPr>
                <w:rFonts w:ascii="標楷體" w:eastAsia="標楷體" w:hAnsi="標楷體" w:cs="新細明體" w:hint="eastAsia"/>
                <w:sz w:val="24"/>
                <w:szCs w:val="24"/>
              </w:rPr>
              <w:t>緩，你想看看國外熱門景點的實況嗎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？</w:t>
            </w:r>
          </w:p>
          <w:p w14:paraId="725590FC" w14:textId="77777777" w:rsidR="00D068AD" w:rsidRPr="00803513" w:rsidRDefault="00D068AD" w:rsidP="00D068AD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lastRenderedPageBreak/>
              <w:t>貳、教學(發展)活動</w:t>
            </w:r>
          </w:p>
          <w:p w14:paraId="57A7F614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D25A5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搜尋地圖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」與「</w:t>
            </w:r>
            <w:r w:rsidRPr="00D25A5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路線規劃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」的操作步驟。。</w:t>
            </w:r>
          </w:p>
          <w:p w14:paraId="619831B5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D25A5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即時路況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</w:t>
            </w:r>
          </w:p>
          <w:p w14:paraId="26B7E1CB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D25A5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測量距離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與面積」的操作步驟。</w:t>
            </w:r>
          </w:p>
          <w:p w14:paraId="775DF7F1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D25A5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從地圖查詢地址與經緯度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」的操作步驟。</w:t>
            </w:r>
          </w:p>
          <w:p w14:paraId="6AFDD887" w14:textId="77777777" w:rsidR="00D068AD" w:rsidRPr="00FE365B" w:rsidRDefault="00D068AD" w:rsidP="00D068AD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2768962D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學生須跟著教師或影片，上機實作本單元教學活動的軟體操作步驟。</w:t>
            </w:r>
          </w:p>
          <w:p w14:paraId="67267E56" w14:textId="7255FBCF" w:rsidR="00D068AD" w:rsidRPr="00625F26" w:rsidRDefault="00D068AD" w:rsidP="00D068AD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99DC1" w14:textId="76EB205D" w:rsidR="00D068AD" w:rsidRPr="00FE365B" w:rsidRDefault="000516E2" w:rsidP="00D068AD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三</w:t>
            </w:r>
            <w:r w:rsidR="00D068AD"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EE6DC8" w14:textId="77777777" w:rsidR="00D068AD" w:rsidRPr="00FE365B" w:rsidRDefault="00D068AD" w:rsidP="00D068AD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輕鬆玩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Google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漫步在雲端</w:t>
            </w:r>
          </w:p>
          <w:p w14:paraId="2DF660C8" w14:textId="77777777" w:rsidR="00D068AD" w:rsidRPr="00FE365B" w:rsidRDefault="00D068AD" w:rsidP="00D068AD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33B5E043" w14:textId="5FEBAB4D" w:rsidR="00D068AD" w:rsidRPr="00FE365B" w:rsidRDefault="00D068AD" w:rsidP="00D068AD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習題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04C015" w14:textId="77777777" w:rsidR="00D068AD" w:rsidRPr="00FE365B" w:rsidRDefault="00D068AD" w:rsidP="00D068AD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問答</w:t>
            </w:r>
          </w:p>
          <w:p w14:paraId="2F49DCB1" w14:textId="77777777" w:rsidR="00D068AD" w:rsidRPr="00FE365B" w:rsidRDefault="00D068AD" w:rsidP="00D068AD">
            <w:pPr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練習</w:t>
            </w:r>
          </w:p>
          <w:p w14:paraId="63693A70" w14:textId="3FA43DE7" w:rsidR="00D068AD" w:rsidRPr="00FE365B" w:rsidRDefault="00D068AD" w:rsidP="00D068AD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Pr="008465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態度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7AB53" w14:textId="77777777" w:rsidR="00D068AD" w:rsidRDefault="00D068AD" w:rsidP="00D068AD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56F3BB32" w14:textId="77777777" w:rsidR="00D068AD" w:rsidRPr="00AD5DF5" w:rsidRDefault="00D068AD" w:rsidP="00D068AD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4534" w14:textId="77777777" w:rsidR="00D068AD" w:rsidRPr="005C1D2E" w:rsidRDefault="00D068AD" w:rsidP="00D068AD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B85988" w:rsidRPr="00500692" w14:paraId="5AAA5560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2531" w14:textId="41D6F71E" w:rsidR="00B85988" w:rsidRPr="00FE365B" w:rsidRDefault="00B85988" w:rsidP="00B85988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 w:rsidR="000516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-1</w:t>
            </w:r>
            <w:r w:rsidR="000516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5A0866F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B85988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Pr="00B8598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B85988">
              <w:rPr>
                <w:rFonts w:eastAsia="標楷體" w:cs="新細明體" w:hint="eastAsia"/>
                <w:color w:val="auto"/>
              </w:rPr>
              <w:t>t-Ⅱ-2 體會資訊科技解決問題的過程。</w:t>
            </w:r>
          </w:p>
          <w:p w14:paraId="03311A2B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B85988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B8598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B85988">
              <w:rPr>
                <w:rFonts w:eastAsia="標楷體" w:cs="新細明體" w:hint="eastAsia"/>
                <w:color w:val="auto"/>
              </w:rPr>
              <w:t>p-Ⅱ-2 描述數位資源的整理方法。</w:t>
            </w:r>
          </w:p>
          <w:p w14:paraId="5AF74074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B85988">
              <w:rPr>
                <w:rFonts w:eastAsia="標楷體" w:cs="新細明體" w:hint="eastAsia"/>
                <w:color w:val="auto"/>
              </w:rPr>
              <w:t>3.</w:t>
            </w:r>
            <w:proofErr w:type="gramStart"/>
            <w:r w:rsidRPr="00B8598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B85988">
              <w:rPr>
                <w:rFonts w:eastAsia="標楷體" w:cs="新細明體" w:hint="eastAsia"/>
                <w:color w:val="auto"/>
              </w:rPr>
              <w:t>c-Ⅱ-1 體驗運用科技與他人互</w:t>
            </w:r>
            <w:r w:rsidRPr="00B85988">
              <w:rPr>
                <w:rFonts w:eastAsia="標楷體" w:cs="新細明體" w:hint="eastAsia"/>
                <w:color w:val="auto"/>
              </w:rPr>
              <w:lastRenderedPageBreak/>
              <w:t>動及合作的方法。</w:t>
            </w:r>
          </w:p>
          <w:p w14:paraId="6CF5C182" w14:textId="2D70C9B7" w:rsidR="00B85988" w:rsidRP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B85988">
              <w:rPr>
                <w:rFonts w:eastAsia="標楷體" w:cs="新細明體" w:hint="eastAsia"/>
                <w:color w:val="auto"/>
              </w:rPr>
              <w:t>4.</w:t>
            </w:r>
            <w:proofErr w:type="gramStart"/>
            <w:r w:rsidRPr="00B8598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B85988">
              <w:rPr>
                <w:rFonts w:eastAsia="標楷體" w:cs="新細明體" w:hint="eastAsia"/>
                <w:color w:val="auto"/>
              </w:rPr>
              <w:t>a-Ⅱ-1感受資訊科技於日常生活之重要性。</w:t>
            </w:r>
          </w:p>
          <w:p w14:paraId="17CB70D1" w14:textId="7C1FCEEB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B85988">
              <w:rPr>
                <w:rFonts w:eastAsia="標楷體" w:cs="新細明體" w:hint="eastAsia"/>
                <w:color w:val="auto"/>
              </w:rPr>
              <w:t>5.</w:t>
            </w:r>
            <w:proofErr w:type="gramStart"/>
            <w:r w:rsidRPr="00B85988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B85988">
              <w:rPr>
                <w:rFonts w:eastAsia="標楷體" w:cs="新細明體" w:hint="eastAsia"/>
                <w:color w:val="auto"/>
              </w:rPr>
              <w:t>a-Ⅱ-3 領會資訊倫理的重要性。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BFF3" w14:textId="2C75D30D" w:rsidR="00B85988" w:rsidRDefault="00A36183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lastRenderedPageBreak/>
              <w:t>1.</w:t>
            </w:r>
            <w:r w:rsidR="00B85988" w:rsidRPr="007E5635">
              <w:rPr>
                <w:rFonts w:eastAsia="標楷體" w:cs="新細明體" w:hint="eastAsia"/>
                <w:color w:val="auto"/>
              </w:rPr>
              <w:t>資T-III-9 雲端服務或工具的使用</w:t>
            </w:r>
          </w:p>
          <w:p w14:paraId="37BB997B" w14:textId="77777777" w:rsidR="00B85988" w:rsidRPr="007E5635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32FBD31C" w14:textId="77777777" w:rsidR="00B85988" w:rsidRPr="00785BC4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01DEA155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54DFEA48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2D2BB309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008039D0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5236965C" w14:textId="77777777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  <w:p w14:paraId="72B3B540" w14:textId="5C609EC0" w:rsidR="00B85988" w:rsidRDefault="00B85988" w:rsidP="00B85988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428E92" w14:textId="7EDF61CD" w:rsidR="00B85988" w:rsidRDefault="00B85988" w:rsidP="00B85988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000A09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lastRenderedPageBreak/>
              <w:t>Google 雲端硬碟</w:t>
            </w:r>
          </w:p>
          <w:p w14:paraId="74646375" w14:textId="77777777" w:rsidR="00B85988" w:rsidRPr="00625F26" w:rsidRDefault="00B85988" w:rsidP="00B85988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4A487956" w14:textId="77777777" w:rsidR="00B85988" w:rsidRPr="00FE365B" w:rsidRDefault="00B85988" w:rsidP="00B85988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5963BF91" w14:textId="77777777" w:rsidR="00B85988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連結、檔案及教學影片。</w:t>
            </w:r>
          </w:p>
          <w:p w14:paraId="62B90A05" w14:textId="77777777" w:rsidR="00B85988" w:rsidRPr="002D0C0E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如何分享檔案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？</w:t>
            </w:r>
          </w:p>
          <w:p w14:paraId="6FC254AE" w14:textId="77777777" w:rsidR="00B85988" w:rsidRPr="00803513" w:rsidRDefault="00B85988" w:rsidP="00B85988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t>貳、教學(發展)活動</w:t>
            </w:r>
          </w:p>
          <w:p w14:paraId="0D378283" w14:textId="12BB9AF5" w:rsidR="00B85988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講解「</w:t>
            </w:r>
            <w:r w:rsidRPr="00B8598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雲端硬碟共用與分享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</w:t>
            </w:r>
          </w:p>
          <w:p w14:paraId="25969343" w14:textId="68F831DA" w:rsidR="00B85988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講解「</w:t>
            </w:r>
            <w:r w:rsidRPr="00B8598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雲端硬碟將PDF 內容轉換文字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</w:p>
          <w:p w14:paraId="577B192A" w14:textId="5172A073" w:rsidR="00B85988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3.「Go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ogle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表單的</w:t>
            </w:r>
            <w:r w:rsidRPr="006A07D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操作環境介紹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」的操作步驟。</w:t>
            </w:r>
          </w:p>
          <w:p w14:paraId="288143D7" w14:textId="4D09D8D9" w:rsidR="00B85988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4.製作意見調查表單，講解「新增各種類型的問題」、「</w:t>
            </w:r>
            <w:r w:rsidRPr="009314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變更主題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」等概念與操作步驟。</w:t>
            </w:r>
          </w:p>
          <w:p w14:paraId="32C0981A" w14:textId="411DB6DC" w:rsidR="00B85988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5.「傳送表單」、「填寫表單」、「查看表單填報結果」的操作步驟。</w:t>
            </w:r>
          </w:p>
          <w:p w14:paraId="2197DA4A" w14:textId="77777777" w:rsidR="00B85988" w:rsidRPr="00FE365B" w:rsidRDefault="00B85988" w:rsidP="00B85988">
            <w:pPr>
              <w:snapToGrid w:val="0"/>
              <w:spacing w:before="240" w:after="120" w:line="240" w:lineRule="atLeast"/>
              <w:ind w:rightChars="35" w:right="70" w:firstLine="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599E0F3D" w14:textId="77777777" w:rsidR="00B85988" w:rsidRDefault="00B85988" w:rsidP="00B85988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學生須跟著教師或影片，上機實作本單元教學活動的軟體操作步驟。</w:t>
            </w:r>
          </w:p>
          <w:p w14:paraId="733D4258" w14:textId="1FBB8682" w:rsidR="00B85988" w:rsidRPr="00D25A55" w:rsidRDefault="00B85988" w:rsidP="00B85988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2731F8" w14:textId="1C022A50" w:rsidR="00B85988" w:rsidRDefault="00B85988" w:rsidP="00B85988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三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FD9E05" w14:textId="77777777" w:rsidR="00B85988" w:rsidRPr="00FE365B" w:rsidRDefault="00B85988" w:rsidP="00B85988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輕鬆玩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Google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漫步在雲端</w:t>
            </w:r>
          </w:p>
          <w:p w14:paraId="7EA406C5" w14:textId="77777777" w:rsidR="00B85988" w:rsidRPr="00FE365B" w:rsidRDefault="00B85988" w:rsidP="00B85988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4AB49E48" w14:textId="75A4B56A" w:rsidR="00B85988" w:rsidRPr="00FE365B" w:rsidRDefault="00B85988" w:rsidP="00B85988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習題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09B78" w14:textId="77777777" w:rsidR="00B85988" w:rsidRPr="00FE365B" w:rsidRDefault="00B85988" w:rsidP="00B85988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問答</w:t>
            </w:r>
          </w:p>
          <w:p w14:paraId="3FE91D17" w14:textId="77777777" w:rsidR="00B85988" w:rsidRPr="00FE365B" w:rsidRDefault="00B85988" w:rsidP="00B85988">
            <w:pPr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練習</w:t>
            </w:r>
          </w:p>
          <w:p w14:paraId="0E2909EC" w14:textId="6D0DD4AB" w:rsidR="00B85988" w:rsidRPr="00FE365B" w:rsidRDefault="00B85988" w:rsidP="00B85988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Pr="008465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態度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491BE" w14:textId="77777777" w:rsidR="00B85988" w:rsidRDefault="00B85988" w:rsidP="00B85988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576E6D70" w14:textId="77777777" w:rsidR="00B85988" w:rsidRPr="00AD5DF5" w:rsidRDefault="00B85988" w:rsidP="00B85988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3F33" w14:textId="77777777" w:rsidR="00B85988" w:rsidRPr="005C1D2E" w:rsidRDefault="00B85988" w:rsidP="00B85988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D068AD" w:rsidRPr="00500692" w14:paraId="60DF2D2C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70F1" w14:textId="10473CCC" w:rsidR="00D068AD" w:rsidRPr="00FE365B" w:rsidRDefault="00D068AD" w:rsidP="00D068AD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 w:rsidR="000516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-1</w:t>
            </w:r>
            <w:r w:rsidR="000516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7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ABC820C" w14:textId="0726690F" w:rsid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Pr="00F542C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F542C5">
              <w:rPr>
                <w:rFonts w:eastAsia="標楷體" w:cs="新細明體" w:hint="eastAsia"/>
                <w:color w:val="auto"/>
              </w:rPr>
              <w:t>t-Ⅱ-2 體會資訊科技解決問題的過程</w:t>
            </w:r>
            <w:r>
              <w:rPr>
                <w:rFonts w:eastAsia="標楷體" w:cs="新細明體" w:hint="eastAsia"/>
                <w:color w:val="auto"/>
              </w:rPr>
              <w:t>。</w:t>
            </w:r>
          </w:p>
          <w:p w14:paraId="6E709EF0" w14:textId="67991D9E" w:rsid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F542C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F542C5">
              <w:rPr>
                <w:rFonts w:eastAsia="標楷體" w:cs="新細明體" w:hint="eastAsia"/>
                <w:color w:val="auto"/>
              </w:rPr>
              <w:t>t-Ⅱ-3 認識以運算思維解決問題的過程。</w:t>
            </w:r>
          </w:p>
          <w:p w14:paraId="3EB1FB5C" w14:textId="781226F0" w:rsidR="00F542C5" w:rsidRP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3.</w:t>
            </w:r>
            <w:proofErr w:type="gramStart"/>
            <w:r w:rsidRPr="00F542C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F542C5">
              <w:rPr>
                <w:rFonts w:eastAsia="標楷體" w:cs="新細明體" w:hint="eastAsia"/>
                <w:color w:val="auto"/>
              </w:rPr>
              <w:t>c-Ⅱ-1 體驗運用科技與他人互動及合作的方法。</w:t>
            </w:r>
          </w:p>
          <w:p w14:paraId="4EC891F8" w14:textId="7F94B666" w:rsid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4.</w:t>
            </w:r>
            <w:proofErr w:type="gramStart"/>
            <w:r w:rsidRPr="00F542C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F542C5">
              <w:rPr>
                <w:rFonts w:eastAsia="標楷體" w:cs="新細明體" w:hint="eastAsia"/>
                <w:color w:val="auto"/>
              </w:rPr>
              <w:t>a-Ⅱ-1 感受資訊科</w:t>
            </w:r>
            <w:r w:rsidRPr="00F542C5">
              <w:rPr>
                <w:rFonts w:eastAsia="標楷體" w:cs="新細明體" w:hint="eastAsia"/>
                <w:color w:val="auto"/>
              </w:rPr>
              <w:lastRenderedPageBreak/>
              <w:t>技於日常生活之重要性。</w:t>
            </w:r>
          </w:p>
          <w:p w14:paraId="4D04C73F" w14:textId="6B6CBEA5" w:rsidR="00F542C5" w:rsidRP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5.綜2c-II-1 蒐集與整理各類資源，處理個人日常生活問題。</w:t>
            </w:r>
          </w:p>
          <w:p w14:paraId="4B5C9906" w14:textId="45DAAAB7" w:rsidR="00F542C5" w:rsidRP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 xml:space="preserve">6.國6-Ⅱ-2 </w:t>
            </w:r>
            <w:r w:rsidRPr="00F542C5">
              <w:rPr>
                <w:rFonts w:eastAsia="標楷體" w:cs="新細明體"/>
                <w:color w:val="auto"/>
              </w:rPr>
              <w:t>培養感受力、想像力等寫作基本能力。</w:t>
            </w:r>
          </w:p>
          <w:p w14:paraId="3A674C8D" w14:textId="70D4022C" w:rsidR="00F542C5" w:rsidRP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7.數</w:t>
            </w:r>
            <w:r w:rsidRPr="00F542C5">
              <w:rPr>
                <w:rFonts w:eastAsia="標楷體" w:cs="新細明體"/>
                <w:color w:val="auto"/>
              </w:rPr>
              <w:t>d-II-1</w:t>
            </w:r>
            <w:r w:rsidRPr="00F542C5">
              <w:rPr>
                <w:rFonts w:eastAsia="標楷體" w:cs="新細明體" w:hint="eastAsia"/>
                <w:color w:val="auto"/>
              </w:rPr>
              <w:t>報讀與製作一維表格、二維表格與長條圖，報讀折線圖，並據以做簡單推論。</w:t>
            </w:r>
          </w:p>
          <w:p w14:paraId="66569003" w14:textId="10644E12" w:rsidR="00D068AD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9.藝1-Ⅱ-2能使用視覺元素與想像力，豐富創作主題。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E985" w14:textId="77777777" w:rsidR="00A36183" w:rsidRDefault="00A36183" w:rsidP="00A36183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/>
                <w:color w:val="auto"/>
              </w:rPr>
              <w:lastRenderedPageBreak/>
              <w:t>1.</w:t>
            </w:r>
            <w:proofErr w:type="gramStart"/>
            <w:r w:rsidRPr="00A36183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36183">
              <w:rPr>
                <w:rFonts w:eastAsia="標楷體" w:cs="新細明體" w:hint="eastAsia"/>
                <w:color w:val="auto"/>
              </w:rPr>
              <w:t>D-Ⅱ-2系統化數位資料管理方法的簡介</w:t>
            </w:r>
            <w:r>
              <w:rPr>
                <w:rFonts w:eastAsia="標楷體" w:cs="新細明體" w:hint="eastAsia"/>
                <w:color w:val="auto"/>
              </w:rPr>
              <w:t>。</w:t>
            </w:r>
          </w:p>
          <w:p w14:paraId="771E3513" w14:textId="77777777" w:rsidR="00F542C5" w:rsidRPr="00F542C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F542C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F542C5">
              <w:rPr>
                <w:rFonts w:eastAsia="標楷體" w:cs="新細明體" w:hint="eastAsia"/>
                <w:color w:val="auto"/>
              </w:rPr>
              <w:t>T-Ⅱ-2 網路服務工具的基本操作。</w:t>
            </w:r>
          </w:p>
          <w:p w14:paraId="70F9BC6B" w14:textId="5CE71801" w:rsidR="00D068AD" w:rsidRPr="007E5635" w:rsidRDefault="00F542C5" w:rsidP="00F542C5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F542C5">
              <w:rPr>
                <w:rFonts w:eastAsia="標楷體" w:cs="新細明體" w:hint="eastAsia"/>
                <w:color w:val="auto"/>
              </w:rPr>
              <w:t>3.</w:t>
            </w:r>
            <w:proofErr w:type="gramStart"/>
            <w:r w:rsidRPr="00F542C5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F542C5">
              <w:rPr>
                <w:rFonts w:eastAsia="標楷體" w:cs="新細明體" w:hint="eastAsia"/>
                <w:color w:val="auto"/>
              </w:rPr>
              <w:t>T-Ⅱ-1 資料處理軟體的基本操作。</w:t>
            </w:r>
          </w:p>
          <w:p w14:paraId="6DCA76D6" w14:textId="6C9E59DE" w:rsidR="00A82C2A" w:rsidRPr="00A82C2A" w:rsidRDefault="00A82C2A" w:rsidP="00A82C2A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t>4</w:t>
            </w:r>
            <w:r>
              <w:rPr>
                <w:rFonts w:eastAsia="標楷體" w:cs="新細明體"/>
                <w:color w:val="auto"/>
              </w:rPr>
              <w:t>.</w:t>
            </w:r>
            <w:proofErr w:type="gramStart"/>
            <w:r w:rsidRPr="00A82C2A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82C2A">
              <w:rPr>
                <w:rFonts w:eastAsia="標楷體" w:cs="新細明體" w:hint="eastAsia"/>
                <w:color w:val="auto"/>
              </w:rPr>
              <w:t>T-Ⅱ-1資料處理軟體的基本</w:t>
            </w:r>
          </w:p>
          <w:p w14:paraId="21DFA15A" w14:textId="0B3DD0DA" w:rsidR="00D068AD" w:rsidRDefault="00A82C2A" w:rsidP="00A82C2A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A82C2A">
              <w:rPr>
                <w:rFonts w:eastAsia="標楷體" w:cs="新細明體" w:hint="eastAsia"/>
                <w:color w:val="auto"/>
              </w:rPr>
              <w:lastRenderedPageBreak/>
              <w:t>操作。</w:t>
            </w: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1B6B01" w14:textId="0EB958A7" w:rsidR="00D068AD" w:rsidRDefault="00B85988" w:rsidP="00D068AD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B85988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lastRenderedPageBreak/>
              <w:t>Google數據報告</w:t>
            </w:r>
          </w:p>
          <w:p w14:paraId="36BE09AE" w14:textId="606FE30B" w:rsidR="00D068AD" w:rsidRPr="00625F26" w:rsidRDefault="00D068AD" w:rsidP="00D068AD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3386332D" w14:textId="77777777" w:rsidR="00D068AD" w:rsidRPr="00FE365B" w:rsidRDefault="00D068AD" w:rsidP="00D068AD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3E660C74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連結、檔案及教學影片。</w:t>
            </w:r>
          </w:p>
          <w:p w14:paraId="6BF8A670" w14:textId="0CCD3907" w:rsidR="00D068AD" w:rsidRPr="002D0C0E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如何線上製作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簡報？示範G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oogle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簡報的功能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3D1610E5" w14:textId="77777777" w:rsidR="00D068AD" w:rsidRPr="00803513" w:rsidRDefault="00D068AD" w:rsidP="00D068AD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t>貳、教學(發展)活動</w:t>
            </w:r>
          </w:p>
          <w:p w14:paraId="10706789" w14:textId="20D8C828" w:rsidR="00B64D5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="00B64D5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「Go</w:t>
            </w:r>
            <w:r w:rsidR="00B64D5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ogle</w:t>
            </w:r>
            <w:r w:rsidR="00B64D5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試算表的</w:t>
            </w:r>
            <w:r w:rsidR="00B64D5D" w:rsidRPr="006A07D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操作環境介紹</w:t>
            </w:r>
            <w:r w:rsidR="00B64D5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」及「圖表類型的調整」教學。</w:t>
            </w:r>
          </w:p>
          <w:p w14:paraId="141C87D7" w14:textId="4A22D6B8" w:rsidR="00B64D5D" w:rsidRDefault="00B64D5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2.指</w:t>
            </w:r>
            <w:r w:rsidR="00E057CB" w:rsidRPr="00E057C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導如何啟動Google文件，共同編輯寫報告，包括：文字段落格式設定，插入圖片，和分享給知道連結者。</w:t>
            </w:r>
          </w:p>
          <w:p w14:paraId="10A94814" w14:textId="4D0CF700" w:rsidR="00B64D5D" w:rsidRDefault="00B64D5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3.「Go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ogle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文件中插入圖片」、「調整版面」。</w:t>
            </w:r>
          </w:p>
          <w:p w14:paraId="129304ED" w14:textId="09945122" w:rsidR="00D068AD" w:rsidRDefault="00B64D5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「Go</w:t>
            </w:r>
            <w:r w:rsidR="00D068A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ogle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簡報的</w:t>
            </w:r>
            <w:r w:rsidR="00D068AD" w:rsidRPr="006A07D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操作環境介紹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」的操作步驟。</w:t>
            </w:r>
          </w:p>
          <w:p w14:paraId="2D30A282" w14:textId="3437E1A4" w:rsidR="00D068AD" w:rsidRDefault="00B64D5D" w:rsidP="00B64D5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</w:t>
            </w:r>
            <w:r w:rsidR="00D068A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製作</w:t>
            </w:r>
            <w:r w:rsidRPr="00B64D5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書香文化巡禮地點調查報告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簡報，講解「</w:t>
            </w:r>
            <w:r w:rsidR="00D068AD" w:rsidRPr="004B69C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新增投影片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」、「</w:t>
            </w:r>
            <w:r w:rsidR="00D068AD" w:rsidRPr="004B69C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製作超連結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」、「</w:t>
            </w:r>
            <w:r w:rsidR="00D068AD" w:rsidRPr="004B69C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插入圖片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與影片」、「</w:t>
            </w:r>
            <w:r w:rsidR="00D068AD" w:rsidRPr="004B69C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變更主題</w:t>
            </w:r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與背景」、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「貼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上圖表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」、</w:t>
            </w:r>
            <w:proofErr w:type="gramStart"/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、</w:t>
            </w:r>
            <w:proofErr w:type="gramEnd"/>
            <w:r w:rsidR="00D068A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「儲存簡報檔」的操作步驟。</w:t>
            </w:r>
            <w:r w:rsidR="00D068A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</w:t>
            </w:r>
          </w:p>
          <w:p w14:paraId="021BBD87" w14:textId="77777777" w:rsidR="00D068AD" w:rsidRPr="00FE365B" w:rsidRDefault="00D068AD" w:rsidP="00D068AD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7D4284EF" w14:textId="77777777" w:rsidR="00D068AD" w:rsidRDefault="00D068AD" w:rsidP="00D068AD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學生須跟著教師或影片，上機實作本單元教學活動的軟體操作步驟。</w:t>
            </w:r>
          </w:p>
          <w:p w14:paraId="1B3DC081" w14:textId="7BF2BB0F" w:rsidR="00D068AD" w:rsidRPr="00D25A55" w:rsidRDefault="00D068AD" w:rsidP="00D068AD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0EE14B" w14:textId="338939FB" w:rsidR="00D068AD" w:rsidRDefault="00134449" w:rsidP="00D068AD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三</w:t>
            </w:r>
            <w:r w:rsidR="00D068AD"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00BF28" w14:textId="77777777" w:rsidR="00D068AD" w:rsidRPr="00FE365B" w:rsidRDefault="00D068AD" w:rsidP="00D068AD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輕鬆玩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Google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漫步在雲端</w:t>
            </w:r>
          </w:p>
          <w:p w14:paraId="1AB227F7" w14:textId="77777777" w:rsidR="00D068AD" w:rsidRPr="00FE365B" w:rsidRDefault="00D068AD" w:rsidP="00D068AD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74E5B835" w14:textId="3FB3FEAE" w:rsidR="00D068AD" w:rsidRPr="00FE365B" w:rsidRDefault="00D068AD" w:rsidP="00D068AD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習題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E2BC7" w14:textId="77777777" w:rsidR="00D068AD" w:rsidRPr="00FE365B" w:rsidRDefault="00D068AD" w:rsidP="00D068AD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問答</w:t>
            </w:r>
          </w:p>
          <w:p w14:paraId="272277F1" w14:textId="77777777" w:rsidR="00D068AD" w:rsidRPr="00FE365B" w:rsidRDefault="00D068AD" w:rsidP="00D068AD">
            <w:pPr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練習</w:t>
            </w:r>
          </w:p>
          <w:p w14:paraId="2BD8D1C6" w14:textId="70601BC2" w:rsidR="00D068AD" w:rsidRPr="00FE365B" w:rsidRDefault="00D068AD" w:rsidP="00D068AD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Pr="008465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態度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15DF0F" w14:textId="77777777" w:rsidR="00D068AD" w:rsidRDefault="00D068AD" w:rsidP="00D068AD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37F470F9" w14:textId="77777777" w:rsidR="00D068AD" w:rsidRPr="00AD5DF5" w:rsidRDefault="00D068AD" w:rsidP="00D068AD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C458" w14:textId="77777777" w:rsidR="00D068AD" w:rsidRPr="005C1D2E" w:rsidRDefault="00D068AD" w:rsidP="00D068AD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134449" w:rsidRPr="00500692" w14:paraId="130A29C9" w14:textId="77777777" w:rsidTr="002A4328">
        <w:trPr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E449" w14:textId="4621131A" w:rsidR="00134449" w:rsidRPr="00FE365B" w:rsidRDefault="00134449" w:rsidP="00134449">
            <w:pPr>
              <w:snapToGrid w:val="0"/>
              <w:spacing w:before="120" w:after="120" w:line="240" w:lineRule="atLeast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 w:rsidR="000516E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20</w:t>
            </w:r>
            <w:proofErr w:type="gramStart"/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13DF96A" w14:textId="1557534F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t>1.</w:t>
            </w:r>
            <w:proofErr w:type="gramStart"/>
            <w:r w:rsidR="009E2FF4" w:rsidRPr="009E2FF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="009E2FF4" w:rsidRPr="009E2FF4">
              <w:rPr>
                <w:rFonts w:eastAsia="標楷體" w:cs="新細明體" w:hint="eastAsia"/>
                <w:color w:val="auto"/>
              </w:rPr>
              <w:t>t-II-2體會資訊科技解決問題的過程</w:t>
            </w:r>
            <w:r w:rsidRPr="00FE365B">
              <w:rPr>
                <w:rFonts w:eastAsia="標楷體" w:cs="新細明體" w:hint="eastAsia"/>
                <w:color w:val="auto"/>
              </w:rPr>
              <w:t>。</w:t>
            </w:r>
          </w:p>
          <w:p w14:paraId="11962177" w14:textId="0FC3CC13" w:rsidR="00134449" w:rsidRPr="00785BC4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t>2.</w:t>
            </w:r>
            <w:proofErr w:type="gramStart"/>
            <w:r w:rsidRPr="00785BC4">
              <w:rPr>
                <w:rFonts w:eastAsia="標楷體" w:cs="新細明體" w:hint="eastAsia"/>
                <w:color w:val="auto"/>
              </w:rPr>
              <w:t>資</w:t>
            </w:r>
            <w:r w:rsidR="009E2FF4" w:rsidRPr="009E2FF4">
              <w:rPr>
                <w:rFonts w:eastAsia="標楷體" w:cs="新細明體" w:hint="eastAsia"/>
                <w:color w:val="auto"/>
              </w:rPr>
              <w:t>議</w:t>
            </w:r>
            <w:proofErr w:type="gramEnd"/>
            <w:r w:rsidRPr="00785BC4">
              <w:rPr>
                <w:rFonts w:eastAsia="標楷體" w:cs="新細明體" w:hint="eastAsia"/>
                <w:color w:val="auto"/>
              </w:rPr>
              <w:t>c-II-1能認識常見的資訊科技共創工具的使用方法。</w:t>
            </w:r>
          </w:p>
          <w:p w14:paraId="74C8DA67" w14:textId="77777777" w:rsidR="009E2FF4" w:rsidRDefault="00134449" w:rsidP="009E2FF4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t>3</w:t>
            </w:r>
            <w:r>
              <w:rPr>
                <w:rFonts w:eastAsia="標楷體" w:cs="新細明體"/>
                <w:color w:val="auto"/>
              </w:rPr>
              <w:t>.</w:t>
            </w:r>
            <w:proofErr w:type="gramStart"/>
            <w:r w:rsidRPr="00785BC4">
              <w:rPr>
                <w:rFonts w:eastAsia="標楷體" w:cs="新細明體" w:hint="eastAsia"/>
                <w:color w:val="auto"/>
              </w:rPr>
              <w:t>資</w:t>
            </w:r>
            <w:r w:rsidR="009E2FF4" w:rsidRPr="009E2FF4">
              <w:rPr>
                <w:rFonts w:eastAsia="標楷體" w:cs="新細明體" w:hint="eastAsia"/>
                <w:color w:val="auto"/>
              </w:rPr>
              <w:t>議</w:t>
            </w:r>
            <w:proofErr w:type="gramEnd"/>
            <w:r w:rsidRPr="00785BC4">
              <w:rPr>
                <w:rFonts w:eastAsia="標楷體" w:cs="新細明體" w:hint="eastAsia"/>
                <w:color w:val="auto"/>
              </w:rPr>
              <w:t>a-II-1能了解資訊科技於日常生活之重要性。</w:t>
            </w:r>
          </w:p>
          <w:p w14:paraId="1B889C57" w14:textId="4E671932" w:rsidR="00134449" w:rsidRDefault="00134449" w:rsidP="009E2FF4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t>4</w:t>
            </w:r>
            <w:r>
              <w:rPr>
                <w:rFonts w:eastAsia="標楷體" w:cs="新細明體"/>
                <w:color w:val="auto"/>
              </w:rPr>
              <w:t>.</w:t>
            </w:r>
            <w:proofErr w:type="gramStart"/>
            <w:r w:rsidR="009E2FF4" w:rsidRPr="009E2FF4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="009E2FF4" w:rsidRPr="009E2FF4">
              <w:rPr>
                <w:rFonts w:eastAsia="標楷體" w:cs="新細明體" w:hint="eastAsia"/>
                <w:color w:val="auto"/>
              </w:rPr>
              <w:t>p-Ⅱ-3舉例說明以 資訊科技分享資源的方法</w:t>
            </w:r>
            <w:r w:rsidRPr="00893D52">
              <w:rPr>
                <w:rFonts w:eastAsia="標楷體" w:cs="新細明體" w:hint="eastAsia"/>
                <w:color w:val="auto"/>
              </w:rPr>
              <w:t>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983C" w14:textId="766BF2CE" w:rsidR="00134449" w:rsidRDefault="00A36183" w:rsidP="00A36183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/>
                <w:color w:val="auto"/>
              </w:rPr>
              <w:t>1.</w:t>
            </w:r>
            <w:proofErr w:type="gramStart"/>
            <w:r w:rsidRPr="00A36183">
              <w:rPr>
                <w:rFonts w:eastAsia="標楷體" w:cs="新細明體" w:hint="eastAsia"/>
                <w:color w:val="auto"/>
              </w:rPr>
              <w:t>資議</w:t>
            </w:r>
            <w:proofErr w:type="gramEnd"/>
            <w:r w:rsidRPr="00A36183">
              <w:rPr>
                <w:rFonts w:eastAsia="標楷體" w:cs="新細明體" w:hint="eastAsia"/>
                <w:color w:val="auto"/>
              </w:rPr>
              <w:t>D-Ⅱ-2系統化數位資料管理方法的簡介</w:t>
            </w:r>
            <w:r>
              <w:rPr>
                <w:rFonts w:eastAsia="標楷體" w:cs="新細明體" w:hint="eastAsia"/>
                <w:color w:val="auto"/>
              </w:rPr>
              <w:t>。</w:t>
            </w:r>
          </w:p>
          <w:p w14:paraId="0DA40932" w14:textId="77777777" w:rsidR="00134449" w:rsidRPr="007E5635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69017D02" w14:textId="77777777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79259841" w14:textId="77777777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324EF059" w14:textId="77777777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19674E31" w14:textId="77777777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2B2F68B2" w14:textId="77777777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54D045A9" w14:textId="77777777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140" w:rightChars="20" w:right="40" w:hanging="100"/>
              <w:jc w:val="left"/>
              <w:rPr>
                <w:rFonts w:eastAsia="標楷體" w:cs="新細明體"/>
                <w:color w:val="auto"/>
              </w:rPr>
            </w:pPr>
          </w:p>
          <w:p w14:paraId="62E26495" w14:textId="550D4BCB" w:rsidR="00134449" w:rsidRDefault="00134449" w:rsidP="00134449">
            <w:pPr>
              <w:pStyle w:val="Default"/>
              <w:snapToGrid w:val="0"/>
              <w:spacing w:before="120" w:after="120" w:line="240" w:lineRule="atLeast"/>
              <w:ind w:leftChars="20" w:left="280" w:rightChars="20" w:right="40" w:hangingChars="100" w:hanging="240"/>
              <w:jc w:val="left"/>
              <w:rPr>
                <w:rFonts w:eastAsia="標楷體" w:cs="新細明體"/>
                <w:color w:val="auto"/>
              </w:rPr>
            </w:pPr>
            <w:r w:rsidRPr="00341748">
              <w:rPr>
                <w:rFonts w:eastAsia="標楷體" w:cs="新細明體"/>
                <w:color w:val="auto"/>
              </w:rPr>
              <w:t>。</w:t>
            </w:r>
          </w:p>
        </w:tc>
        <w:tc>
          <w:tcPr>
            <w:tcW w:w="5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B99431" w14:textId="49C8A6B9" w:rsidR="00134449" w:rsidRDefault="00134449" w:rsidP="00134449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4A79B2">
              <w:rPr>
                <w:rFonts w:ascii="標楷體" w:eastAsia="標楷體" w:hAnsi="標楷體" w:cs="新細明體" w:hint="eastAsia"/>
                <w:b/>
                <w:color w:val="auto"/>
                <w:sz w:val="26"/>
                <w:szCs w:val="26"/>
              </w:rPr>
              <w:t>Google 協作平台</w:t>
            </w:r>
          </w:p>
          <w:p w14:paraId="4877079F" w14:textId="77777777" w:rsidR="00134449" w:rsidRPr="00625F26" w:rsidRDefault="00134449" w:rsidP="00134449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壹、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教學準備</w:t>
            </w:r>
          </w:p>
          <w:p w14:paraId="196C474A" w14:textId="77777777" w:rsidR="00134449" w:rsidRPr="00FE365B" w:rsidRDefault="00134449" w:rsidP="00134449">
            <w:pPr>
              <w:snapToGrid w:val="0"/>
              <w:spacing w:before="120" w:after="120" w:line="240" w:lineRule="atLeast"/>
              <w:ind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學生攜帶課本。</w:t>
            </w:r>
          </w:p>
          <w:p w14:paraId="69F7A444" w14:textId="77777777" w:rsidR="00134449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老師準備上課相關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連結、檔案及教學影片。</w:t>
            </w:r>
          </w:p>
          <w:p w14:paraId="5C65C25B" w14:textId="77777777" w:rsidR="00134449" w:rsidRPr="002D0C0E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2D0C0E">
              <w:rPr>
                <w:rFonts w:ascii="標楷體" w:eastAsia="標楷體" w:hAnsi="標楷體" w:cs="新細明體" w:hint="eastAsia"/>
                <w:sz w:val="24"/>
                <w:szCs w:val="24"/>
              </w:rPr>
              <w:t>引起動機：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你會製作網站嗎？</w:t>
            </w:r>
          </w:p>
          <w:p w14:paraId="46DE0E5A" w14:textId="77777777" w:rsidR="00134449" w:rsidRPr="00803513" w:rsidRDefault="00134449" w:rsidP="00134449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</w:pPr>
            <w:r w:rsidRPr="00803513">
              <w:rPr>
                <w:rFonts w:ascii="標楷體" w:eastAsia="標楷體" w:hAnsi="標楷體" w:cs="新細明體"/>
                <w:sz w:val="24"/>
                <w:szCs w:val="24"/>
                <w:bdr w:val="single" w:sz="4" w:space="0" w:color="auto"/>
              </w:rPr>
              <w:t>貳、教學(發展)活動</w:t>
            </w:r>
          </w:p>
          <w:p w14:paraId="4FD95EBF" w14:textId="12F8FF47" w:rsidR="00134449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4A79B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建立協作平台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」主題及橫幅的操作步驟。</w:t>
            </w:r>
          </w:p>
          <w:p w14:paraId="6114AD3C" w14:textId="5375CCCF" w:rsidR="00134449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97712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插入圖片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」的操作步驟。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</w:t>
            </w:r>
          </w:p>
          <w:p w14:paraId="7146CD8E" w14:textId="1BD28215" w:rsidR="00134449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97712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插入Google</w:t>
            </w:r>
            <w:proofErr w:type="gramStart"/>
            <w:r w:rsidRPr="0097712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地圖子頁面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」的操作步驟。</w:t>
            </w:r>
          </w:p>
          <w:p w14:paraId="4448BCF8" w14:textId="32E7D4D0" w:rsidR="00134449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97712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插入簡報分頁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</w:p>
          <w:p w14:paraId="35863DA7" w14:textId="6E16147C" w:rsidR="00134449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</w:t>
            </w:r>
            <w:r w:rsidRPr="0097712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連結外部網頁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」的概念與操作步驟。</w:t>
            </w:r>
          </w:p>
          <w:p w14:paraId="79F7F50C" w14:textId="3AE36D36" w:rsidR="00134449" w:rsidRPr="004A79B2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「發布網站」的操作步驟。</w:t>
            </w:r>
          </w:p>
          <w:p w14:paraId="3880D535" w14:textId="77777777" w:rsidR="00134449" w:rsidRPr="00FE365B" w:rsidRDefault="00134449" w:rsidP="00134449">
            <w:pPr>
              <w:snapToGrid w:val="0"/>
              <w:spacing w:before="24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418011DE" w14:textId="77777777" w:rsidR="00134449" w:rsidRDefault="00134449" w:rsidP="00134449">
            <w:pPr>
              <w:snapToGrid w:val="0"/>
              <w:spacing w:before="120" w:after="120" w:line="240" w:lineRule="atLeast"/>
              <w:ind w:leftChars="30" w:left="298" w:rightChars="35" w:right="70" w:hanging="238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學生須跟著教師或影片，上機實作本單元教學活動的軟體操作步驟。</w:t>
            </w:r>
          </w:p>
          <w:p w14:paraId="2239A410" w14:textId="693A53A7" w:rsidR="00134449" w:rsidRPr="00EF560F" w:rsidRDefault="00134449" w:rsidP="00134449">
            <w:pPr>
              <w:snapToGrid w:val="0"/>
              <w:spacing w:before="120" w:after="120" w:line="240" w:lineRule="atLeast"/>
              <w:ind w:leftChars="30" w:left="60" w:rightChars="35" w:right="70"/>
              <w:rPr>
                <w:rFonts w:ascii="標楷體" w:eastAsia="標楷體" w:hAnsi="標楷體" w:cs="新細明體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完成本單元的習題。</w:t>
            </w: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7BDED" w14:textId="6B3F6A7F" w:rsidR="00134449" w:rsidRDefault="00134449" w:rsidP="00134449">
            <w:pPr>
              <w:spacing w:before="120" w:line="24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三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4DE2F" w14:textId="77777777" w:rsidR="00134449" w:rsidRPr="00FE365B" w:rsidRDefault="00134449" w:rsidP="00134449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輕鬆玩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Google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漫步在雲端</w:t>
            </w:r>
          </w:p>
          <w:p w14:paraId="312C8106" w14:textId="77777777" w:rsidR="00134449" w:rsidRPr="00FE365B" w:rsidRDefault="00134449" w:rsidP="00134449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影音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教學</w:t>
            </w:r>
          </w:p>
          <w:p w14:paraId="791DE4D7" w14:textId="135E95C1" w:rsidR="00134449" w:rsidRPr="00FE365B" w:rsidRDefault="00134449" w:rsidP="00134449">
            <w:pPr>
              <w:snapToGrid w:val="0"/>
              <w:spacing w:before="120" w:after="120"/>
              <w:ind w:leftChars="15" w:left="270" w:hangingChars="100" w:hanging="24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習題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76767" w14:textId="77777777" w:rsidR="00134449" w:rsidRPr="00FE365B" w:rsidRDefault="00134449" w:rsidP="00134449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問答</w:t>
            </w:r>
          </w:p>
          <w:p w14:paraId="08E6D108" w14:textId="77777777" w:rsidR="00134449" w:rsidRPr="00FE365B" w:rsidRDefault="00134449" w:rsidP="00134449">
            <w:pPr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Pr="008465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操作</w:t>
            </w:r>
            <w:r w:rsidRPr="00FE365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練習</w:t>
            </w:r>
          </w:p>
          <w:p w14:paraId="0AE111B5" w14:textId="19EDE7FD" w:rsidR="00134449" w:rsidRPr="00FE365B" w:rsidRDefault="00134449" w:rsidP="00134449">
            <w:pPr>
              <w:spacing w:before="120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</w:t>
            </w:r>
            <w:r w:rsidRPr="008465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態度</w:t>
            </w:r>
            <w:r w:rsidRPr="00FE365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評量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E9A4B5" w14:textId="77777777" w:rsidR="00134449" w:rsidRDefault="00134449" w:rsidP="00134449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5DF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資訊</w:t>
            </w:r>
            <w:r w:rsidRPr="00FE36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14:paraId="7770FB22" w14:textId="77777777" w:rsidR="00134449" w:rsidRPr="00AD5DF5" w:rsidRDefault="00134449" w:rsidP="00134449">
            <w:pPr>
              <w:autoSpaceDE w:val="0"/>
              <w:autoSpaceDN w:val="0"/>
              <w:adjustRightInd w:val="0"/>
              <w:snapToGrid w:val="0"/>
              <w:spacing w:before="120" w:after="240" w:line="240" w:lineRule="atLeast"/>
              <w:ind w:left="92" w:hanging="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31E6" w14:textId="77777777" w:rsidR="00134449" w:rsidRPr="005C1D2E" w:rsidRDefault="00134449" w:rsidP="00134449">
            <w:pPr>
              <w:adjustRightInd w:val="0"/>
              <w:snapToGrid w:val="0"/>
              <w:spacing w:after="120" w:line="0" w:lineRule="atLeast"/>
              <w:ind w:left="220" w:hangingChars="100" w:hanging="22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</w:tbl>
    <w:p w14:paraId="2CA02759" w14:textId="43350088" w:rsidR="000F307C" w:rsidRDefault="000F307C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067A6AED" w14:textId="5D29EE19" w:rsidR="007A4663" w:rsidRPr="00FE365B" w:rsidRDefault="007A4663" w:rsidP="00B57FE2">
      <w:pPr>
        <w:spacing w:afterLines="35" w:after="84"/>
        <w:rPr>
          <w:rFonts w:ascii="標楷體" w:eastAsia="標楷體" w:hAnsi="標楷體" w:cs="標楷體"/>
          <w:color w:val="auto"/>
          <w:sz w:val="24"/>
          <w:szCs w:val="24"/>
        </w:rPr>
      </w:pPr>
      <w:r w:rsidRPr="00FE365B"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FE365B">
        <w:rPr>
          <w:rFonts w:ascii="標楷體" w:eastAsia="標楷體" w:hAnsi="標楷體" w:cs="標楷體"/>
          <w:color w:val="auto"/>
          <w:sz w:val="24"/>
          <w:szCs w:val="24"/>
        </w:rPr>
        <w:t>本課程是否有校外人士協助教學</w:t>
      </w:r>
    </w:p>
    <w:p w14:paraId="2164A6FE" w14:textId="77777777" w:rsidR="007A4663" w:rsidRPr="00FE365B" w:rsidRDefault="009E321A" w:rsidP="007A466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FE365B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7A4663" w:rsidRPr="00FE365B"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 w:rsidR="007A4663" w:rsidRPr="00FE365B"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 w:rsidR="007A4663" w:rsidRPr="00FE365B"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 w:rsidR="007A4663" w:rsidRPr="00FE365B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2D672E26" w14:textId="77777777" w:rsidR="007A4663" w:rsidRPr="00FE365B" w:rsidRDefault="007A4663" w:rsidP="007A466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E365B"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6A623368" w14:textId="0EE06C67" w:rsidR="007A4663" w:rsidRDefault="007A4663" w:rsidP="007A466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E365B"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p w14:paraId="52AB6C4E" w14:textId="16C4125F" w:rsidR="00353643" w:rsidRDefault="00353643" w:rsidP="007A4663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W w:w="15118" w:type="dxa"/>
        <w:tblInd w:w="-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247"/>
        <w:gridCol w:w="3513"/>
        <w:gridCol w:w="2296"/>
        <w:gridCol w:w="1399"/>
        <w:gridCol w:w="3375"/>
      </w:tblGrid>
      <w:tr w:rsidR="00353643" w:rsidRPr="007A4663" w14:paraId="64E91825" w14:textId="77777777" w:rsidTr="00B57FE2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C344" w14:textId="77777777" w:rsidR="00353643" w:rsidRPr="007A4663" w:rsidRDefault="00353643" w:rsidP="00F43DA4">
            <w:pPr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466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B855" w14:textId="77777777" w:rsidR="00353643" w:rsidRPr="007A4663" w:rsidRDefault="00353643" w:rsidP="00F43DA4">
            <w:pPr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4663">
              <w:rPr>
                <w:rFonts w:ascii="標楷體" w:eastAsia="標楷體" w:hAnsi="標楷體" w:cs="標楷體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6A4D" w14:textId="77777777" w:rsidR="00353643" w:rsidRPr="007A4663" w:rsidRDefault="00353643" w:rsidP="00F43DA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4663">
              <w:rPr>
                <w:rFonts w:ascii="標楷體" w:eastAsia="標楷體" w:hAnsi="標楷體" w:cs="標楷體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C226" w14:textId="77777777" w:rsidR="00353643" w:rsidRPr="007A4663" w:rsidRDefault="00353643" w:rsidP="00F43DA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4663">
              <w:rPr>
                <w:rFonts w:ascii="標楷體" w:eastAsia="標楷體" w:hAnsi="標楷體" w:cs="標楷體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EBCC" w14:textId="77777777" w:rsidR="00353643" w:rsidRPr="007A4663" w:rsidRDefault="00353643" w:rsidP="00F43DA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4663">
              <w:rPr>
                <w:rFonts w:ascii="標楷體" w:eastAsia="標楷體" w:hAnsi="標楷體" w:cs="標楷體"/>
                <w:sz w:val="24"/>
                <w:szCs w:val="24"/>
              </w:rPr>
              <w:t>預期成效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A93A" w14:textId="77777777" w:rsidR="00353643" w:rsidRPr="007A4663" w:rsidRDefault="00353643" w:rsidP="00F43DA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4663">
              <w:rPr>
                <w:rFonts w:ascii="標楷體" w:eastAsia="標楷體" w:hAnsi="標楷體" w:cs="標楷體"/>
                <w:sz w:val="24"/>
                <w:szCs w:val="24"/>
              </w:rPr>
              <w:t>原授課教師角色</w:t>
            </w:r>
          </w:p>
        </w:tc>
      </w:tr>
      <w:tr w:rsidR="00353643" w:rsidRPr="007A4663" w14:paraId="171E9128" w14:textId="77777777" w:rsidTr="00B57FE2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29DE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0F19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3009" w14:textId="77777777" w:rsidR="00353643" w:rsidRPr="007A4663" w:rsidRDefault="00353643" w:rsidP="00F43DA4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A4663">
              <w:rPr>
                <w:rFonts w:ascii="標楷體" w:eastAsia="標楷體" w:hAnsi="標楷體" w:cs="標楷體"/>
                <w:color w:val="000000"/>
              </w:rPr>
              <w:t>□簡報□印刷品□影音光碟</w:t>
            </w:r>
          </w:p>
          <w:p w14:paraId="6C0AB012" w14:textId="77777777" w:rsidR="00353643" w:rsidRPr="007A4663" w:rsidRDefault="00353643" w:rsidP="00F43DA4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A4663">
              <w:rPr>
                <w:rFonts w:ascii="標楷體" w:eastAsia="標楷體" w:hAnsi="標楷體" w:cs="標楷體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8478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D905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E2C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3643" w:rsidRPr="007A4663" w14:paraId="4C59A08F" w14:textId="77777777" w:rsidTr="00B57FE2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76D6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846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28AE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471F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34AC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7E1C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3643" w:rsidRPr="007A4663" w14:paraId="4D338367" w14:textId="77777777" w:rsidTr="00B57FE2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641E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865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E7D5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B89D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1788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9499" w14:textId="77777777" w:rsidR="00353643" w:rsidRPr="007A4663" w:rsidRDefault="00353643" w:rsidP="00F43DA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C6493F0" w14:textId="77777777" w:rsidR="007A4663" w:rsidRPr="00FE365B" w:rsidRDefault="007A4663" w:rsidP="00D31588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FE365B"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sectPr w:rsidR="007A4663" w:rsidRPr="00FE365B" w:rsidSect="008A4857">
      <w:footerReference w:type="default" r:id="rId8"/>
      <w:pgSz w:w="16839" w:h="11907" w:orient="landscape" w:code="9"/>
      <w:pgMar w:top="1021" w:right="1134" w:bottom="68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4202" w14:textId="77777777" w:rsidR="00E10DDF" w:rsidRDefault="00E10DDF">
      <w:r>
        <w:separator/>
      </w:r>
    </w:p>
  </w:endnote>
  <w:endnote w:type="continuationSeparator" w:id="0">
    <w:p w14:paraId="5AC29935" w14:textId="77777777" w:rsidR="00E10DDF" w:rsidRDefault="00E1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A65F" w14:textId="77777777" w:rsidR="00E10DDF" w:rsidRDefault="00E10DD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396E" w14:textId="77777777" w:rsidR="00E10DDF" w:rsidRDefault="00E10DDF">
      <w:r>
        <w:separator/>
      </w:r>
    </w:p>
  </w:footnote>
  <w:footnote w:type="continuationSeparator" w:id="0">
    <w:p w14:paraId="5E2A6403" w14:textId="77777777" w:rsidR="00E10DDF" w:rsidRDefault="00E10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0A09"/>
    <w:rsid w:val="0000497E"/>
    <w:rsid w:val="00005FB2"/>
    <w:rsid w:val="00006DA2"/>
    <w:rsid w:val="00010F37"/>
    <w:rsid w:val="00014B99"/>
    <w:rsid w:val="00014DA1"/>
    <w:rsid w:val="00017015"/>
    <w:rsid w:val="00020115"/>
    <w:rsid w:val="00020AF4"/>
    <w:rsid w:val="00026BCF"/>
    <w:rsid w:val="00026F1A"/>
    <w:rsid w:val="000279DB"/>
    <w:rsid w:val="0003150C"/>
    <w:rsid w:val="00031A53"/>
    <w:rsid w:val="00031BC9"/>
    <w:rsid w:val="00033334"/>
    <w:rsid w:val="000346B2"/>
    <w:rsid w:val="000352BF"/>
    <w:rsid w:val="00035DBB"/>
    <w:rsid w:val="000361F6"/>
    <w:rsid w:val="00040719"/>
    <w:rsid w:val="00040F7F"/>
    <w:rsid w:val="00045051"/>
    <w:rsid w:val="00045737"/>
    <w:rsid w:val="00045A88"/>
    <w:rsid w:val="00046661"/>
    <w:rsid w:val="00046E11"/>
    <w:rsid w:val="000502B5"/>
    <w:rsid w:val="000516E2"/>
    <w:rsid w:val="00052883"/>
    <w:rsid w:val="00053D23"/>
    <w:rsid w:val="0005561B"/>
    <w:rsid w:val="00060028"/>
    <w:rsid w:val="00060770"/>
    <w:rsid w:val="00060DFA"/>
    <w:rsid w:val="000619E4"/>
    <w:rsid w:val="00061EC2"/>
    <w:rsid w:val="00064016"/>
    <w:rsid w:val="000668B0"/>
    <w:rsid w:val="0006696E"/>
    <w:rsid w:val="00073FC0"/>
    <w:rsid w:val="00076501"/>
    <w:rsid w:val="000766D7"/>
    <w:rsid w:val="00076909"/>
    <w:rsid w:val="00081436"/>
    <w:rsid w:val="00081700"/>
    <w:rsid w:val="00082EF0"/>
    <w:rsid w:val="00085DA0"/>
    <w:rsid w:val="00090F62"/>
    <w:rsid w:val="0009638F"/>
    <w:rsid w:val="00096419"/>
    <w:rsid w:val="000965CE"/>
    <w:rsid w:val="00097C2E"/>
    <w:rsid w:val="00097F01"/>
    <w:rsid w:val="000A1997"/>
    <w:rsid w:val="000A3A1B"/>
    <w:rsid w:val="000A3BDE"/>
    <w:rsid w:val="000A544E"/>
    <w:rsid w:val="000A7AA6"/>
    <w:rsid w:val="000A7AF6"/>
    <w:rsid w:val="000B1833"/>
    <w:rsid w:val="000B1DEA"/>
    <w:rsid w:val="000B3A25"/>
    <w:rsid w:val="000C03B0"/>
    <w:rsid w:val="000C1BB3"/>
    <w:rsid w:val="000C2DE4"/>
    <w:rsid w:val="000C3028"/>
    <w:rsid w:val="000D26F4"/>
    <w:rsid w:val="000D4140"/>
    <w:rsid w:val="000E334A"/>
    <w:rsid w:val="000E5983"/>
    <w:rsid w:val="000E67EC"/>
    <w:rsid w:val="000E7B47"/>
    <w:rsid w:val="000F307C"/>
    <w:rsid w:val="000F33DD"/>
    <w:rsid w:val="000F6784"/>
    <w:rsid w:val="000F7F32"/>
    <w:rsid w:val="00100C28"/>
    <w:rsid w:val="00105275"/>
    <w:rsid w:val="00107B78"/>
    <w:rsid w:val="00110487"/>
    <w:rsid w:val="001112EF"/>
    <w:rsid w:val="00111853"/>
    <w:rsid w:val="0011580C"/>
    <w:rsid w:val="00115A2F"/>
    <w:rsid w:val="00116846"/>
    <w:rsid w:val="0012196C"/>
    <w:rsid w:val="00123A2D"/>
    <w:rsid w:val="001248B8"/>
    <w:rsid w:val="001265EE"/>
    <w:rsid w:val="00130353"/>
    <w:rsid w:val="00134449"/>
    <w:rsid w:val="001360E9"/>
    <w:rsid w:val="00141E97"/>
    <w:rsid w:val="00141F94"/>
    <w:rsid w:val="00142586"/>
    <w:rsid w:val="00143740"/>
    <w:rsid w:val="00144753"/>
    <w:rsid w:val="0014796F"/>
    <w:rsid w:val="00150A4C"/>
    <w:rsid w:val="00156A6B"/>
    <w:rsid w:val="00162EAF"/>
    <w:rsid w:val="00164695"/>
    <w:rsid w:val="001707EB"/>
    <w:rsid w:val="00170D0B"/>
    <w:rsid w:val="00174B55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4427"/>
    <w:rsid w:val="001B04F0"/>
    <w:rsid w:val="001B29C7"/>
    <w:rsid w:val="001B3ACA"/>
    <w:rsid w:val="001B4EE9"/>
    <w:rsid w:val="001B5CEB"/>
    <w:rsid w:val="001C162B"/>
    <w:rsid w:val="001C44AF"/>
    <w:rsid w:val="001C5493"/>
    <w:rsid w:val="001C5ACF"/>
    <w:rsid w:val="001C6C95"/>
    <w:rsid w:val="001D0E7F"/>
    <w:rsid w:val="001D293D"/>
    <w:rsid w:val="001D3382"/>
    <w:rsid w:val="001D52A7"/>
    <w:rsid w:val="001E290D"/>
    <w:rsid w:val="001E3997"/>
    <w:rsid w:val="001E5752"/>
    <w:rsid w:val="001E724D"/>
    <w:rsid w:val="001F1F5B"/>
    <w:rsid w:val="001F235E"/>
    <w:rsid w:val="001F4460"/>
    <w:rsid w:val="001F4EFD"/>
    <w:rsid w:val="002026C7"/>
    <w:rsid w:val="00202C6B"/>
    <w:rsid w:val="002058E2"/>
    <w:rsid w:val="00205A5D"/>
    <w:rsid w:val="00210F9A"/>
    <w:rsid w:val="00211950"/>
    <w:rsid w:val="00214156"/>
    <w:rsid w:val="00214BA9"/>
    <w:rsid w:val="002167C2"/>
    <w:rsid w:val="00221BF0"/>
    <w:rsid w:val="00225853"/>
    <w:rsid w:val="00227452"/>
    <w:rsid w:val="00227D43"/>
    <w:rsid w:val="00230AE7"/>
    <w:rsid w:val="00233BDC"/>
    <w:rsid w:val="00235621"/>
    <w:rsid w:val="002368B2"/>
    <w:rsid w:val="002465A9"/>
    <w:rsid w:val="0025196E"/>
    <w:rsid w:val="00252E0C"/>
    <w:rsid w:val="00263A25"/>
    <w:rsid w:val="002664FE"/>
    <w:rsid w:val="002670FA"/>
    <w:rsid w:val="00271201"/>
    <w:rsid w:val="00274A54"/>
    <w:rsid w:val="00281385"/>
    <w:rsid w:val="00285A39"/>
    <w:rsid w:val="0028659A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328"/>
    <w:rsid w:val="002A4EAA"/>
    <w:rsid w:val="002A7515"/>
    <w:rsid w:val="002B3279"/>
    <w:rsid w:val="002B5B91"/>
    <w:rsid w:val="002C2C4F"/>
    <w:rsid w:val="002C7701"/>
    <w:rsid w:val="002D0E6E"/>
    <w:rsid w:val="002D3F86"/>
    <w:rsid w:val="002D7331"/>
    <w:rsid w:val="002E2523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4FCA"/>
    <w:rsid w:val="003150FF"/>
    <w:rsid w:val="00315311"/>
    <w:rsid w:val="00316E9B"/>
    <w:rsid w:val="0032064E"/>
    <w:rsid w:val="00320E8E"/>
    <w:rsid w:val="003219D1"/>
    <w:rsid w:val="00321B5D"/>
    <w:rsid w:val="00323167"/>
    <w:rsid w:val="00332235"/>
    <w:rsid w:val="00334F63"/>
    <w:rsid w:val="0034044A"/>
    <w:rsid w:val="00341748"/>
    <w:rsid w:val="00342067"/>
    <w:rsid w:val="00353643"/>
    <w:rsid w:val="00355490"/>
    <w:rsid w:val="0035771B"/>
    <w:rsid w:val="00357A06"/>
    <w:rsid w:val="00360009"/>
    <w:rsid w:val="00363E22"/>
    <w:rsid w:val="0036459A"/>
    <w:rsid w:val="003646AA"/>
    <w:rsid w:val="0037137A"/>
    <w:rsid w:val="0037218D"/>
    <w:rsid w:val="00374BEB"/>
    <w:rsid w:val="00375711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01A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1DE3"/>
    <w:rsid w:val="003F2C64"/>
    <w:rsid w:val="003F4744"/>
    <w:rsid w:val="003F6C9C"/>
    <w:rsid w:val="003F7A48"/>
    <w:rsid w:val="004013F7"/>
    <w:rsid w:val="00401839"/>
    <w:rsid w:val="0040278C"/>
    <w:rsid w:val="00403CDE"/>
    <w:rsid w:val="00403E10"/>
    <w:rsid w:val="00406C1C"/>
    <w:rsid w:val="004070BB"/>
    <w:rsid w:val="00415037"/>
    <w:rsid w:val="0042042E"/>
    <w:rsid w:val="00426712"/>
    <w:rsid w:val="00427E5D"/>
    <w:rsid w:val="00431B0B"/>
    <w:rsid w:val="00431D89"/>
    <w:rsid w:val="00433109"/>
    <w:rsid w:val="00434C48"/>
    <w:rsid w:val="00440B21"/>
    <w:rsid w:val="00441B99"/>
    <w:rsid w:val="00444D37"/>
    <w:rsid w:val="004522E1"/>
    <w:rsid w:val="004531E8"/>
    <w:rsid w:val="00454FAA"/>
    <w:rsid w:val="00456CC1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A79B2"/>
    <w:rsid w:val="004B0A44"/>
    <w:rsid w:val="004B103C"/>
    <w:rsid w:val="004B2A8F"/>
    <w:rsid w:val="004B69CB"/>
    <w:rsid w:val="004C31EE"/>
    <w:rsid w:val="004C3BAD"/>
    <w:rsid w:val="004C409F"/>
    <w:rsid w:val="004C42DD"/>
    <w:rsid w:val="004C5668"/>
    <w:rsid w:val="004C5CE7"/>
    <w:rsid w:val="004D0F9B"/>
    <w:rsid w:val="004D2FAA"/>
    <w:rsid w:val="004D5763"/>
    <w:rsid w:val="004D651E"/>
    <w:rsid w:val="004E43E3"/>
    <w:rsid w:val="004E5581"/>
    <w:rsid w:val="004E6CC7"/>
    <w:rsid w:val="004F1C75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36DA5"/>
    <w:rsid w:val="00537443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022A"/>
    <w:rsid w:val="005819E3"/>
    <w:rsid w:val="0058326D"/>
    <w:rsid w:val="00586943"/>
    <w:rsid w:val="00586D2B"/>
    <w:rsid w:val="005902DD"/>
    <w:rsid w:val="00597D0C"/>
    <w:rsid w:val="005A3DF5"/>
    <w:rsid w:val="005A4D9A"/>
    <w:rsid w:val="005B19C0"/>
    <w:rsid w:val="005B1A2D"/>
    <w:rsid w:val="005B39AB"/>
    <w:rsid w:val="005B3F5F"/>
    <w:rsid w:val="005B4FE2"/>
    <w:rsid w:val="005B69DE"/>
    <w:rsid w:val="005B722E"/>
    <w:rsid w:val="005C10D9"/>
    <w:rsid w:val="005C1D2E"/>
    <w:rsid w:val="005C62F3"/>
    <w:rsid w:val="005D0143"/>
    <w:rsid w:val="005D6008"/>
    <w:rsid w:val="005D74BC"/>
    <w:rsid w:val="005D7AB8"/>
    <w:rsid w:val="005E32C4"/>
    <w:rsid w:val="005E6CDD"/>
    <w:rsid w:val="005F1B74"/>
    <w:rsid w:val="005F50C7"/>
    <w:rsid w:val="005F562B"/>
    <w:rsid w:val="005F5C4A"/>
    <w:rsid w:val="005F70BF"/>
    <w:rsid w:val="0060022B"/>
    <w:rsid w:val="00603B05"/>
    <w:rsid w:val="00607C91"/>
    <w:rsid w:val="006121F2"/>
    <w:rsid w:val="006177F3"/>
    <w:rsid w:val="00617F7F"/>
    <w:rsid w:val="00622E5F"/>
    <w:rsid w:val="0062404F"/>
    <w:rsid w:val="00624805"/>
    <w:rsid w:val="00624D39"/>
    <w:rsid w:val="0062554C"/>
    <w:rsid w:val="00625F26"/>
    <w:rsid w:val="00635100"/>
    <w:rsid w:val="006352E5"/>
    <w:rsid w:val="00640137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07D8"/>
    <w:rsid w:val="006A529F"/>
    <w:rsid w:val="006B02E0"/>
    <w:rsid w:val="006B2866"/>
    <w:rsid w:val="006B3591"/>
    <w:rsid w:val="006C5D33"/>
    <w:rsid w:val="006D10E0"/>
    <w:rsid w:val="006D1D3D"/>
    <w:rsid w:val="006D30E1"/>
    <w:rsid w:val="006D3ACD"/>
    <w:rsid w:val="006D3CA3"/>
    <w:rsid w:val="006D52E9"/>
    <w:rsid w:val="006D7FD7"/>
    <w:rsid w:val="006E27FD"/>
    <w:rsid w:val="006F1D36"/>
    <w:rsid w:val="006F3A41"/>
    <w:rsid w:val="006F71C8"/>
    <w:rsid w:val="00700B02"/>
    <w:rsid w:val="00701F4B"/>
    <w:rsid w:val="00702282"/>
    <w:rsid w:val="00702DA5"/>
    <w:rsid w:val="007044B8"/>
    <w:rsid w:val="007061DD"/>
    <w:rsid w:val="00707F8C"/>
    <w:rsid w:val="00712C94"/>
    <w:rsid w:val="00716139"/>
    <w:rsid w:val="007163D6"/>
    <w:rsid w:val="0071644E"/>
    <w:rsid w:val="00717B94"/>
    <w:rsid w:val="007238AC"/>
    <w:rsid w:val="007257DA"/>
    <w:rsid w:val="00725A45"/>
    <w:rsid w:val="00726FA3"/>
    <w:rsid w:val="007361BE"/>
    <w:rsid w:val="00736961"/>
    <w:rsid w:val="0074041E"/>
    <w:rsid w:val="0074128F"/>
    <w:rsid w:val="0074265B"/>
    <w:rsid w:val="00742F96"/>
    <w:rsid w:val="00747546"/>
    <w:rsid w:val="00754A2E"/>
    <w:rsid w:val="00756325"/>
    <w:rsid w:val="00760AB4"/>
    <w:rsid w:val="00762578"/>
    <w:rsid w:val="007649FE"/>
    <w:rsid w:val="00765F73"/>
    <w:rsid w:val="00772791"/>
    <w:rsid w:val="007742CA"/>
    <w:rsid w:val="00780181"/>
    <w:rsid w:val="00780CEF"/>
    <w:rsid w:val="00785BC4"/>
    <w:rsid w:val="00786577"/>
    <w:rsid w:val="0079073C"/>
    <w:rsid w:val="00790C7B"/>
    <w:rsid w:val="007924F8"/>
    <w:rsid w:val="00793F87"/>
    <w:rsid w:val="007A03E7"/>
    <w:rsid w:val="007A4663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C6ECE"/>
    <w:rsid w:val="007D347C"/>
    <w:rsid w:val="007D42F0"/>
    <w:rsid w:val="007E5635"/>
    <w:rsid w:val="00800FF7"/>
    <w:rsid w:val="00811297"/>
    <w:rsid w:val="00812AD4"/>
    <w:rsid w:val="00816D35"/>
    <w:rsid w:val="00820EC8"/>
    <w:rsid w:val="008213EC"/>
    <w:rsid w:val="008222BF"/>
    <w:rsid w:val="00823DF1"/>
    <w:rsid w:val="00824477"/>
    <w:rsid w:val="00825116"/>
    <w:rsid w:val="00826AE6"/>
    <w:rsid w:val="00832CA1"/>
    <w:rsid w:val="00836BF8"/>
    <w:rsid w:val="0084049D"/>
    <w:rsid w:val="008441A1"/>
    <w:rsid w:val="0084515D"/>
    <w:rsid w:val="00846597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65791"/>
    <w:rsid w:val="00870672"/>
    <w:rsid w:val="00871317"/>
    <w:rsid w:val="008732B9"/>
    <w:rsid w:val="0087429D"/>
    <w:rsid w:val="0087452F"/>
    <w:rsid w:val="00875CBB"/>
    <w:rsid w:val="0088018D"/>
    <w:rsid w:val="00882E64"/>
    <w:rsid w:val="0088477D"/>
    <w:rsid w:val="0089168C"/>
    <w:rsid w:val="008920B6"/>
    <w:rsid w:val="00893D52"/>
    <w:rsid w:val="0089672F"/>
    <w:rsid w:val="008A1BE9"/>
    <w:rsid w:val="008A1E26"/>
    <w:rsid w:val="008A339B"/>
    <w:rsid w:val="008A4857"/>
    <w:rsid w:val="008A5131"/>
    <w:rsid w:val="008A5E7D"/>
    <w:rsid w:val="008B066B"/>
    <w:rsid w:val="008B2B8C"/>
    <w:rsid w:val="008B56DD"/>
    <w:rsid w:val="008B7B1A"/>
    <w:rsid w:val="008C3E75"/>
    <w:rsid w:val="008C6637"/>
    <w:rsid w:val="008C7AF6"/>
    <w:rsid w:val="008D171D"/>
    <w:rsid w:val="008D2428"/>
    <w:rsid w:val="008E1F08"/>
    <w:rsid w:val="008F1D99"/>
    <w:rsid w:val="008F22B2"/>
    <w:rsid w:val="008F2B26"/>
    <w:rsid w:val="00901315"/>
    <w:rsid w:val="0090157F"/>
    <w:rsid w:val="009018FA"/>
    <w:rsid w:val="00902CB0"/>
    <w:rsid w:val="009034F6"/>
    <w:rsid w:val="00904158"/>
    <w:rsid w:val="009047B9"/>
    <w:rsid w:val="009102E9"/>
    <w:rsid w:val="009114CF"/>
    <w:rsid w:val="009123E5"/>
    <w:rsid w:val="00913E80"/>
    <w:rsid w:val="00916B7C"/>
    <w:rsid w:val="00917081"/>
    <w:rsid w:val="00922440"/>
    <w:rsid w:val="009224C9"/>
    <w:rsid w:val="00922616"/>
    <w:rsid w:val="009232D1"/>
    <w:rsid w:val="009234F2"/>
    <w:rsid w:val="0092541D"/>
    <w:rsid w:val="00926B07"/>
    <w:rsid w:val="00927B38"/>
    <w:rsid w:val="00930D6B"/>
    <w:rsid w:val="0093133C"/>
    <w:rsid w:val="009314BD"/>
    <w:rsid w:val="00932C26"/>
    <w:rsid w:val="009335D2"/>
    <w:rsid w:val="0093744F"/>
    <w:rsid w:val="00940293"/>
    <w:rsid w:val="00940542"/>
    <w:rsid w:val="00944C75"/>
    <w:rsid w:val="00945217"/>
    <w:rsid w:val="009476AD"/>
    <w:rsid w:val="00951842"/>
    <w:rsid w:val="009529E0"/>
    <w:rsid w:val="00954691"/>
    <w:rsid w:val="00955F24"/>
    <w:rsid w:val="00965857"/>
    <w:rsid w:val="00966319"/>
    <w:rsid w:val="0096646D"/>
    <w:rsid w:val="00967DBF"/>
    <w:rsid w:val="0097151F"/>
    <w:rsid w:val="00972994"/>
    <w:rsid w:val="009740F8"/>
    <w:rsid w:val="00974BA7"/>
    <w:rsid w:val="0097712C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094"/>
    <w:rsid w:val="009B7F87"/>
    <w:rsid w:val="009C0E03"/>
    <w:rsid w:val="009C4C90"/>
    <w:rsid w:val="009C534F"/>
    <w:rsid w:val="009C5A07"/>
    <w:rsid w:val="009D1081"/>
    <w:rsid w:val="009D1652"/>
    <w:rsid w:val="009D1838"/>
    <w:rsid w:val="009D2C20"/>
    <w:rsid w:val="009D42FE"/>
    <w:rsid w:val="009D5D4A"/>
    <w:rsid w:val="009E08EA"/>
    <w:rsid w:val="009E2FF4"/>
    <w:rsid w:val="009E321A"/>
    <w:rsid w:val="009F0433"/>
    <w:rsid w:val="009F0554"/>
    <w:rsid w:val="009F2C5D"/>
    <w:rsid w:val="009F5DAD"/>
    <w:rsid w:val="009F71C2"/>
    <w:rsid w:val="009F7D39"/>
    <w:rsid w:val="00A009D8"/>
    <w:rsid w:val="00A05107"/>
    <w:rsid w:val="00A05906"/>
    <w:rsid w:val="00A0798C"/>
    <w:rsid w:val="00A1338F"/>
    <w:rsid w:val="00A155A6"/>
    <w:rsid w:val="00A1560E"/>
    <w:rsid w:val="00A17F97"/>
    <w:rsid w:val="00A20A0D"/>
    <w:rsid w:val="00A22D08"/>
    <w:rsid w:val="00A25248"/>
    <w:rsid w:val="00A30498"/>
    <w:rsid w:val="00A311F1"/>
    <w:rsid w:val="00A3233F"/>
    <w:rsid w:val="00A36183"/>
    <w:rsid w:val="00A4179C"/>
    <w:rsid w:val="00A42CA7"/>
    <w:rsid w:val="00A43A34"/>
    <w:rsid w:val="00A448DC"/>
    <w:rsid w:val="00A45123"/>
    <w:rsid w:val="00A45C34"/>
    <w:rsid w:val="00A474D9"/>
    <w:rsid w:val="00A47E10"/>
    <w:rsid w:val="00A501E0"/>
    <w:rsid w:val="00A50ED8"/>
    <w:rsid w:val="00A57619"/>
    <w:rsid w:val="00A60A64"/>
    <w:rsid w:val="00A62145"/>
    <w:rsid w:val="00A654F9"/>
    <w:rsid w:val="00A65D58"/>
    <w:rsid w:val="00A6655E"/>
    <w:rsid w:val="00A67682"/>
    <w:rsid w:val="00A676A7"/>
    <w:rsid w:val="00A76789"/>
    <w:rsid w:val="00A76F8F"/>
    <w:rsid w:val="00A77B85"/>
    <w:rsid w:val="00A77E44"/>
    <w:rsid w:val="00A82C2A"/>
    <w:rsid w:val="00A837EB"/>
    <w:rsid w:val="00A92B7A"/>
    <w:rsid w:val="00A96A72"/>
    <w:rsid w:val="00AA158C"/>
    <w:rsid w:val="00AA56E5"/>
    <w:rsid w:val="00AA5C9E"/>
    <w:rsid w:val="00AA71AB"/>
    <w:rsid w:val="00AA7365"/>
    <w:rsid w:val="00AB0D6C"/>
    <w:rsid w:val="00AB33BD"/>
    <w:rsid w:val="00AB6FC4"/>
    <w:rsid w:val="00AC4B0F"/>
    <w:rsid w:val="00AC5A25"/>
    <w:rsid w:val="00AC7138"/>
    <w:rsid w:val="00AD0A19"/>
    <w:rsid w:val="00AD2399"/>
    <w:rsid w:val="00AD3378"/>
    <w:rsid w:val="00AD5DF5"/>
    <w:rsid w:val="00AE5DA6"/>
    <w:rsid w:val="00AE6E7D"/>
    <w:rsid w:val="00AF1E63"/>
    <w:rsid w:val="00AF2636"/>
    <w:rsid w:val="00AF4902"/>
    <w:rsid w:val="00B002F8"/>
    <w:rsid w:val="00B01973"/>
    <w:rsid w:val="00B0211E"/>
    <w:rsid w:val="00B02B71"/>
    <w:rsid w:val="00B04B8B"/>
    <w:rsid w:val="00B07028"/>
    <w:rsid w:val="00B106EC"/>
    <w:rsid w:val="00B1179B"/>
    <w:rsid w:val="00B12308"/>
    <w:rsid w:val="00B124D9"/>
    <w:rsid w:val="00B12AA8"/>
    <w:rsid w:val="00B14AB5"/>
    <w:rsid w:val="00B14B23"/>
    <w:rsid w:val="00B15D5D"/>
    <w:rsid w:val="00B200F9"/>
    <w:rsid w:val="00B20A8E"/>
    <w:rsid w:val="00B21708"/>
    <w:rsid w:val="00B22B27"/>
    <w:rsid w:val="00B308B6"/>
    <w:rsid w:val="00B346A1"/>
    <w:rsid w:val="00B41FD5"/>
    <w:rsid w:val="00B47EBB"/>
    <w:rsid w:val="00B5253C"/>
    <w:rsid w:val="00B5330A"/>
    <w:rsid w:val="00B54810"/>
    <w:rsid w:val="00B5559D"/>
    <w:rsid w:val="00B57123"/>
    <w:rsid w:val="00B57FE2"/>
    <w:rsid w:val="00B62FC1"/>
    <w:rsid w:val="00B64D5D"/>
    <w:rsid w:val="00B66C53"/>
    <w:rsid w:val="00B7069B"/>
    <w:rsid w:val="00B85833"/>
    <w:rsid w:val="00B85988"/>
    <w:rsid w:val="00B8634E"/>
    <w:rsid w:val="00B87A7B"/>
    <w:rsid w:val="00B93C61"/>
    <w:rsid w:val="00B9600B"/>
    <w:rsid w:val="00B96D8C"/>
    <w:rsid w:val="00BA1445"/>
    <w:rsid w:val="00BA2AA3"/>
    <w:rsid w:val="00BA37DE"/>
    <w:rsid w:val="00BA560B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18CB"/>
    <w:rsid w:val="00BE3EEA"/>
    <w:rsid w:val="00BE55C5"/>
    <w:rsid w:val="00BE7C71"/>
    <w:rsid w:val="00BF1A42"/>
    <w:rsid w:val="00BF29A2"/>
    <w:rsid w:val="00BF77BA"/>
    <w:rsid w:val="00C01B71"/>
    <w:rsid w:val="00C0277A"/>
    <w:rsid w:val="00C1283D"/>
    <w:rsid w:val="00C16726"/>
    <w:rsid w:val="00C219F2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7FF"/>
    <w:rsid w:val="00C44F9E"/>
    <w:rsid w:val="00C453F2"/>
    <w:rsid w:val="00C4704C"/>
    <w:rsid w:val="00C532F0"/>
    <w:rsid w:val="00C536FA"/>
    <w:rsid w:val="00C5403B"/>
    <w:rsid w:val="00C56A17"/>
    <w:rsid w:val="00C600F7"/>
    <w:rsid w:val="00C60C7A"/>
    <w:rsid w:val="00C6177E"/>
    <w:rsid w:val="00C63B62"/>
    <w:rsid w:val="00C669AB"/>
    <w:rsid w:val="00C66C03"/>
    <w:rsid w:val="00C67293"/>
    <w:rsid w:val="00C73B44"/>
    <w:rsid w:val="00C73DB2"/>
    <w:rsid w:val="00C80467"/>
    <w:rsid w:val="00C85389"/>
    <w:rsid w:val="00C85E22"/>
    <w:rsid w:val="00C85E47"/>
    <w:rsid w:val="00C866D4"/>
    <w:rsid w:val="00C9359F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C7FC8"/>
    <w:rsid w:val="00CD25EF"/>
    <w:rsid w:val="00CD6925"/>
    <w:rsid w:val="00CE123A"/>
    <w:rsid w:val="00CE1354"/>
    <w:rsid w:val="00CE3EA2"/>
    <w:rsid w:val="00CE79C5"/>
    <w:rsid w:val="00CE7CA1"/>
    <w:rsid w:val="00CF21F2"/>
    <w:rsid w:val="00CF4E48"/>
    <w:rsid w:val="00CF54DE"/>
    <w:rsid w:val="00CF603D"/>
    <w:rsid w:val="00CF7EE5"/>
    <w:rsid w:val="00D045C7"/>
    <w:rsid w:val="00D068AD"/>
    <w:rsid w:val="00D07E13"/>
    <w:rsid w:val="00D10117"/>
    <w:rsid w:val="00D11045"/>
    <w:rsid w:val="00D11E2A"/>
    <w:rsid w:val="00D14AD0"/>
    <w:rsid w:val="00D20DA2"/>
    <w:rsid w:val="00D23103"/>
    <w:rsid w:val="00D23BE9"/>
    <w:rsid w:val="00D24268"/>
    <w:rsid w:val="00D25A55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0455"/>
    <w:rsid w:val="00DA2C79"/>
    <w:rsid w:val="00DA3981"/>
    <w:rsid w:val="00DA3FCB"/>
    <w:rsid w:val="00DA4526"/>
    <w:rsid w:val="00DB1CE2"/>
    <w:rsid w:val="00DB2FC8"/>
    <w:rsid w:val="00DB552D"/>
    <w:rsid w:val="00DC0AFE"/>
    <w:rsid w:val="00DC3C34"/>
    <w:rsid w:val="00DC68AD"/>
    <w:rsid w:val="00DD40BC"/>
    <w:rsid w:val="00DD45A2"/>
    <w:rsid w:val="00DD4D59"/>
    <w:rsid w:val="00DE1D2A"/>
    <w:rsid w:val="00DE4ED4"/>
    <w:rsid w:val="00DE5FCE"/>
    <w:rsid w:val="00DE677C"/>
    <w:rsid w:val="00DF1923"/>
    <w:rsid w:val="00DF2965"/>
    <w:rsid w:val="00DF2FD3"/>
    <w:rsid w:val="00DF4173"/>
    <w:rsid w:val="00DF5C42"/>
    <w:rsid w:val="00DF608F"/>
    <w:rsid w:val="00DF698D"/>
    <w:rsid w:val="00DF6DD0"/>
    <w:rsid w:val="00E057CB"/>
    <w:rsid w:val="00E07B7B"/>
    <w:rsid w:val="00E10DDF"/>
    <w:rsid w:val="00E131CD"/>
    <w:rsid w:val="00E13C58"/>
    <w:rsid w:val="00E13ECD"/>
    <w:rsid w:val="00E14098"/>
    <w:rsid w:val="00E22722"/>
    <w:rsid w:val="00E24A57"/>
    <w:rsid w:val="00E325ED"/>
    <w:rsid w:val="00E3550F"/>
    <w:rsid w:val="00E42494"/>
    <w:rsid w:val="00E428EF"/>
    <w:rsid w:val="00E4564E"/>
    <w:rsid w:val="00E46E43"/>
    <w:rsid w:val="00E47B31"/>
    <w:rsid w:val="00E51BC1"/>
    <w:rsid w:val="00E568E8"/>
    <w:rsid w:val="00E570C1"/>
    <w:rsid w:val="00E57107"/>
    <w:rsid w:val="00E57B91"/>
    <w:rsid w:val="00E610EB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7B36"/>
    <w:rsid w:val="00EC07DB"/>
    <w:rsid w:val="00EC1018"/>
    <w:rsid w:val="00EC378D"/>
    <w:rsid w:val="00EC6824"/>
    <w:rsid w:val="00EC68FB"/>
    <w:rsid w:val="00EC6BDF"/>
    <w:rsid w:val="00EC7948"/>
    <w:rsid w:val="00ED37F6"/>
    <w:rsid w:val="00ED746A"/>
    <w:rsid w:val="00EE3F60"/>
    <w:rsid w:val="00EE5720"/>
    <w:rsid w:val="00EE6B9E"/>
    <w:rsid w:val="00EE783B"/>
    <w:rsid w:val="00EE7CBD"/>
    <w:rsid w:val="00EF00AE"/>
    <w:rsid w:val="00EF1BAB"/>
    <w:rsid w:val="00EF1F52"/>
    <w:rsid w:val="00EF560F"/>
    <w:rsid w:val="00F0038F"/>
    <w:rsid w:val="00F005E4"/>
    <w:rsid w:val="00F00E16"/>
    <w:rsid w:val="00F01103"/>
    <w:rsid w:val="00F052FE"/>
    <w:rsid w:val="00F10314"/>
    <w:rsid w:val="00F11260"/>
    <w:rsid w:val="00F13548"/>
    <w:rsid w:val="00F14929"/>
    <w:rsid w:val="00F15540"/>
    <w:rsid w:val="00F17733"/>
    <w:rsid w:val="00F22D75"/>
    <w:rsid w:val="00F2388D"/>
    <w:rsid w:val="00F30474"/>
    <w:rsid w:val="00F32C25"/>
    <w:rsid w:val="00F37A1E"/>
    <w:rsid w:val="00F43DA4"/>
    <w:rsid w:val="00F471D9"/>
    <w:rsid w:val="00F50AA5"/>
    <w:rsid w:val="00F53B9A"/>
    <w:rsid w:val="00F542C5"/>
    <w:rsid w:val="00F55354"/>
    <w:rsid w:val="00F612CC"/>
    <w:rsid w:val="00F62B3F"/>
    <w:rsid w:val="00F6351E"/>
    <w:rsid w:val="00F63EED"/>
    <w:rsid w:val="00F64A46"/>
    <w:rsid w:val="00F64A99"/>
    <w:rsid w:val="00F65000"/>
    <w:rsid w:val="00F65D2A"/>
    <w:rsid w:val="00F734A5"/>
    <w:rsid w:val="00F741D9"/>
    <w:rsid w:val="00F75EA0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5940"/>
    <w:rsid w:val="00FA61A9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2305"/>
    <w:rsid w:val="00FE254A"/>
    <w:rsid w:val="00FE365B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6A4A5A"/>
  <w15:docId w15:val="{28233251-967C-4568-A3A0-ED603C10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1E2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table" w:styleId="-4">
    <w:name w:val="Light Grid Accent 4"/>
    <w:basedOn w:val="a1"/>
    <w:uiPriority w:val="62"/>
    <w:rsid w:val="009E321A"/>
    <w:pPr>
      <w:ind w:firstLine="0"/>
      <w:jc w:val="left"/>
    </w:pPr>
    <w:rPr>
      <w:rFonts w:asciiTheme="minorHAnsi" w:hAnsiTheme="minorHAnsi" w:cstheme="minorBidi"/>
      <w:color w:val="auto"/>
      <w:kern w:val="2"/>
      <w:sz w:val="24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ae">
    <w:name w:val="Strong"/>
    <w:basedOn w:val="a0"/>
    <w:uiPriority w:val="22"/>
    <w:qFormat/>
    <w:rsid w:val="002B3279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847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8477D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8847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477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8477D"/>
    <w:rPr>
      <w:b/>
      <w:bCs/>
    </w:rPr>
  </w:style>
  <w:style w:type="character" w:customStyle="1" w:styleId="unnamed11">
    <w:name w:val="unnamed11"/>
    <w:basedOn w:val="a0"/>
    <w:rsid w:val="00116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9BC9-8D5C-47E5-9F89-1D764C5D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13</Pages>
  <Words>920</Words>
  <Characters>5244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shooow shooow</cp:lastModifiedBy>
  <cp:revision>32</cp:revision>
  <cp:lastPrinted>2018-10-23T01:56:00Z</cp:lastPrinted>
  <dcterms:created xsi:type="dcterms:W3CDTF">2023-04-23T03:11:00Z</dcterms:created>
  <dcterms:modified xsi:type="dcterms:W3CDTF">2023-04-23T13:49:00Z</dcterms:modified>
</cp:coreProperties>
</file>