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6C0F" w14:textId="77777777" w:rsidR="00CE72B3" w:rsidRDefault="00CE72B3" w:rsidP="001B3AFC">
      <w:pPr>
        <w:ind w:firstLineChars="59" w:firstLine="142"/>
        <w:rPr>
          <w:rFonts w:ascii="標楷體" w:eastAsia="標楷體" w:hAnsi="標楷體" w:cs="標楷體"/>
          <w:b/>
          <w:bCs/>
        </w:rPr>
      </w:pPr>
      <w:r w:rsidRPr="006B7258">
        <w:rPr>
          <w:rFonts w:ascii="標楷體" w:eastAsia="標楷體" w:hAnsi="標楷體" w:cs="標楷體"/>
          <w:b/>
          <w:bCs/>
        </w:rPr>
        <w:t>各年級彈性學習課程之課程計畫</w:t>
      </w:r>
    </w:p>
    <w:p w14:paraId="00649EDD" w14:textId="4A1D96DE" w:rsidR="0089025F" w:rsidRPr="00CE72B3" w:rsidRDefault="00CE72B3" w:rsidP="001B3AFC">
      <w:pPr>
        <w:ind w:firstLineChars="59" w:firstLine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____</w:t>
      </w:r>
      <w:r w:rsidR="001B3AFC" w:rsidRPr="00CE72B3">
        <w:rPr>
          <w:rFonts w:ascii="標楷體" w:eastAsia="標楷體" w:hAnsi="標楷體" w:cs="標楷體" w:hint="eastAsia"/>
        </w:rPr>
        <w:t>年級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418"/>
        <w:gridCol w:w="3260"/>
        <w:gridCol w:w="567"/>
        <w:gridCol w:w="1559"/>
        <w:gridCol w:w="1559"/>
      </w:tblGrid>
      <w:tr w:rsidR="0089025F" w:rsidRPr="0089025F" w14:paraId="418964DE" w14:textId="77777777" w:rsidTr="00025779">
        <w:tc>
          <w:tcPr>
            <w:tcW w:w="9634" w:type="dxa"/>
            <w:gridSpan w:val="7"/>
            <w:vAlign w:val="center"/>
          </w:tcPr>
          <w:p w14:paraId="76BE1C6F" w14:textId="31402CB8" w:rsidR="00F9028D" w:rsidRPr="00CE72B3" w:rsidRDefault="00CE72B3" w:rsidP="0089025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○○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市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○○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○○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國民小學</w:t>
            </w:r>
            <w:r w:rsidR="00CE26C1" w:rsidRPr="00CE72B3">
              <w:rPr>
                <w:rFonts w:ascii="標楷體" w:eastAsia="標楷體" w:hAnsi="標楷體" w:cs="標楷體"/>
                <w:b/>
                <w:bCs/>
              </w:rPr>
              <w:t>11</w:t>
            </w:r>
            <w:r w:rsidR="00D46051" w:rsidRPr="00CE72B3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學年度第</w:t>
            </w:r>
            <w:r w:rsidR="00DE20E3" w:rsidRPr="00CE72B3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 w:rsidR="00D46051" w:rsidRPr="00CE72B3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○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2F2F3823" w14:textId="32B6443B" w:rsidR="0089025F" w:rsidRPr="00E65260" w:rsidRDefault="00F9028D" w:rsidP="0089025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CE72B3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="00CE72B3" w:rsidRPr="00CE72B3">
              <w:rPr>
                <w:rFonts w:ascii="標楷體" w:eastAsia="標楷體" w:hAnsi="標楷體" w:cs="標楷體" w:hint="eastAsia"/>
                <w:b/>
                <w:bCs/>
              </w:rPr>
              <w:t>Canva創意AI好設計</w:t>
            </w:r>
            <w:r w:rsidRPr="00CE72B3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 w:rsidR="0089025F" w:rsidRPr="00CE72B3">
              <w:rPr>
                <w:rFonts w:ascii="標楷體" w:eastAsia="標楷體" w:hAnsi="標楷體" w:cs="標楷體"/>
                <w:b/>
                <w:bCs/>
              </w:rPr>
              <w:t>課程計畫</w:t>
            </w:r>
          </w:p>
        </w:tc>
      </w:tr>
      <w:tr w:rsidR="0089025F" w:rsidRPr="0089025F" w14:paraId="611631E8" w14:textId="77777777" w:rsidTr="00025779">
        <w:tc>
          <w:tcPr>
            <w:tcW w:w="1271" w:type="dxa"/>
            <w:gridSpan w:val="2"/>
            <w:vAlign w:val="center"/>
          </w:tcPr>
          <w:p w14:paraId="4EEF6BD1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每週節數</w:t>
            </w:r>
          </w:p>
        </w:tc>
        <w:tc>
          <w:tcPr>
            <w:tcW w:w="4678" w:type="dxa"/>
            <w:gridSpan w:val="2"/>
            <w:vAlign w:val="center"/>
          </w:tcPr>
          <w:p w14:paraId="52082297" w14:textId="1BCBBA38" w:rsidR="0089025F" w:rsidRPr="0089025F" w:rsidRDefault="00DE20E3" w:rsidP="0089025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  <w:r w:rsidR="0089025F" w:rsidRPr="0089025F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2126" w:type="dxa"/>
            <w:gridSpan w:val="2"/>
            <w:vAlign w:val="center"/>
          </w:tcPr>
          <w:p w14:paraId="1D23E9C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559" w:type="dxa"/>
          </w:tcPr>
          <w:p w14:paraId="05CB3E00" w14:textId="2B4E8632" w:rsidR="009204F2" w:rsidRPr="004744D4" w:rsidRDefault="009204F2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13645909" w14:textId="77777777" w:rsidTr="00AF7213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B857C0E" w14:textId="77777777" w:rsidR="0089025F" w:rsidRPr="0089025F" w:rsidRDefault="00000000" w:rsidP="0089025F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33497622"/>
              </w:sdtPr>
              <w:sdtContent>
                <w:r w:rsidR="0089025F" w:rsidRPr="0089025F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AF4F8B5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6945" w:type="dxa"/>
            <w:gridSpan w:val="4"/>
            <w:vAlign w:val="center"/>
          </w:tcPr>
          <w:p w14:paraId="62F60680" w14:textId="6328ACFA" w:rsidR="0089025F" w:rsidRPr="0089025F" w:rsidRDefault="0089025F" w:rsidP="0089025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A1.身心素質與自我精進</w:t>
            </w:r>
            <w:r w:rsidR="00D860E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860E8">
              <w:rPr>
                <w:rFonts w:ascii="標楷體" w:eastAsia="標楷體" w:hAnsi="標楷體" w:cs="Wingdings" w:hint="eastAsia"/>
                <w:sz w:val="20"/>
                <w:szCs w:val="20"/>
              </w:rPr>
              <w:t>●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A2.系統思考與問題解決</w:t>
            </w:r>
            <w:r w:rsidR="003B029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3B029F">
              <w:rPr>
                <w:rFonts w:ascii="標楷體" w:eastAsia="標楷體" w:hAnsi="標楷體" w:cs="Wingdings" w:hint="eastAsia"/>
                <w:sz w:val="20"/>
                <w:szCs w:val="20"/>
              </w:rPr>
              <w:t>●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A3.規劃執行與創新應變</w:t>
            </w:r>
          </w:p>
        </w:tc>
      </w:tr>
      <w:tr w:rsidR="0089025F" w:rsidRPr="0089025F" w14:paraId="62473092" w14:textId="77777777" w:rsidTr="00AF7213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0BB85D67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E3F58F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6945" w:type="dxa"/>
            <w:gridSpan w:val="4"/>
            <w:vAlign w:val="center"/>
          </w:tcPr>
          <w:p w14:paraId="5650512E" w14:textId="63974538" w:rsidR="0089025F" w:rsidRPr="0089025F" w:rsidRDefault="00CE72B3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="0089025F" w:rsidRPr="0089025F">
              <w:rPr>
                <w:rFonts w:ascii="標楷體" w:eastAsia="標楷體" w:hAnsi="標楷體" w:cs="標楷體"/>
                <w:sz w:val="20"/>
                <w:szCs w:val="20"/>
              </w:rPr>
              <w:t>B1.符號運用與溝通表達</w:t>
            </w:r>
            <w:r w:rsidR="00D860E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860E8">
              <w:rPr>
                <w:rFonts w:ascii="標楷體" w:eastAsia="標楷體" w:hAnsi="標楷體" w:cs="Wingdings" w:hint="eastAsia"/>
                <w:sz w:val="20"/>
                <w:szCs w:val="20"/>
              </w:rPr>
              <w:t>●</w:t>
            </w:r>
            <w:r w:rsidR="0089025F"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標楷體" w:eastAsia="標楷體" w:hAnsi="標楷體" w:cs="Wingdings" w:hint="eastAsia"/>
                <w:sz w:val="20"/>
                <w:szCs w:val="20"/>
              </w:rPr>
              <w:t>●</w:t>
            </w:r>
            <w:r w:rsidR="0089025F" w:rsidRPr="0089025F">
              <w:rPr>
                <w:rFonts w:ascii="標楷體" w:eastAsia="標楷體" w:hAnsi="標楷體" w:cs="標楷體"/>
                <w:sz w:val="20"/>
                <w:szCs w:val="20"/>
              </w:rPr>
              <w:t>B3.藝術涵養與美感素養</w:t>
            </w:r>
          </w:p>
        </w:tc>
      </w:tr>
      <w:tr w:rsidR="0089025F" w:rsidRPr="0089025F" w14:paraId="2B2CF589" w14:textId="77777777" w:rsidTr="00AF7213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01F293A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7D8E42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6945" w:type="dxa"/>
            <w:gridSpan w:val="4"/>
            <w:vAlign w:val="center"/>
          </w:tcPr>
          <w:p w14:paraId="39C73AF1" w14:textId="11FC09CC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C1.道德實踐與公民意識 </w:t>
            </w:r>
            <w:r w:rsidR="00D860E8">
              <w:rPr>
                <w:rFonts w:ascii="標楷體" w:eastAsia="標楷體" w:hAnsi="標楷體" w:cs="Wingdings" w:hint="eastAsia"/>
                <w:sz w:val="20"/>
                <w:szCs w:val="20"/>
              </w:rPr>
              <w:t>●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C2.人際關係與團隊合作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C3.多元文化與國際理解</w:t>
            </w:r>
          </w:p>
        </w:tc>
      </w:tr>
      <w:tr w:rsidR="00342601" w:rsidRPr="0089025F" w14:paraId="60D184D2" w14:textId="77777777" w:rsidTr="00025779">
        <w:tc>
          <w:tcPr>
            <w:tcW w:w="1271" w:type="dxa"/>
            <w:gridSpan w:val="2"/>
            <w:vAlign w:val="center"/>
          </w:tcPr>
          <w:p w14:paraId="76D45545" w14:textId="77777777" w:rsidR="00342601" w:rsidRPr="0089025F" w:rsidRDefault="00342601" w:rsidP="0034260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6641AA41" w14:textId="77777777" w:rsidR="00547C88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環境教育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14:paraId="74B8F2CD" w14:textId="59CD902B" w:rsidR="008B4B17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環E1參與戶外學習與自然體驗，覺知自然環境的美、平衡、與完整性。</w:t>
            </w:r>
          </w:p>
          <w:p w14:paraId="6C006CEF" w14:textId="5E22B650" w:rsidR="00547C88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戶外教育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14:paraId="675FF054" w14:textId="23405D11" w:rsidR="00547C88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戶E1善用教室外、戶外及校外教學，認識生活環境（自然或人為）。</w:t>
            </w:r>
          </w:p>
          <w:p w14:paraId="5C3E9E00" w14:textId="48D4197C" w:rsidR="008B4B17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戶E7參加學校校外 教學活動，認 識地方環境， 如生態、環保、 地質、</w:t>
            </w:r>
            <w:r w:rsidR="008B4B17" w:rsidRPr="008B4B1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6693B721" w14:textId="0D9F597C" w:rsidR="00547C88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文化等的戶外學習。</w:t>
            </w:r>
          </w:p>
          <w:p w14:paraId="2F7EE620" w14:textId="56D86B0D" w:rsidR="00342601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342601" w:rsidRPr="008B4B17">
              <w:rPr>
                <w:rFonts w:ascii="標楷體" w:eastAsia="標楷體" w:hAnsi="標楷體" w:hint="eastAsia"/>
                <w:sz w:val="22"/>
                <w:szCs w:val="22"/>
              </w:rPr>
              <w:t>科技教育：</w:t>
            </w:r>
          </w:p>
          <w:p w14:paraId="1231C7DB" w14:textId="560BC5DA" w:rsidR="0077144D" w:rsidRPr="008B4B17" w:rsidRDefault="0077144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 E1 了解平日常見科技產品的用途與運作方式。</w:t>
            </w:r>
          </w:p>
          <w:p w14:paraId="3D758507" w14:textId="7AEC7BEF" w:rsidR="0077144D" w:rsidRPr="008B4B17" w:rsidRDefault="0077144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 E4 體會動手實作的樂趣，並養成正向的科技態度。</w:t>
            </w:r>
          </w:p>
          <w:p w14:paraId="6AD5B3BA" w14:textId="1806B86B" w:rsidR="0077144D" w:rsidRPr="008B4B17" w:rsidRDefault="0077144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 xml:space="preserve">科 E5 繪製簡單草圖以呈現設計構想。 </w:t>
            </w:r>
          </w:p>
          <w:p w14:paraId="741BC794" w14:textId="52D054AB" w:rsidR="00342601" w:rsidRPr="008B4B17" w:rsidRDefault="00342601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科E7依據設計構想以規劃物品的製作步驟。</w:t>
            </w:r>
          </w:p>
          <w:p w14:paraId="68C46C6A" w14:textId="2EC8ABC1" w:rsidR="00342601" w:rsidRPr="008B4B17" w:rsidRDefault="00342601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科E8利用創意思考的技巧。</w:t>
            </w:r>
          </w:p>
          <w:p w14:paraId="175DC6D8" w14:textId="222A24AB" w:rsidR="00342601" w:rsidRPr="008B4B17" w:rsidRDefault="00342601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科E9具備與他人團隊合作的能力。</w:t>
            </w:r>
          </w:p>
          <w:p w14:paraId="03A2136E" w14:textId="478FA365" w:rsidR="00342601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342601" w:rsidRPr="008B4B17">
              <w:rPr>
                <w:rFonts w:ascii="標楷體" w:eastAsia="標楷體" w:hAnsi="標楷體" w:hint="eastAsia"/>
                <w:sz w:val="22"/>
                <w:szCs w:val="22"/>
              </w:rPr>
              <w:t>資訊教育：</w:t>
            </w:r>
          </w:p>
          <w:p w14:paraId="1E663CFF" w14:textId="794A8DDB" w:rsidR="008226ED" w:rsidRPr="008B4B17" w:rsidRDefault="008226E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資E2使用資訊科技解決生活中簡單的問題。</w:t>
            </w:r>
          </w:p>
          <w:p w14:paraId="533EBA28" w14:textId="3F711848" w:rsidR="008226ED" w:rsidRPr="008B4B17" w:rsidRDefault="008226E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資E5使用資訊科技與他人合作產出想法與作品。</w:t>
            </w:r>
          </w:p>
          <w:p w14:paraId="2878813A" w14:textId="2A2346F5" w:rsidR="008226ED" w:rsidRPr="008B4B17" w:rsidRDefault="008226E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資E7使用資訊科技與他人建立良好的互動關係。</w:t>
            </w:r>
          </w:p>
          <w:p w14:paraId="0973C15E" w14:textId="31DD36EB" w:rsidR="008B4B17" w:rsidRPr="008B4B17" w:rsidRDefault="008226ED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資E13具備學習資訊科技的興趣。</w:t>
            </w:r>
          </w:p>
          <w:p w14:paraId="77B3EC62" w14:textId="4EFBB9F2" w:rsidR="00547C88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547C88" w:rsidRPr="008B4B17">
              <w:rPr>
                <w:rFonts w:ascii="標楷體" w:eastAsia="標楷體" w:hAnsi="標楷體"/>
                <w:sz w:val="22"/>
                <w:szCs w:val="22"/>
              </w:rPr>
              <w:t>生涯規劃教育</w:t>
            </w:r>
            <w:r w:rsidR="00547C88" w:rsidRPr="008B4B1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14:paraId="4C80625D" w14:textId="5D82149A" w:rsidR="00547C88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涯E8對工作/教育環境的好奇心。</w:t>
            </w:r>
          </w:p>
          <w:p w14:paraId="4AD8235D" w14:textId="2D59F189" w:rsidR="00342601" w:rsidRPr="008B4B17" w:rsidRDefault="00547C88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涯E9認識不同類型工作/教育環境。</w:t>
            </w:r>
          </w:p>
        </w:tc>
      </w:tr>
      <w:tr w:rsidR="0089025F" w:rsidRPr="0089025F" w14:paraId="3CE42BE4" w14:textId="77777777" w:rsidTr="00025779">
        <w:tc>
          <w:tcPr>
            <w:tcW w:w="635" w:type="dxa"/>
            <w:vMerge w:val="restart"/>
            <w:vAlign w:val="center"/>
          </w:tcPr>
          <w:p w14:paraId="60E1448E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636" w:type="dxa"/>
            <w:vAlign w:val="center"/>
          </w:tcPr>
          <w:p w14:paraId="3D0FD46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</w:t>
            </w:r>
            <w:r w:rsidRPr="0089025F">
              <w:rPr>
                <w:rFonts w:ascii="標楷體" w:eastAsia="標楷體" w:hAnsi="標楷體" w:cs="標楷體" w:hint="eastAsia"/>
              </w:rPr>
              <w:t>習表現</w:t>
            </w:r>
          </w:p>
        </w:tc>
        <w:tc>
          <w:tcPr>
            <w:tcW w:w="8363" w:type="dxa"/>
            <w:gridSpan w:val="5"/>
            <w:vAlign w:val="center"/>
          </w:tcPr>
          <w:p w14:paraId="73F7BA15" w14:textId="676692C9" w:rsidR="008B4FA5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A6381B" w:rsidRPr="008B4B17">
              <w:rPr>
                <w:rFonts w:ascii="標楷體" w:eastAsia="標楷體" w:hAnsi="標楷體" w:hint="eastAsia"/>
                <w:sz w:val="22"/>
                <w:szCs w:val="22"/>
              </w:rPr>
              <w:t>科技教育課程﹕</w:t>
            </w:r>
          </w:p>
          <w:p w14:paraId="6D55A641" w14:textId="3B94AF96" w:rsidR="008B4FA5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s-Ⅲ-1：製作圖稿以呈現設計構想。</w:t>
            </w:r>
          </w:p>
          <w:p w14:paraId="6D3E998D" w14:textId="5362F908" w:rsidR="008B4FA5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c-Ⅲ-2：運用創意思考的技巧。</w:t>
            </w:r>
          </w:p>
          <w:p w14:paraId="1A413D37" w14:textId="59CC6912" w:rsidR="008B4FA5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c-Ⅲ-3：展現合作問題解決的能力。</w:t>
            </w:r>
          </w:p>
          <w:p w14:paraId="39B136B0" w14:textId="02139653" w:rsidR="008B4FA5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s-Ⅲ-1：製作圖稿以呈現設計構想。</w:t>
            </w:r>
          </w:p>
          <w:p w14:paraId="57309779" w14:textId="31C51613" w:rsidR="008B4FA5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a-Ⅲ-2：展現動手實作的興趣及正向的科技態度。</w:t>
            </w:r>
          </w:p>
          <w:p w14:paraId="5369E8C7" w14:textId="234516B1" w:rsidR="00714126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A6381B" w:rsidRPr="008B4B17">
              <w:rPr>
                <w:rFonts w:ascii="標楷體" w:eastAsia="標楷體" w:hAnsi="標楷體" w:hint="eastAsia"/>
                <w:sz w:val="22"/>
                <w:szCs w:val="22"/>
              </w:rPr>
              <w:t>資訊教育課程：</w:t>
            </w:r>
          </w:p>
          <w:p w14:paraId="2F37CE85" w14:textId="77777777" w:rsidR="00714126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a-Ⅲ-3：遵守資訊倫理與資訊科技使用的相關規範。</w:t>
            </w:r>
          </w:p>
          <w:p w14:paraId="06AC29EA" w14:textId="77777777" w:rsidR="00714126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a-Ⅲ-4：展現學習資訊科技的正向態度。</w:t>
            </w:r>
          </w:p>
          <w:p w14:paraId="1674EC65" w14:textId="77777777" w:rsidR="00714126" w:rsidRPr="008B4B17" w:rsidRDefault="00714126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c-Ⅲ-1：運用資訊科技與他人合作討論構想或創作作品。</w:t>
            </w:r>
          </w:p>
          <w:p w14:paraId="5663F484" w14:textId="77777777" w:rsidR="00714126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p-Ⅲ-1：使用資訊科技與他人溝通互動</w:t>
            </w:r>
          </w:p>
          <w:p w14:paraId="1843E53B" w14:textId="77777777" w:rsidR="00714126" w:rsidRPr="008B4B17" w:rsidRDefault="008B4FA5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p-Ⅲ-3：運用資訊科技分享學習資源與心得。</w:t>
            </w:r>
          </w:p>
          <w:p w14:paraId="7E36E30C" w14:textId="7C34FFBD" w:rsidR="008B4FA5" w:rsidRPr="008B4B17" w:rsidRDefault="00714126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t-Ⅲ-2：運用資訊科技解決生活中的問題。</w:t>
            </w:r>
          </w:p>
          <w:p w14:paraId="25AD100D" w14:textId="459FDDDC" w:rsidR="0084347C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A6381B" w:rsidRPr="008B4B17">
              <w:rPr>
                <w:rFonts w:ascii="標楷體" w:eastAsia="標楷體" w:hAnsi="標楷體" w:hint="eastAsia"/>
                <w:sz w:val="22"/>
                <w:szCs w:val="22"/>
              </w:rPr>
              <w:t>藝術領域：</w:t>
            </w:r>
          </w:p>
          <w:p w14:paraId="4D4DCDFC" w14:textId="70ECA713" w:rsidR="00342601" w:rsidRPr="008B4B17" w:rsidRDefault="00BC5430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1-II-8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能結合不同的媒材，以表演的形式表達想法</w:t>
            </w:r>
          </w:p>
        </w:tc>
      </w:tr>
      <w:tr w:rsidR="0089025F" w:rsidRPr="0089025F" w14:paraId="41E464CF" w14:textId="77777777" w:rsidTr="00025779">
        <w:trPr>
          <w:trHeight w:val="70"/>
        </w:trPr>
        <w:tc>
          <w:tcPr>
            <w:tcW w:w="635" w:type="dxa"/>
            <w:vMerge/>
            <w:vAlign w:val="center"/>
          </w:tcPr>
          <w:p w14:paraId="1874A086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dxa"/>
            <w:vAlign w:val="center"/>
          </w:tcPr>
          <w:p w14:paraId="4D3EEE39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</w:t>
            </w:r>
            <w:r w:rsidRPr="0089025F">
              <w:rPr>
                <w:rFonts w:ascii="標楷體" w:eastAsia="標楷體" w:hAnsi="標楷體" w:cs="標楷體" w:hint="eastAsia"/>
              </w:rPr>
              <w:t>內</w:t>
            </w:r>
            <w:r w:rsidRPr="0089025F">
              <w:rPr>
                <w:rFonts w:ascii="標楷體" w:eastAsia="標楷體" w:hAnsi="標楷體" w:cs="標楷體" w:hint="eastAsia"/>
              </w:rPr>
              <w:lastRenderedPageBreak/>
              <w:t>容</w:t>
            </w:r>
          </w:p>
        </w:tc>
        <w:tc>
          <w:tcPr>
            <w:tcW w:w="8363" w:type="dxa"/>
            <w:gridSpan w:val="5"/>
            <w:vAlign w:val="center"/>
          </w:tcPr>
          <w:p w14:paraId="6A7AD8DB" w14:textId="60099506" w:rsidR="00B85DCE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■</w:t>
            </w:r>
            <w:r w:rsidR="001947BB" w:rsidRPr="008B4B17">
              <w:rPr>
                <w:rFonts w:ascii="標楷體" w:eastAsia="標楷體" w:hAnsi="標楷體" w:hint="eastAsia"/>
                <w:sz w:val="22"/>
                <w:szCs w:val="22"/>
              </w:rPr>
              <w:t>科技教育課程﹕</w:t>
            </w:r>
          </w:p>
          <w:p w14:paraId="4A8ED7FA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P-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-1：基本的造形與設計。</w:t>
            </w:r>
          </w:p>
          <w:p w14:paraId="72298A92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科議 P-Ⅲ-2：工具與材料的使用方法。</w:t>
            </w:r>
          </w:p>
          <w:p w14:paraId="22D1E0B5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lastRenderedPageBreak/>
              <w:t>科議 A-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-1：日常科技產品的使用方法。</w:t>
            </w:r>
          </w:p>
          <w:p w14:paraId="62251CCA" w14:textId="68A63C12" w:rsidR="007A1F92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科議 N-Ⅱ-1 科技與生活的關係</w:t>
            </w:r>
          </w:p>
          <w:p w14:paraId="09A42469" w14:textId="6AA6EF1A" w:rsidR="00B85DCE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1947BB" w:rsidRPr="008B4B17">
              <w:rPr>
                <w:rFonts w:ascii="標楷體" w:eastAsia="標楷體" w:hAnsi="標楷體" w:hint="eastAsia"/>
                <w:sz w:val="22"/>
                <w:szCs w:val="22"/>
              </w:rPr>
              <w:t>資訊教育課程：</w:t>
            </w:r>
          </w:p>
          <w:p w14:paraId="631B4B3F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S-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-1：常見網路設備、行動裝置及系統平台之功能應用。</w:t>
            </w:r>
          </w:p>
          <w:p w14:paraId="386EA5F7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c-Ⅲ-1：運用資訊科技與他人合作討論構想或創作作品。</w:t>
            </w:r>
          </w:p>
          <w:p w14:paraId="623FD6AF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p-Ⅲ-1：使用資訊科技與他人溝通互動。</w:t>
            </w:r>
          </w:p>
          <w:p w14:paraId="6FEE6BE4" w14:textId="77777777" w:rsidR="00B85DCE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p-Ⅲ-2：使用數位資源的整理方法。</w:t>
            </w:r>
          </w:p>
          <w:p w14:paraId="2BDBBB48" w14:textId="37DB378A" w:rsidR="007A1F92" w:rsidRPr="008B4B17" w:rsidRDefault="007A1F92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/>
                <w:sz w:val="22"/>
                <w:szCs w:val="22"/>
              </w:rPr>
              <w:t>資議 p-</w:t>
            </w: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  <w:r w:rsidRPr="008B4B17">
              <w:rPr>
                <w:rFonts w:ascii="標楷體" w:eastAsia="標楷體" w:hAnsi="標楷體"/>
                <w:sz w:val="22"/>
                <w:szCs w:val="22"/>
              </w:rPr>
              <w:t>-3：運用資訊科技分享學習資源與心得。</w:t>
            </w:r>
          </w:p>
          <w:p w14:paraId="07708344" w14:textId="212FB62D" w:rsidR="00A20A8F" w:rsidRPr="008B4B17" w:rsidRDefault="008B4B17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A20A8F" w:rsidRPr="008B4B17">
              <w:rPr>
                <w:rFonts w:ascii="標楷體" w:eastAsia="標楷體" w:hAnsi="標楷體" w:hint="eastAsia"/>
                <w:sz w:val="22"/>
                <w:szCs w:val="22"/>
              </w:rPr>
              <w:t>藝術領域：</w:t>
            </w:r>
          </w:p>
          <w:p w14:paraId="0B458C48" w14:textId="77777777" w:rsidR="005E7231" w:rsidRPr="008B4B17" w:rsidRDefault="005E7231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音 E-II-4音樂元素，如：節奏、力度、速度等</w:t>
            </w:r>
          </w:p>
          <w:p w14:paraId="4FBDDD6C" w14:textId="0F37BFB2" w:rsidR="00A20A8F" w:rsidRPr="008B4B17" w:rsidRDefault="005E7231" w:rsidP="008B4B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表 E-II-3 聲音、動作與各種媒材的組合</w:t>
            </w:r>
          </w:p>
        </w:tc>
      </w:tr>
      <w:tr w:rsidR="00DE20E3" w:rsidRPr="0089025F" w14:paraId="4A3D3586" w14:textId="77777777" w:rsidTr="00025779">
        <w:trPr>
          <w:trHeight w:val="70"/>
        </w:trPr>
        <w:tc>
          <w:tcPr>
            <w:tcW w:w="1271" w:type="dxa"/>
            <w:gridSpan w:val="2"/>
            <w:vAlign w:val="center"/>
          </w:tcPr>
          <w:p w14:paraId="71FC2B3E" w14:textId="77777777" w:rsidR="00DE20E3" w:rsidRPr="0089025F" w:rsidRDefault="00DE20E3" w:rsidP="00DE20E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lastRenderedPageBreak/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5A535652" w14:textId="28F0EEB2" w:rsidR="00DE20E3" w:rsidRPr="00640637" w:rsidRDefault="008B4B17" w:rsidP="000C56F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DE20E3" w:rsidRPr="00640637">
              <w:rPr>
                <w:rFonts w:ascii="標楷體" w:eastAsia="標楷體" w:hAnsi="標楷體" w:hint="eastAsia"/>
              </w:rPr>
              <w:t>認知</w:t>
            </w:r>
          </w:p>
          <w:p w14:paraId="421CD4F1" w14:textId="50593026" w:rsidR="005A77D7" w:rsidRDefault="00247AAD" w:rsidP="00C12371">
            <w:pPr>
              <w:pStyle w:val="Textbody"/>
              <w:numPr>
                <w:ilvl w:val="0"/>
                <w:numId w:val="38"/>
              </w:numPr>
              <w:jc w:val="both"/>
              <w:rPr>
                <w:rFonts w:ascii="標楷體" w:eastAsia="標楷體" w:hAnsi="標楷體"/>
              </w:rPr>
            </w:pPr>
            <w:r w:rsidRPr="00640637">
              <w:rPr>
                <w:rFonts w:ascii="標楷體" w:eastAsia="標楷體" w:hAnsi="標楷體" w:hint="eastAsia"/>
              </w:rPr>
              <w:t>理解</w:t>
            </w:r>
            <w:r w:rsidR="00C12371" w:rsidRPr="00C12371">
              <w:rPr>
                <w:rFonts w:ascii="標楷體" w:eastAsia="標楷體" w:hAnsi="標楷體"/>
              </w:rPr>
              <w:t>影片製作的流程</w:t>
            </w:r>
            <w:r w:rsidR="008B4B17">
              <w:rPr>
                <w:rFonts w:ascii="標楷體" w:eastAsia="標楷體" w:hAnsi="標楷體" w:hint="eastAsia"/>
              </w:rPr>
              <w:t>。</w:t>
            </w:r>
          </w:p>
          <w:p w14:paraId="71921302" w14:textId="0BF0215A" w:rsidR="008B4B17" w:rsidRPr="00640637" w:rsidRDefault="008B4B17" w:rsidP="00C12371">
            <w:pPr>
              <w:pStyle w:val="Textbody"/>
              <w:numPr>
                <w:ilvl w:val="0"/>
                <w:numId w:val="38"/>
              </w:numPr>
              <w:jc w:val="both"/>
              <w:rPr>
                <w:rFonts w:ascii="標楷體" w:eastAsia="標楷體" w:hAnsi="標楷體"/>
              </w:rPr>
            </w:pPr>
            <w:r w:rsidRPr="001E65DC">
              <w:rPr>
                <w:rFonts w:ascii="標楷體" w:eastAsia="標楷體" w:hAnsi="標楷體" w:hint="eastAsia"/>
              </w:rPr>
              <w:t>探索影片製作的流程，透過體驗與實踐製作影片與各類多媒體素材。</w:t>
            </w:r>
          </w:p>
          <w:p w14:paraId="5ECBD048" w14:textId="283EF782" w:rsidR="00F331C3" w:rsidRPr="00C12371" w:rsidRDefault="0037659F" w:rsidP="00C12371">
            <w:pPr>
              <w:pStyle w:val="Textbody"/>
              <w:numPr>
                <w:ilvl w:val="0"/>
                <w:numId w:val="38"/>
              </w:numPr>
              <w:jc w:val="both"/>
              <w:rPr>
                <w:rFonts w:ascii="標楷體" w:eastAsia="標楷體" w:hAnsi="標楷體"/>
              </w:rPr>
            </w:pPr>
            <w:r w:rsidRPr="0037659F">
              <w:rPr>
                <w:rFonts w:ascii="標楷體" w:eastAsia="標楷體" w:hAnsi="標楷體"/>
              </w:rPr>
              <w:t>認識Canva線上設計平台</w:t>
            </w:r>
            <w:r w:rsidR="008B4B17">
              <w:rPr>
                <w:rFonts w:ascii="標楷體" w:eastAsia="標楷體" w:hAnsi="標楷體"/>
              </w:rPr>
              <w:t>，</w:t>
            </w:r>
            <w:r w:rsidR="008B4B17">
              <w:rPr>
                <w:rFonts w:ascii="標楷體" w:eastAsia="標楷體" w:hAnsi="標楷體" w:hint="eastAsia"/>
              </w:rPr>
              <w:t>並</w:t>
            </w:r>
            <w:r w:rsidRPr="0037659F">
              <w:rPr>
                <w:rFonts w:ascii="標楷體" w:eastAsia="標楷體" w:hAnsi="標楷體" w:hint="eastAsia"/>
              </w:rPr>
              <w:t>能</w:t>
            </w:r>
            <w:r w:rsidR="008B4B17">
              <w:rPr>
                <w:rFonts w:ascii="標楷體" w:eastAsia="標楷體" w:hAnsi="標楷體" w:hint="eastAsia"/>
              </w:rPr>
              <w:t>運</w:t>
            </w:r>
            <w:r w:rsidRPr="0037659F">
              <w:rPr>
                <w:rFonts w:ascii="標楷體" w:eastAsia="標楷體" w:hAnsi="標楷體" w:hint="eastAsia"/>
              </w:rPr>
              <w:t>用該平台所提供的服務進行學習與解決問題。</w:t>
            </w:r>
          </w:p>
          <w:p w14:paraId="2D04F254" w14:textId="3E01EBB8" w:rsidR="000C56F8" w:rsidRPr="00640637" w:rsidRDefault="008B4B17" w:rsidP="000C56F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FA4F35">
              <w:rPr>
                <w:rFonts w:ascii="標楷體" w:eastAsia="標楷體" w:hAnsi="標楷體" w:hint="eastAsia"/>
              </w:rPr>
              <w:t>態度</w:t>
            </w:r>
          </w:p>
          <w:p w14:paraId="5C853AD3" w14:textId="67DE4A15" w:rsidR="000C56F8" w:rsidRPr="00640637" w:rsidRDefault="00F331C3" w:rsidP="00C12371">
            <w:pPr>
              <w:pStyle w:val="Textbody"/>
              <w:numPr>
                <w:ilvl w:val="0"/>
                <w:numId w:val="3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Pr="00F331C3">
              <w:rPr>
                <w:rFonts w:ascii="標楷體" w:eastAsia="標楷體" w:hAnsi="標楷體" w:hint="eastAsia"/>
              </w:rPr>
              <w:t>良好的健康數位習慣</w:t>
            </w:r>
            <w:r w:rsidR="0054590A">
              <w:rPr>
                <w:rFonts w:ascii="標楷體" w:eastAsia="標楷體" w:hAnsi="標楷體" w:hint="eastAsia"/>
              </w:rPr>
              <w:t>，建立安全上網概念</w:t>
            </w:r>
            <w:r w:rsidR="000C56F8" w:rsidRPr="00640637">
              <w:rPr>
                <w:rFonts w:ascii="標楷體" w:eastAsia="標楷體" w:hAnsi="標楷體" w:hint="eastAsia"/>
              </w:rPr>
              <w:t>。</w:t>
            </w:r>
          </w:p>
          <w:p w14:paraId="5F39A3CF" w14:textId="351CCEC7" w:rsidR="00DE20E3" w:rsidRPr="00640637" w:rsidRDefault="009F251D" w:rsidP="00C12371">
            <w:pPr>
              <w:pStyle w:val="Textbody"/>
              <w:numPr>
                <w:ilvl w:val="0"/>
                <w:numId w:val="39"/>
              </w:numPr>
              <w:jc w:val="both"/>
              <w:rPr>
                <w:rFonts w:ascii="標楷體" w:eastAsia="標楷體" w:hAnsi="標楷體"/>
              </w:rPr>
            </w:pPr>
            <w:r w:rsidRPr="00F331C3">
              <w:rPr>
                <w:rFonts w:ascii="標楷體" w:eastAsia="標楷體" w:hAnsi="標楷體" w:hint="eastAsia"/>
              </w:rPr>
              <w:t>動手實作</w:t>
            </w:r>
            <w:r w:rsidR="000C56F8" w:rsidRPr="00F331C3">
              <w:rPr>
                <w:rFonts w:ascii="標楷體" w:eastAsia="標楷體" w:hAnsi="標楷體" w:hint="eastAsia"/>
              </w:rPr>
              <w:t>，</w:t>
            </w:r>
            <w:r w:rsidRPr="00C12371">
              <w:rPr>
                <w:rFonts w:ascii="標楷體" w:eastAsia="標楷體" w:hAnsi="標楷體" w:hint="eastAsia"/>
              </w:rPr>
              <w:t>分享</w:t>
            </w:r>
            <w:r w:rsidR="00951687" w:rsidRPr="00C12371">
              <w:rPr>
                <w:rFonts w:ascii="標楷體" w:eastAsia="標楷體" w:hAnsi="標楷體"/>
              </w:rPr>
              <w:t>創作的樂趣</w:t>
            </w:r>
            <w:r w:rsidR="000C56F8" w:rsidRPr="00640637">
              <w:rPr>
                <w:rFonts w:ascii="標楷體" w:eastAsia="標楷體" w:hAnsi="標楷體"/>
              </w:rPr>
              <w:t>。</w:t>
            </w:r>
          </w:p>
          <w:p w14:paraId="4513FECA" w14:textId="79D9AAF4" w:rsidR="00CD4D17" w:rsidRDefault="00D04469" w:rsidP="00C12371">
            <w:pPr>
              <w:pStyle w:val="Textbody"/>
              <w:numPr>
                <w:ilvl w:val="0"/>
                <w:numId w:val="3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融入學習</w:t>
            </w:r>
            <w:r w:rsidR="000C56F8" w:rsidRPr="00640637">
              <w:rPr>
                <w:rFonts w:ascii="標楷體" w:eastAsia="標楷體" w:hAnsi="標楷體" w:hint="eastAsia"/>
              </w:rPr>
              <w:t>活動</w:t>
            </w:r>
            <w:r w:rsidR="00640637" w:rsidRPr="0064063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與小組夥伴進行良好互動</w:t>
            </w:r>
            <w:r w:rsidR="00640637" w:rsidRPr="00640637">
              <w:rPr>
                <w:rFonts w:ascii="標楷體" w:eastAsia="標楷體" w:hAnsi="標楷體" w:hint="eastAsia"/>
              </w:rPr>
              <w:t>。</w:t>
            </w:r>
          </w:p>
          <w:p w14:paraId="2E80444F" w14:textId="09C9534F" w:rsidR="00C12371" w:rsidRDefault="00C12371" w:rsidP="0037659F">
            <w:pPr>
              <w:pStyle w:val="Textbody"/>
              <w:numPr>
                <w:ilvl w:val="0"/>
                <w:numId w:val="38"/>
              </w:numPr>
              <w:jc w:val="both"/>
              <w:rPr>
                <w:rFonts w:ascii="標楷體" w:eastAsia="標楷體" w:hAnsi="標楷體"/>
              </w:rPr>
            </w:pPr>
            <w:r w:rsidRPr="0037659F">
              <w:rPr>
                <w:rFonts w:ascii="標楷體" w:eastAsia="標楷體" w:hAnsi="標楷體"/>
              </w:rPr>
              <w:t>能具備影片創作與欣賞的素養，創作出生活影片分享生命經驗。</w:t>
            </w:r>
          </w:p>
          <w:p w14:paraId="414E22B4" w14:textId="687163A6" w:rsidR="00DE20E3" w:rsidRPr="00640637" w:rsidRDefault="008B4B17" w:rsidP="000C56F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B4B1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0C56F8" w:rsidRPr="00640637">
              <w:rPr>
                <w:rFonts w:ascii="標楷體" w:eastAsia="標楷體" w:hAnsi="標楷體" w:hint="eastAsia"/>
              </w:rPr>
              <w:t>技能</w:t>
            </w:r>
          </w:p>
          <w:p w14:paraId="7C7671CD" w14:textId="77777777" w:rsidR="00C12371" w:rsidRDefault="00C12371" w:rsidP="00A95FC3">
            <w:pPr>
              <w:pStyle w:val="Textbody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C12371">
              <w:rPr>
                <w:rFonts w:ascii="標楷體" w:eastAsia="標楷體" w:hAnsi="標楷體"/>
              </w:rPr>
              <w:t>能具備多媒體影片製作的基本素養，並能善用Canva支援功能創作不同的範本作品。</w:t>
            </w:r>
          </w:p>
          <w:p w14:paraId="255C1D0D" w14:textId="77777777" w:rsidR="00C12371" w:rsidRDefault="00C12371" w:rsidP="00935C2D">
            <w:pPr>
              <w:pStyle w:val="Textbody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C12371">
              <w:rPr>
                <w:rFonts w:ascii="標楷體" w:eastAsia="標楷體" w:hAnsi="標楷體"/>
              </w:rPr>
              <w:t>能探索影片製作的流程，透過體驗與實踐製作影片與各類多媒體素材。</w:t>
            </w:r>
          </w:p>
          <w:p w14:paraId="6E6BE4F6" w14:textId="77777777" w:rsidR="00C12371" w:rsidRDefault="00C12371" w:rsidP="0018757F">
            <w:pPr>
              <w:pStyle w:val="Textbody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C12371">
              <w:rPr>
                <w:rFonts w:ascii="標楷體" w:eastAsia="標楷體" w:hAnsi="標楷體"/>
              </w:rPr>
              <w:t>能從設計多媒體影片的過程中，培養組織、計畫與整合能力。</w:t>
            </w:r>
          </w:p>
          <w:p w14:paraId="5D19D1E0" w14:textId="77777777" w:rsidR="00C12371" w:rsidRDefault="00D04469" w:rsidP="00DB42BE">
            <w:pPr>
              <w:pStyle w:val="Textbody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C12371">
              <w:rPr>
                <w:rFonts w:ascii="標楷體" w:eastAsia="標楷體" w:hAnsi="標楷體" w:hint="eastAsia"/>
              </w:rPr>
              <w:t>覺知</w:t>
            </w:r>
            <w:r w:rsidRPr="00C12371">
              <w:rPr>
                <w:rFonts w:ascii="標楷體" w:eastAsia="標楷體" w:hAnsi="標楷體"/>
              </w:rPr>
              <w:t>問題</w:t>
            </w:r>
            <w:r w:rsidRPr="00C12371">
              <w:rPr>
                <w:rFonts w:ascii="標楷體" w:eastAsia="標楷體" w:hAnsi="標楷體" w:hint="eastAsia"/>
              </w:rPr>
              <w:t>、嘗試不同的解決策略，分組</w:t>
            </w:r>
            <w:r w:rsidR="00865A17" w:rsidRPr="00C12371">
              <w:rPr>
                <w:rFonts w:ascii="標楷體" w:eastAsia="標楷體" w:hAnsi="標楷體" w:hint="eastAsia"/>
              </w:rPr>
              <w:t>設計出</w:t>
            </w:r>
            <w:r w:rsidR="00C12371" w:rsidRPr="00C12371">
              <w:rPr>
                <w:rFonts w:ascii="標楷體" w:eastAsia="標楷體" w:hAnsi="標楷體" w:hint="eastAsia"/>
              </w:rPr>
              <w:t>可行專案</w:t>
            </w:r>
            <w:r w:rsidR="00865A17" w:rsidRPr="00C12371">
              <w:rPr>
                <w:rFonts w:ascii="標楷體" w:eastAsia="標楷體" w:hAnsi="標楷體" w:hint="eastAsia"/>
              </w:rPr>
              <w:t>。</w:t>
            </w:r>
          </w:p>
          <w:p w14:paraId="0061FD40" w14:textId="6108C4B3" w:rsidR="00C12371" w:rsidRPr="00951687" w:rsidRDefault="00D04469" w:rsidP="008B4B17">
            <w:pPr>
              <w:pStyle w:val="Textbody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C12371">
              <w:rPr>
                <w:rFonts w:ascii="標楷體" w:eastAsia="標楷體" w:hAnsi="標楷體" w:hint="eastAsia"/>
              </w:rPr>
              <w:t>使用</w:t>
            </w:r>
            <w:r w:rsidR="00F331C3" w:rsidRPr="00C12371">
              <w:rPr>
                <w:rFonts w:ascii="標楷體" w:eastAsia="標楷體" w:hAnsi="標楷體" w:hint="eastAsia"/>
              </w:rPr>
              <w:t>瀏覽器軟體</w:t>
            </w:r>
            <w:r w:rsidR="00865A17" w:rsidRPr="00C12371">
              <w:rPr>
                <w:rFonts w:ascii="標楷體" w:eastAsia="標楷體" w:hAnsi="標楷體" w:hint="eastAsia"/>
              </w:rPr>
              <w:t>，</w:t>
            </w:r>
            <w:r w:rsidR="00F331C3" w:rsidRPr="00C12371">
              <w:rPr>
                <w:rFonts w:ascii="標楷體" w:eastAsia="標楷體" w:hAnsi="標楷體" w:hint="eastAsia"/>
              </w:rPr>
              <w:t>搜尋網路資料，分類整理資料</w:t>
            </w:r>
            <w:r w:rsidRPr="00C12371">
              <w:rPr>
                <w:rFonts w:ascii="標楷體" w:eastAsia="標楷體" w:hAnsi="標楷體" w:hint="eastAsia"/>
              </w:rPr>
              <w:t>地點</w:t>
            </w:r>
            <w:r w:rsidR="00865A17" w:rsidRPr="00C12371">
              <w:rPr>
                <w:rFonts w:ascii="標楷體" w:eastAsia="標楷體" w:hAnsi="標楷體" w:hint="eastAsia"/>
              </w:rPr>
              <w:t>。</w:t>
            </w:r>
          </w:p>
        </w:tc>
      </w:tr>
      <w:tr w:rsidR="00471867" w:rsidRPr="0089025F" w14:paraId="743EFB69" w14:textId="77777777" w:rsidTr="00025779">
        <w:tc>
          <w:tcPr>
            <w:tcW w:w="1271" w:type="dxa"/>
            <w:gridSpan w:val="2"/>
            <w:vAlign w:val="center"/>
          </w:tcPr>
          <w:p w14:paraId="293B3524" w14:textId="77777777" w:rsidR="00471867" w:rsidRPr="0089025F" w:rsidRDefault="00000000" w:rsidP="00471867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316866302"/>
              </w:sdtPr>
              <w:sdtContent>
                <w:r w:rsidR="00471867" w:rsidRPr="0089025F">
                  <w:rPr>
                    <w:rFonts w:ascii="標楷體" w:eastAsia="標楷體" w:hAnsi="標楷體" w:cs="Arial Unicode MS"/>
                  </w:rPr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1F0E2FE4" w14:textId="241722BC" w:rsidR="00EA79ED" w:rsidRDefault="00EA79ED" w:rsidP="00471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1.紙筆測驗</w:t>
            </w:r>
            <w:r w:rsidRPr="00471867">
              <w:rPr>
                <w:rFonts w:ascii="標楷體" w:eastAsia="標楷體" w:hAnsi="標楷體" w:hint="eastAsia"/>
              </w:rPr>
              <w:t>：</w:t>
            </w:r>
            <w:r w:rsidR="00367C55">
              <w:rPr>
                <w:rFonts w:ascii="標楷體" w:eastAsia="標楷體" w:hAnsi="標楷體" w:cs="標楷體" w:hint="eastAsia"/>
              </w:rPr>
              <w:t>課本習題</w:t>
            </w:r>
          </w:p>
          <w:p w14:paraId="56313D87" w14:textId="0B9ED7D8" w:rsidR="00471867" w:rsidRPr="00471867" w:rsidRDefault="00EA79ED" w:rsidP="00471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71867" w:rsidRPr="00471867">
              <w:rPr>
                <w:rFonts w:ascii="標楷體" w:eastAsia="標楷體" w:hAnsi="標楷體"/>
              </w:rPr>
              <w:t>實作評量</w:t>
            </w:r>
            <w:r w:rsidR="00471867" w:rsidRPr="00471867">
              <w:rPr>
                <w:rFonts w:ascii="標楷體" w:eastAsia="標楷體" w:hAnsi="標楷體" w:hint="eastAsia"/>
              </w:rPr>
              <w:t>：</w:t>
            </w:r>
            <w:r w:rsidR="00AF7213">
              <w:rPr>
                <w:rFonts w:ascii="標楷體" w:eastAsia="標楷體" w:hAnsi="標楷體" w:hint="eastAsia"/>
              </w:rPr>
              <w:t>實際操作、</w:t>
            </w:r>
            <w:r w:rsidR="00AF7213" w:rsidRPr="00471867">
              <w:rPr>
                <w:rFonts w:ascii="標楷體" w:eastAsia="標楷體" w:hAnsi="標楷體" w:hint="eastAsia"/>
              </w:rPr>
              <w:t>口語表達、互動討論</w:t>
            </w:r>
            <w:r w:rsidR="00471867" w:rsidRPr="00471867">
              <w:rPr>
                <w:rFonts w:ascii="標楷體" w:eastAsia="標楷體" w:hAnsi="標楷體" w:hint="eastAsia"/>
              </w:rPr>
              <w:t>、</w:t>
            </w:r>
            <w:r w:rsidR="00471867">
              <w:rPr>
                <w:rFonts w:ascii="標楷體" w:eastAsia="標楷體" w:hAnsi="標楷體" w:hint="eastAsia"/>
              </w:rPr>
              <w:t>作品成果</w:t>
            </w:r>
          </w:p>
          <w:p w14:paraId="4565FA45" w14:textId="05E70938" w:rsidR="00471867" w:rsidRPr="00AF7213" w:rsidRDefault="00AF7213" w:rsidP="00374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71867" w:rsidRPr="00471867">
              <w:rPr>
                <w:rFonts w:ascii="標楷體" w:eastAsia="標楷體" w:hAnsi="標楷體"/>
              </w:rPr>
              <w:t>檔案評量</w:t>
            </w:r>
            <w:r w:rsidRPr="0047186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上傳作品</w:t>
            </w:r>
            <w:r w:rsidR="0066651F">
              <w:rPr>
                <w:rFonts w:ascii="標楷體" w:eastAsia="標楷體" w:hAnsi="標楷體" w:hint="eastAsia"/>
              </w:rPr>
              <w:t>圖檔</w:t>
            </w:r>
          </w:p>
        </w:tc>
      </w:tr>
      <w:tr w:rsidR="00471867" w:rsidRPr="0089025F" w14:paraId="2FADFBF1" w14:textId="77777777" w:rsidTr="00AF7213">
        <w:trPr>
          <w:trHeight w:val="96"/>
        </w:trPr>
        <w:tc>
          <w:tcPr>
            <w:tcW w:w="1271" w:type="dxa"/>
            <w:gridSpan w:val="2"/>
            <w:vAlign w:val="center"/>
          </w:tcPr>
          <w:p w14:paraId="2F3FDCE3" w14:textId="77777777" w:rsidR="00471867" w:rsidRPr="0089025F" w:rsidRDefault="00471867" w:rsidP="0047186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14:paraId="4009C01D" w14:textId="77777777" w:rsidR="00471867" w:rsidRPr="0089025F" w:rsidRDefault="00471867" w:rsidP="0047186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418" w:type="dxa"/>
            <w:vAlign w:val="center"/>
          </w:tcPr>
          <w:p w14:paraId="511BF598" w14:textId="77777777" w:rsidR="00471867" w:rsidRPr="0089025F" w:rsidRDefault="00471867" w:rsidP="0047186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7" w:type="dxa"/>
            <w:gridSpan w:val="2"/>
            <w:vAlign w:val="center"/>
          </w:tcPr>
          <w:p w14:paraId="38A9B8FD" w14:textId="77777777" w:rsidR="00471867" w:rsidRPr="0089025F" w:rsidRDefault="00471867" w:rsidP="0047186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559" w:type="dxa"/>
            <w:vAlign w:val="center"/>
          </w:tcPr>
          <w:p w14:paraId="622A838C" w14:textId="77777777" w:rsidR="00471867" w:rsidRPr="006B7258" w:rsidRDefault="00471867" w:rsidP="00471867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表現任務</w:t>
            </w:r>
          </w:p>
        </w:tc>
        <w:tc>
          <w:tcPr>
            <w:tcW w:w="1559" w:type="dxa"/>
            <w:vAlign w:val="center"/>
          </w:tcPr>
          <w:p w14:paraId="14057032" w14:textId="77777777" w:rsidR="00471867" w:rsidRPr="006B7258" w:rsidRDefault="00471867" w:rsidP="00471867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學習評量</w:t>
            </w:r>
          </w:p>
        </w:tc>
      </w:tr>
      <w:tr w:rsidR="001D5438" w:rsidRPr="0089025F" w14:paraId="7EA4DCC7" w14:textId="77777777" w:rsidTr="007504A6">
        <w:trPr>
          <w:trHeight w:val="756"/>
        </w:trPr>
        <w:tc>
          <w:tcPr>
            <w:tcW w:w="1271" w:type="dxa"/>
            <w:gridSpan w:val="2"/>
            <w:vAlign w:val="center"/>
          </w:tcPr>
          <w:p w14:paraId="7D11F421" w14:textId="1D9F6CD4" w:rsidR="001D5438" w:rsidRPr="0089025F" w:rsidRDefault="001D5438" w:rsidP="001D54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6D3EE315" w14:textId="77777777" w:rsidR="001D5438" w:rsidRPr="00983DD4" w:rsidRDefault="001D5438" w:rsidP="0045099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一、初探Canva線上設計平台</w:t>
            </w:r>
          </w:p>
          <w:p w14:paraId="34CF99DD" w14:textId="68A18A71" w:rsidR="001D5438" w:rsidRPr="0089025F" w:rsidRDefault="00080A4F" w:rsidP="004509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41D7C13A" w14:textId="77777777" w:rsidR="00E21642" w:rsidRPr="00FA4E9D" w:rsidRDefault="00E21642" w:rsidP="00FA4E9D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認識Canva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平台並連結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至Canva平台</w:t>
            </w:r>
          </w:p>
          <w:p w14:paraId="0D1CA1B2" w14:textId="77777777" w:rsidR="00E21642" w:rsidRPr="00FA4E9D" w:rsidRDefault="00E21642" w:rsidP="00FA4E9D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註冊Canva帳號</w:t>
            </w:r>
          </w:p>
          <w:p w14:paraId="1E73D20E" w14:textId="77777777" w:rsidR="00E21642" w:rsidRPr="00FA4E9D" w:rsidRDefault="00E21642" w:rsidP="00FA4E9D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認識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Canva設計頁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面中基礎功能</w:t>
            </w:r>
          </w:p>
          <w:p w14:paraId="5C4E12E4" w14:textId="77777777" w:rsidR="00E21642" w:rsidRPr="00FA4E9D" w:rsidRDefault="00E21642" w:rsidP="00FA4E9D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使用Google瀏覽器搜尋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網路上學生有興趣商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店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的宣傳海報</w:t>
            </w:r>
          </w:p>
          <w:p w14:paraId="3A378A52" w14:textId="77777777" w:rsidR="00E21642" w:rsidRPr="00FA4E9D" w:rsidRDefault="00E21642" w:rsidP="00FA4E9D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使用Canva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設計與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分享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海報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作品</w:t>
            </w:r>
          </w:p>
          <w:p w14:paraId="1B4E8123" w14:textId="3A57A113" w:rsidR="00587A70" w:rsidRPr="00587A70" w:rsidRDefault="00E21642" w:rsidP="00587A70">
            <w:pPr>
              <w:pStyle w:val="a9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下載與分享作品</w:t>
            </w:r>
          </w:p>
        </w:tc>
        <w:tc>
          <w:tcPr>
            <w:tcW w:w="1559" w:type="dxa"/>
            <w:vMerge w:val="restart"/>
          </w:tcPr>
          <w:p w14:paraId="52823C5C" w14:textId="212AFE48" w:rsidR="007504A6" w:rsidRPr="007504A6" w:rsidRDefault="007504A6" w:rsidP="007504A6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7504A6">
              <w:rPr>
                <w:rFonts w:ascii="標楷體" w:eastAsia="標楷體" w:cs="標楷體" w:hint="eastAsia"/>
              </w:rPr>
              <w:t>完成海報作品</w:t>
            </w:r>
          </w:p>
          <w:p w14:paraId="69526DAF" w14:textId="3E347977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完成Canva帳號註冊</w:t>
            </w:r>
          </w:p>
          <w:p w14:paraId="1A46D1BB" w14:textId="2CBA92BC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3.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  <w:r w:rsidRPr="007504A6">
              <w:rPr>
                <w:rFonts w:ascii="標楷體" w:eastAsia="標楷體" w:cs="標楷體" w:hint="eastAsia"/>
              </w:rPr>
              <w:t>。</w:t>
            </w:r>
          </w:p>
          <w:p w14:paraId="2DBCEAFE" w14:textId="2ED5B0C6" w:rsidR="007504A6" w:rsidRPr="007504A6" w:rsidRDefault="007504A6" w:rsidP="007504A6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 w:rsidRPr="007504A6">
              <w:rPr>
                <w:rFonts w:ascii="標楷體" w:eastAsia="標楷體" w:cs="標楷體" w:hint="eastAsia"/>
              </w:rPr>
              <w:t>完成課</w:t>
            </w:r>
            <w:r>
              <w:rPr>
                <w:rFonts w:ascii="標楷體" w:eastAsia="標楷體" w:cs="標楷體" w:hint="eastAsia"/>
              </w:rPr>
              <w:t>後</w:t>
            </w:r>
            <w:r w:rsidRPr="007504A6">
              <w:rPr>
                <w:rFonts w:ascii="標楷體" w:eastAsia="標楷體" w:cs="標楷體" w:hint="eastAsia"/>
              </w:rPr>
              <w:t>測驗題目</w:t>
            </w:r>
          </w:p>
        </w:tc>
        <w:tc>
          <w:tcPr>
            <w:tcW w:w="1559" w:type="dxa"/>
            <w:vMerge w:val="restart"/>
            <w:vAlign w:val="center"/>
          </w:tcPr>
          <w:p w14:paraId="75F3081F" w14:textId="0C55074C" w:rsidR="00760AE0" w:rsidRDefault="00760AE0" w:rsidP="0045099F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="008749DB" w:rsidRPr="00951687">
              <w:rPr>
                <w:rFonts w:ascii="標楷體" w:eastAsia="標楷體" w:cs="標楷體" w:hint="eastAsia"/>
              </w:rPr>
              <w:t>口語表達</w:t>
            </w:r>
          </w:p>
          <w:p w14:paraId="68F8250D" w14:textId="75EE4CF7" w:rsidR="00760AE0" w:rsidRDefault="00760AE0" w:rsidP="0045099F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="008749DB"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438FCC7E" w14:textId="1183051C" w:rsidR="001D5438" w:rsidRPr="006B7258" w:rsidRDefault="00760AE0" w:rsidP="0045099F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 w:rsidR="00551F6D"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1D5438" w:rsidRPr="0089025F" w14:paraId="6092CB68" w14:textId="77777777" w:rsidTr="00983DD4">
        <w:trPr>
          <w:trHeight w:val="756"/>
        </w:trPr>
        <w:tc>
          <w:tcPr>
            <w:tcW w:w="1271" w:type="dxa"/>
            <w:gridSpan w:val="2"/>
            <w:vAlign w:val="center"/>
          </w:tcPr>
          <w:p w14:paraId="4CE5489B" w14:textId="081EC7C0" w:rsidR="001D5438" w:rsidRPr="0089025F" w:rsidRDefault="001D5438" w:rsidP="001D54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31F2EE3" w14:textId="77777777" w:rsidR="001D5438" w:rsidRPr="0089025F" w:rsidRDefault="001D5438" w:rsidP="001D543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E56865E" w14:textId="77777777" w:rsidR="001D5438" w:rsidRPr="00FA4E9D" w:rsidRDefault="001D5438" w:rsidP="00FA4E9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86D9E10" w14:textId="77777777" w:rsidR="001D5438" w:rsidRPr="006B7258" w:rsidRDefault="001D5438" w:rsidP="001D5438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55A474" w14:textId="77777777" w:rsidR="001D5438" w:rsidRPr="006B7258" w:rsidRDefault="001D5438" w:rsidP="001D5438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1D5438" w:rsidRPr="0089025F" w14:paraId="361B7C35" w14:textId="77777777" w:rsidTr="00983DD4">
        <w:trPr>
          <w:trHeight w:val="757"/>
        </w:trPr>
        <w:tc>
          <w:tcPr>
            <w:tcW w:w="1271" w:type="dxa"/>
            <w:gridSpan w:val="2"/>
            <w:vAlign w:val="center"/>
          </w:tcPr>
          <w:p w14:paraId="499687A7" w14:textId="1FE1D636" w:rsidR="001D5438" w:rsidRPr="0089025F" w:rsidRDefault="001D5438" w:rsidP="001D5438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EDEE956" w14:textId="77777777" w:rsidR="001D5438" w:rsidRPr="0089025F" w:rsidRDefault="001D5438" w:rsidP="001D543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8AA4FA6" w14:textId="77777777" w:rsidR="001D5438" w:rsidRPr="00FA4E9D" w:rsidRDefault="001D5438" w:rsidP="00FA4E9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8BE711D" w14:textId="77777777" w:rsidR="001D5438" w:rsidRPr="006B7258" w:rsidRDefault="001D5438" w:rsidP="001D5438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D064F42" w14:textId="77777777" w:rsidR="001D5438" w:rsidRPr="006B7258" w:rsidRDefault="001D5438" w:rsidP="001D5438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03C72846" w14:textId="77777777" w:rsidTr="00983DD4">
        <w:trPr>
          <w:trHeight w:val="1087"/>
        </w:trPr>
        <w:tc>
          <w:tcPr>
            <w:tcW w:w="1271" w:type="dxa"/>
            <w:gridSpan w:val="2"/>
            <w:vAlign w:val="center"/>
          </w:tcPr>
          <w:p w14:paraId="0DD98C62" w14:textId="1EC9279B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71B5B135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二、禮品魔法師之電子賀卡</w:t>
            </w:r>
          </w:p>
          <w:p w14:paraId="6DEB4718" w14:textId="5EBA05D5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※科技教育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2FF102AA" w14:textId="1E54A72E" w:rsidR="00983DD4" w:rsidRPr="00FA4E9D" w:rsidRDefault="00983DD4" w:rsidP="00983DD4">
            <w:pPr>
              <w:pStyle w:val="a9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構思收受賀卡的對象與內容</w:t>
            </w:r>
          </w:p>
          <w:p w14:paraId="4C0013AA" w14:textId="655EC9E7" w:rsidR="00983DD4" w:rsidRPr="00FA4E9D" w:rsidRDefault="00983DD4" w:rsidP="00983DD4">
            <w:pPr>
              <w:pStyle w:val="a9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使用Canva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的魔法幫手來進行賀卡圖片與生字生成</w:t>
            </w:r>
          </w:p>
          <w:p w14:paraId="39FF4DC7" w14:textId="144F7D32" w:rsidR="00983DD4" w:rsidRPr="00FA4E9D" w:rsidRDefault="00983DD4" w:rsidP="00983DD4">
            <w:pPr>
              <w:pStyle w:val="a9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再利用魔法工具A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I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功能來大量製作賀卡</w:t>
            </w:r>
          </w:p>
          <w:p w14:paraId="76134619" w14:textId="00749A48" w:rsidR="00983DD4" w:rsidRPr="00FA4E9D" w:rsidRDefault="00983DD4" w:rsidP="00983DD4">
            <w:pPr>
              <w:pStyle w:val="a9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列印與下載分享作品</w:t>
            </w:r>
          </w:p>
        </w:tc>
        <w:tc>
          <w:tcPr>
            <w:tcW w:w="1559" w:type="dxa"/>
            <w:vMerge w:val="restart"/>
            <w:vAlign w:val="center"/>
          </w:tcPr>
          <w:p w14:paraId="39425181" w14:textId="11DCEC36" w:rsidR="00983DD4" w:rsidRPr="007504A6" w:rsidRDefault="007504A6" w:rsidP="007504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7504A6">
              <w:rPr>
                <w:rFonts w:ascii="標楷體" w:eastAsia="標楷體" w:hAnsi="標楷體" w:hint="eastAsia"/>
              </w:rPr>
              <w:t>完成賀卡以及列印</w:t>
            </w:r>
          </w:p>
          <w:p w14:paraId="3B432761" w14:textId="3FB537C1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lastRenderedPageBreak/>
              <w:t>操作練習</w:t>
            </w:r>
          </w:p>
          <w:p w14:paraId="5C7519F4" w14:textId="6EE95FFB" w:rsidR="007504A6" w:rsidRPr="007504A6" w:rsidRDefault="007504A6" w:rsidP="007504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cs="標楷體" w:hint="eastAsia"/>
              </w:rPr>
              <w:t>3.</w:t>
            </w:r>
            <w:r w:rsidRPr="007504A6">
              <w:rPr>
                <w:rFonts w:ascii="標楷體" w:eastAsia="標楷體" w:cs="標楷體" w:hint="eastAsia"/>
              </w:rPr>
              <w:t>完成課後測驗題目</w:t>
            </w:r>
          </w:p>
        </w:tc>
        <w:tc>
          <w:tcPr>
            <w:tcW w:w="1559" w:type="dxa"/>
            <w:vMerge w:val="restart"/>
            <w:vAlign w:val="center"/>
          </w:tcPr>
          <w:p w14:paraId="6E676941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103DCCB7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13717CA3" w14:textId="2DE343C0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lastRenderedPageBreak/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760AE0" w:rsidRPr="0089025F" w14:paraId="12CBDE38" w14:textId="77777777" w:rsidTr="00983DD4">
        <w:trPr>
          <w:trHeight w:val="1088"/>
        </w:trPr>
        <w:tc>
          <w:tcPr>
            <w:tcW w:w="1271" w:type="dxa"/>
            <w:gridSpan w:val="2"/>
            <w:vAlign w:val="center"/>
          </w:tcPr>
          <w:p w14:paraId="44C2EC6B" w14:textId="26011A96" w:rsidR="00760AE0" w:rsidRPr="0089025F" w:rsidRDefault="00760AE0" w:rsidP="00760AE0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418" w:type="dxa"/>
            <w:vMerge/>
            <w:vAlign w:val="center"/>
          </w:tcPr>
          <w:p w14:paraId="04F49C77" w14:textId="77777777" w:rsidR="00760AE0" w:rsidRPr="0089025F" w:rsidRDefault="00760AE0" w:rsidP="00760A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72341AB" w14:textId="77777777" w:rsidR="00760AE0" w:rsidRPr="00FA4E9D" w:rsidRDefault="00760AE0" w:rsidP="00FA4E9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9B1F0D" w14:textId="77777777" w:rsidR="00760AE0" w:rsidRPr="006B7258" w:rsidRDefault="00760AE0" w:rsidP="00760AE0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0031F13" w14:textId="77777777" w:rsidR="00760AE0" w:rsidRPr="006B7258" w:rsidRDefault="00760AE0" w:rsidP="00760AE0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7504A6" w:rsidRPr="0089025F" w14:paraId="7A7FAB97" w14:textId="77777777" w:rsidTr="00983DD4">
        <w:trPr>
          <w:trHeight w:val="1087"/>
        </w:trPr>
        <w:tc>
          <w:tcPr>
            <w:tcW w:w="1271" w:type="dxa"/>
            <w:gridSpan w:val="2"/>
            <w:vAlign w:val="center"/>
          </w:tcPr>
          <w:p w14:paraId="22ED4181" w14:textId="7F23B9EB" w:rsidR="007504A6" w:rsidRPr="0089025F" w:rsidRDefault="007504A6" w:rsidP="007504A6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081B0DC4" w14:textId="77777777" w:rsidR="007504A6" w:rsidRPr="00983DD4" w:rsidRDefault="007504A6" w:rsidP="007504A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三、禮品魔法師之幸福傳遞</w:t>
            </w:r>
          </w:p>
          <w:p w14:paraId="02F6A472" w14:textId="50F5C073" w:rsidR="007504A6" w:rsidRPr="0089025F" w:rsidRDefault="007504A6" w:rsidP="007504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※科技教育※</w:t>
            </w:r>
            <w:r w:rsidRPr="0061310B">
              <w:rPr>
                <w:rFonts w:ascii="標楷體" w:eastAsia="標楷體" w:hAnsi="標楷體" w:cs="標楷體"/>
                <w:color w:val="FF0000"/>
              </w:rPr>
              <w:t>家庭教育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4650FF7D" w14:textId="680D553A" w:rsidR="007504A6" w:rsidRPr="00FA4E9D" w:rsidRDefault="007504A6" w:rsidP="007504A6">
            <w:pPr>
              <w:pStyle w:val="a9"/>
              <w:numPr>
                <w:ilvl w:val="0"/>
                <w:numId w:val="53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利用C</w:t>
            </w:r>
            <w:r w:rsidRPr="00FA4E9D">
              <w:rPr>
                <w:rFonts w:ascii="標楷體" w:eastAsia="標楷體" w:hAnsi="標楷體"/>
                <w:sz w:val="22"/>
                <w:szCs w:val="22"/>
              </w:rPr>
              <w:t>anva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的設計平台來輔助虛擬人物的創作</w:t>
            </w:r>
          </w:p>
          <w:p w14:paraId="2C66381A" w14:textId="628B726D" w:rsidR="007504A6" w:rsidRPr="00FA4E9D" w:rsidRDefault="007504A6" w:rsidP="007504A6">
            <w:pPr>
              <w:pStyle w:val="a9"/>
              <w:numPr>
                <w:ilvl w:val="0"/>
                <w:numId w:val="53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構思虛擬人物與賀卡相關內容</w:t>
            </w:r>
          </w:p>
          <w:p w14:paraId="6883012E" w14:textId="1AB1B011" w:rsidR="007504A6" w:rsidRPr="00FA4E9D" w:rsidRDefault="007504A6" w:rsidP="007504A6">
            <w:pPr>
              <w:pStyle w:val="a9"/>
              <w:numPr>
                <w:ilvl w:val="0"/>
                <w:numId w:val="53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如何為賀卡加入背景音樂</w:t>
            </w:r>
          </w:p>
          <w:p w14:paraId="04D12359" w14:textId="2DBC484E" w:rsidR="007504A6" w:rsidRPr="00FA4E9D" w:rsidRDefault="007504A6" w:rsidP="007504A6">
            <w:pPr>
              <w:pStyle w:val="a9"/>
              <w:numPr>
                <w:ilvl w:val="0"/>
                <w:numId w:val="53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使用Canva</w:t>
            </w: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來進行賀卡背景音樂的製作</w:t>
            </w:r>
          </w:p>
          <w:p w14:paraId="4B0F4DD4" w14:textId="2B2EA0CB" w:rsidR="007504A6" w:rsidRPr="00FA4E9D" w:rsidRDefault="007504A6" w:rsidP="007504A6">
            <w:pPr>
              <w:pStyle w:val="a9"/>
              <w:numPr>
                <w:ilvl w:val="0"/>
                <w:numId w:val="53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 w:hint="eastAsia"/>
                <w:sz w:val="22"/>
                <w:szCs w:val="22"/>
              </w:rPr>
              <w:t>分享作品</w:t>
            </w:r>
          </w:p>
        </w:tc>
        <w:tc>
          <w:tcPr>
            <w:tcW w:w="1559" w:type="dxa"/>
            <w:vMerge w:val="restart"/>
            <w:vAlign w:val="center"/>
          </w:tcPr>
          <w:p w14:paraId="13090D5B" w14:textId="775355AB" w:rsidR="007504A6" w:rsidRPr="007504A6" w:rsidRDefault="007504A6" w:rsidP="007504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04A6">
              <w:rPr>
                <w:rFonts w:ascii="標楷體" w:eastAsia="標楷體" w:hAnsi="標楷體" w:hint="eastAsia"/>
              </w:rPr>
              <w:t>完成賀卡</w:t>
            </w:r>
            <w:r>
              <w:rPr>
                <w:rFonts w:ascii="標楷體" w:eastAsia="標楷體" w:hAnsi="標楷體" w:hint="eastAsia"/>
              </w:rPr>
              <w:t>加入音樂</w:t>
            </w:r>
          </w:p>
          <w:p w14:paraId="5D520FAF" w14:textId="2628CFA4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2529A280" w14:textId="30308C2F" w:rsidR="007504A6" w:rsidRPr="007504A6" w:rsidRDefault="007504A6" w:rsidP="007504A6">
            <w:pPr>
              <w:rPr>
                <w:rFonts w:ascii="標楷體" w:eastAsia="標楷體" w:hAnsi="標楷體" w:cs="標楷體"/>
                <w:szCs w:val="28"/>
              </w:rPr>
            </w:pPr>
            <w:r w:rsidRPr="007504A6">
              <w:rPr>
                <w:rFonts w:ascii="標楷體" w:eastAsia="標楷體" w:cs="標楷體" w:hint="eastAsia"/>
              </w:rPr>
              <w:t>3.完成課後測驗題目</w:t>
            </w:r>
          </w:p>
        </w:tc>
        <w:tc>
          <w:tcPr>
            <w:tcW w:w="1559" w:type="dxa"/>
            <w:vMerge w:val="restart"/>
            <w:vAlign w:val="center"/>
          </w:tcPr>
          <w:p w14:paraId="71E885DD" w14:textId="77777777" w:rsidR="007504A6" w:rsidRDefault="007504A6" w:rsidP="007504A6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0064647B" w14:textId="77777777" w:rsidR="007504A6" w:rsidRDefault="007504A6" w:rsidP="007504A6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494BC2DE" w14:textId="266F6A2C" w:rsidR="007504A6" w:rsidRPr="006B7258" w:rsidRDefault="007504A6" w:rsidP="007504A6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216E4D80" w14:textId="77777777" w:rsidTr="00983DD4">
        <w:trPr>
          <w:trHeight w:val="1088"/>
        </w:trPr>
        <w:tc>
          <w:tcPr>
            <w:tcW w:w="1271" w:type="dxa"/>
            <w:gridSpan w:val="2"/>
            <w:vAlign w:val="center"/>
          </w:tcPr>
          <w:p w14:paraId="0800C2D7" w14:textId="18A0672E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203F7338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D33FF44" w14:textId="77777777" w:rsidR="00983DD4" w:rsidRPr="00FA4E9D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ED497F7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CD6A46B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29D5CA3E" w14:textId="77777777" w:rsidTr="00983DD4">
        <w:trPr>
          <w:trHeight w:val="1485"/>
        </w:trPr>
        <w:tc>
          <w:tcPr>
            <w:tcW w:w="1271" w:type="dxa"/>
            <w:gridSpan w:val="2"/>
            <w:vAlign w:val="center"/>
          </w:tcPr>
          <w:p w14:paraId="36E548C9" w14:textId="591D8727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6D659A05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四、校外教學小專案之行程討論</w:t>
            </w:r>
          </w:p>
          <w:p w14:paraId="2945AC9C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  <w:p w14:paraId="70FBB456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3177A">
              <w:rPr>
                <w:rFonts w:ascii="標楷體" w:eastAsia="標楷體" w:hAnsi="標楷體" w:cs="標楷體"/>
                <w:color w:val="FF0000"/>
              </w:rPr>
              <w:t>環境教育</w:t>
            </w:r>
          </w:p>
          <w:p w14:paraId="03423504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927F5">
              <w:rPr>
                <w:rFonts w:ascii="標楷體" w:eastAsia="標楷體" w:hAnsi="標楷體" w:cs="標楷體"/>
                <w:color w:val="FF0000"/>
              </w:rPr>
              <w:t>戶外教育</w:t>
            </w:r>
          </w:p>
          <w:p w14:paraId="15260D61" w14:textId="45961237" w:rsidR="00983DD4" w:rsidRPr="00080A4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14:paraId="33287F33" w14:textId="2BBBA441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使用Canva建立校外教學小專案的討論</w:t>
            </w:r>
          </w:p>
          <w:p w14:paraId="026E3A71" w14:textId="4C592568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 w:hint="eastAsia"/>
                <w:sz w:val="22"/>
                <w:szCs w:val="22"/>
              </w:rPr>
              <w:t>進行</w:t>
            </w:r>
            <w:r w:rsidRPr="0081162B">
              <w:rPr>
                <w:rFonts w:ascii="標楷體" w:eastAsia="標楷體" w:hAnsi="標楷體"/>
                <w:sz w:val="22"/>
                <w:szCs w:val="22"/>
              </w:rPr>
              <w:t>分組，並構思校外教學的主題與初步討論內容</w:t>
            </w:r>
          </w:p>
          <w:p w14:paraId="7856E1E0" w14:textId="074FF0E0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在Canva中邀請小組成員加入討論區，進行協同作業</w:t>
            </w:r>
          </w:p>
          <w:p w14:paraId="01A5DA59" w14:textId="2D3267E9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學習在Canva討論區中新增便利貼，張貼文字、連結或上傳圖片等內容，並進行編輯與修改</w:t>
            </w:r>
          </w:p>
          <w:p w14:paraId="0F41F826" w14:textId="19E84AFF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在Canva中設定討論內容的標籤與顏色，方便整理與查看</w:t>
            </w:r>
          </w:p>
          <w:p w14:paraId="764F6F9E" w14:textId="35FA7903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使用Canva的計時器功能，控制討論時間</w:t>
            </w:r>
          </w:p>
          <w:p w14:paraId="6FDC0B37" w14:textId="4E55CD5C" w:rsidR="00983DD4" w:rsidRPr="0081162B" w:rsidRDefault="00983DD4" w:rsidP="00983DD4">
            <w:pPr>
              <w:pStyle w:val="a9"/>
              <w:numPr>
                <w:ilvl w:val="0"/>
                <w:numId w:val="5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將Canva討論區的內容下載為 PDF 檔案，作為討論記錄</w:t>
            </w:r>
          </w:p>
        </w:tc>
        <w:tc>
          <w:tcPr>
            <w:tcW w:w="1559" w:type="dxa"/>
            <w:vMerge w:val="restart"/>
            <w:vAlign w:val="center"/>
          </w:tcPr>
          <w:p w14:paraId="4CC75098" w14:textId="06B288F8" w:rsidR="007504A6" w:rsidRPr="007504A6" w:rsidRDefault="007504A6" w:rsidP="007504A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7504A6">
              <w:rPr>
                <w:rFonts w:ascii="標楷體" w:eastAsia="標楷體" w:hAnsi="標楷體" w:hint="eastAsia"/>
                <w:sz w:val="22"/>
                <w:szCs w:val="22"/>
              </w:rPr>
              <w:t>針對校外教學專案，完成分組討論</w:t>
            </w:r>
          </w:p>
          <w:p w14:paraId="156BB9C1" w14:textId="6D3E1E37" w:rsidR="007504A6" w:rsidRPr="007504A6" w:rsidRDefault="007504A6" w:rsidP="007504A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504A6">
              <w:rPr>
                <w:rFonts w:ascii="標楷體" w:eastAsia="標楷體" w:hAnsi="標楷體" w:hint="eastAsia"/>
                <w:sz w:val="22"/>
                <w:szCs w:val="22"/>
              </w:rPr>
              <w:t>針對討論內容進行紀錄並下載</w:t>
            </w:r>
          </w:p>
          <w:p w14:paraId="40CE183D" w14:textId="243912DA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3.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67A73A09" w14:textId="3D84A19F" w:rsidR="00983DD4" w:rsidRPr="007504A6" w:rsidRDefault="007504A6" w:rsidP="007504A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 w:rsidRPr="007504A6">
              <w:rPr>
                <w:rFonts w:ascii="標楷體" w:eastAsia="標楷體" w:cs="標楷體" w:hint="eastAsia"/>
              </w:rPr>
              <w:t>完成課</w:t>
            </w:r>
            <w:r>
              <w:rPr>
                <w:rFonts w:ascii="標楷體" w:eastAsia="標楷體" w:cs="標楷體" w:hint="eastAsia"/>
              </w:rPr>
              <w:t>後</w:t>
            </w:r>
            <w:r w:rsidRPr="007504A6">
              <w:rPr>
                <w:rFonts w:ascii="標楷體" w:eastAsia="標楷體" w:cs="標楷體" w:hint="eastAsia"/>
              </w:rPr>
              <w:t>測驗題目</w:t>
            </w:r>
          </w:p>
        </w:tc>
        <w:tc>
          <w:tcPr>
            <w:tcW w:w="1559" w:type="dxa"/>
            <w:vMerge w:val="restart"/>
            <w:vAlign w:val="center"/>
          </w:tcPr>
          <w:p w14:paraId="5D380A00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49E47A6A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156A4B41" w14:textId="5D391B3C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4B49CBD0" w14:textId="77777777" w:rsidTr="00983DD4">
        <w:trPr>
          <w:trHeight w:val="1485"/>
        </w:trPr>
        <w:tc>
          <w:tcPr>
            <w:tcW w:w="1271" w:type="dxa"/>
            <w:gridSpan w:val="2"/>
            <w:vAlign w:val="center"/>
          </w:tcPr>
          <w:p w14:paraId="79C26271" w14:textId="34770EE6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31477459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1D47585F" w14:textId="77777777" w:rsidR="00983DD4" w:rsidRPr="00FA4E9D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515E66A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435494C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481F416B" w14:textId="77777777" w:rsidTr="00983DD4">
        <w:trPr>
          <w:trHeight w:val="1485"/>
        </w:trPr>
        <w:tc>
          <w:tcPr>
            <w:tcW w:w="1271" w:type="dxa"/>
            <w:gridSpan w:val="2"/>
            <w:vAlign w:val="center"/>
          </w:tcPr>
          <w:p w14:paraId="4C67A9E3" w14:textId="56836FC9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14:paraId="3FED3AFD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0AFCC75E" w14:textId="77777777" w:rsidR="00983DD4" w:rsidRPr="00FA4E9D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E791141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597B59E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32CFB851" w14:textId="77777777" w:rsidTr="00983DD4">
        <w:trPr>
          <w:trHeight w:val="3715"/>
        </w:trPr>
        <w:tc>
          <w:tcPr>
            <w:tcW w:w="1271" w:type="dxa"/>
            <w:gridSpan w:val="2"/>
            <w:vAlign w:val="center"/>
          </w:tcPr>
          <w:p w14:paraId="436BBB35" w14:textId="3F4DB279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73D71F37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五、校外教學小專案之景點介紹</w:t>
            </w:r>
          </w:p>
          <w:p w14:paraId="3C4263A5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  <w:p w14:paraId="59F57B1F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3177A">
              <w:rPr>
                <w:rFonts w:ascii="標楷體" w:eastAsia="標楷體" w:hAnsi="標楷體" w:cs="標楷體"/>
                <w:color w:val="FF0000"/>
              </w:rPr>
              <w:t>環境教育</w:t>
            </w:r>
          </w:p>
          <w:p w14:paraId="3981275C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927F5">
              <w:rPr>
                <w:rFonts w:ascii="標楷體" w:eastAsia="標楷體" w:hAnsi="標楷體" w:cs="標楷體"/>
                <w:color w:val="FF0000"/>
              </w:rPr>
              <w:t>戶外教育</w:t>
            </w:r>
          </w:p>
          <w:p w14:paraId="16F9C509" w14:textId="2BDF9ACD" w:rsidR="00983DD4" w:rsidRPr="00080A4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24E2BB64" w14:textId="7993786D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在Canva首頁點選「簡報」</w:t>
            </w:r>
          </w:p>
          <w:p w14:paraId="4CEAB745" w14:textId="0064FB1D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在「設計」類別中瀏覽並選擇符合校外教學主題的簡報範本</w:t>
            </w:r>
          </w:p>
          <w:p w14:paraId="6D5B7332" w14:textId="3D023CBC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引導學生觀察簡報範本的版面設計與風格</w:t>
            </w:r>
          </w:p>
          <w:p w14:paraId="2AB5EE25" w14:textId="19E0D0CB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 w:hint="eastAsia"/>
                <w:sz w:val="22"/>
                <w:szCs w:val="22"/>
              </w:rPr>
              <w:t>在</w:t>
            </w:r>
            <w:r w:rsidRPr="0081162B">
              <w:rPr>
                <w:rFonts w:ascii="標楷體" w:eastAsia="標楷體" w:hAnsi="標楷體"/>
                <w:sz w:val="22"/>
                <w:szCs w:val="22"/>
              </w:rPr>
              <w:t>「上傳」類別，將事先準備好的校外教學景點圖片上傳至 Canva</w:t>
            </w:r>
          </w:p>
          <w:p w14:paraId="0D66730F" w14:textId="60B6AB19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將上傳的圖片拖曳至選擇的簡報頁面中</w:t>
            </w:r>
          </w:p>
          <w:p w14:paraId="4C51D133" w14:textId="5ACED67E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調整圖片的大小與位置，使其在版面中呈現最佳效果</w:t>
            </w:r>
          </w:p>
          <w:p w14:paraId="419E23F2" w14:textId="4C0775A4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lastRenderedPageBreak/>
              <w:t>選取簡報頁面中的文字框，並修改文字內容，如景點名稱與簡介</w:t>
            </w:r>
          </w:p>
          <w:p w14:paraId="3DEBECB9" w14:textId="5538F48F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調整文字的字型、大小和顏色，使其更易於閱讀</w:t>
            </w:r>
          </w:p>
          <w:p w14:paraId="1AF74041" w14:textId="050B05F1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在簡報編輯區中點選新增頁面的按鈕，新增額外的簡報頁面以介紹更多景點</w:t>
            </w:r>
          </w:p>
          <w:p w14:paraId="343358AA" w14:textId="12EFA8EC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提醒學生注意Canva素材庫中標有皇冠圖示的素材可能需要付費使用</w:t>
            </w:r>
          </w:p>
          <w:p w14:paraId="0AB4E7B3" w14:textId="0F302C52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在Canva中儲存製作完成的校外教學景點介紹簡報</w:t>
            </w:r>
          </w:p>
          <w:p w14:paraId="0708A983" w14:textId="4620FD50" w:rsidR="00983DD4" w:rsidRPr="0081162B" w:rsidRDefault="00983DD4" w:rsidP="00983DD4">
            <w:pPr>
              <w:pStyle w:val="a9"/>
              <w:numPr>
                <w:ilvl w:val="0"/>
                <w:numId w:val="5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分享簡報連結給同學或老師，以便共同觀看與分享</w:t>
            </w:r>
          </w:p>
        </w:tc>
        <w:tc>
          <w:tcPr>
            <w:tcW w:w="1559" w:type="dxa"/>
            <w:vMerge w:val="restart"/>
            <w:vAlign w:val="center"/>
          </w:tcPr>
          <w:p w14:paraId="4B361E1B" w14:textId="0C412224" w:rsidR="007504A6" w:rsidRPr="007504A6" w:rsidRDefault="007504A6" w:rsidP="007504A6">
            <w:pPr>
              <w:suppressAutoHyphens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7504A6">
              <w:rPr>
                <w:rFonts w:ascii="標楷體" w:eastAsia="標楷體" w:hAnsi="標楷體" w:hint="eastAsia"/>
              </w:rPr>
              <w:t>針對校外教學專案，完成簡報作業</w:t>
            </w:r>
          </w:p>
          <w:p w14:paraId="1926BABF" w14:textId="20CC4A4F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725BC5C0" w14:textId="1F4EB538" w:rsidR="00983DD4" w:rsidRPr="007504A6" w:rsidRDefault="007504A6" w:rsidP="007504A6">
            <w:pPr>
              <w:rPr>
                <w:rFonts w:ascii="標楷體" w:eastAsia="標楷體" w:hAnsi="標楷體" w:cs="標楷體" w:hint="eastAsia"/>
                <w:szCs w:val="28"/>
              </w:rPr>
            </w:pPr>
            <w:r>
              <w:rPr>
                <w:rFonts w:ascii="標楷體" w:eastAsia="標楷體" w:cs="標楷體" w:hint="eastAsia"/>
              </w:rPr>
              <w:t>3.</w:t>
            </w:r>
            <w:r w:rsidRPr="007504A6">
              <w:rPr>
                <w:rFonts w:ascii="標楷體" w:eastAsia="標楷體" w:cs="標楷體" w:hint="eastAsia"/>
              </w:rPr>
              <w:t>完成課</w:t>
            </w:r>
            <w:r>
              <w:rPr>
                <w:rFonts w:ascii="標楷體" w:eastAsia="標楷體" w:cs="標楷體" w:hint="eastAsia"/>
              </w:rPr>
              <w:t>後</w:t>
            </w:r>
            <w:r w:rsidRPr="007504A6">
              <w:rPr>
                <w:rFonts w:ascii="標楷體" w:eastAsia="標楷體" w:cs="標楷體" w:hint="eastAsia"/>
              </w:rPr>
              <w:t>測驗題目</w:t>
            </w:r>
          </w:p>
        </w:tc>
        <w:tc>
          <w:tcPr>
            <w:tcW w:w="1559" w:type="dxa"/>
            <w:vMerge w:val="restart"/>
            <w:vAlign w:val="center"/>
          </w:tcPr>
          <w:p w14:paraId="2FEEAAF3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7220EE49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45BE5BAC" w14:textId="746267B1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0924CD90" w14:textId="77777777" w:rsidTr="00983DD4">
        <w:trPr>
          <w:trHeight w:val="3715"/>
        </w:trPr>
        <w:tc>
          <w:tcPr>
            <w:tcW w:w="1271" w:type="dxa"/>
            <w:gridSpan w:val="2"/>
            <w:vAlign w:val="center"/>
          </w:tcPr>
          <w:p w14:paraId="447B9B51" w14:textId="22C49CCF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1418" w:type="dxa"/>
            <w:vMerge/>
            <w:vAlign w:val="center"/>
          </w:tcPr>
          <w:p w14:paraId="5502497E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53CA4329" w14:textId="77777777" w:rsidR="00983DD4" w:rsidRPr="00FA4E9D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17F5450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CD2416D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4A0B82C5" w14:textId="77777777" w:rsidTr="00983DD4">
        <w:trPr>
          <w:trHeight w:val="4542"/>
        </w:trPr>
        <w:tc>
          <w:tcPr>
            <w:tcW w:w="1271" w:type="dxa"/>
            <w:gridSpan w:val="2"/>
            <w:vAlign w:val="center"/>
          </w:tcPr>
          <w:p w14:paraId="206AFBD2" w14:textId="38F3389E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14:paraId="2A8BB19E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六、一日店長小專案之打打廣告</w:t>
            </w:r>
          </w:p>
          <w:p w14:paraId="0554CA2C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  <w:p w14:paraId="20DCA3B9" w14:textId="77777777" w:rsidR="00983DD4" w:rsidRPr="006C6FAF" w:rsidRDefault="00983DD4" w:rsidP="00983D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927F5">
              <w:rPr>
                <w:rFonts w:ascii="標楷體" w:eastAsia="標楷體" w:hAnsi="標楷體" w:cs="標楷體"/>
                <w:color w:val="FF0000"/>
              </w:rPr>
              <w:t>生涯規劃教育</w:t>
            </w:r>
          </w:p>
          <w:p w14:paraId="434B6FE5" w14:textId="60A3C1F5" w:rsidR="00983DD4" w:rsidRPr="00080A4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14:paraId="15B3A464" w14:textId="5C62BB35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四格漫畫的定義、基本結構（通常為四個畫面）以及透過連續畫面講述簡單故事或情境的特性</w:t>
            </w:r>
          </w:p>
          <w:p w14:paraId="0D63EF56" w14:textId="52B4C495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構思一個與日常生活或推廣商店相關的簡單四格漫畫故事或情境</w:t>
            </w:r>
          </w:p>
          <w:p w14:paraId="4DE1696B" w14:textId="7BE66A48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在Canva中選擇四格漫畫範本並建立基本頁面</w:t>
            </w:r>
          </w:p>
          <w:p w14:paraId="5B960A08" w14:textId="51884A69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在Canva中選擇或建立四格漫畫的版面</w:t>
            </w:r>
          </w:p>
          <w:p w14:paraId="260BBEC8" w14:textId="749B7A87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在Canva中搜尋和使用元素、上傳圖片作為漫畫的背景和物件</w:t>
            </w:r>
          </w:p>
          <w:p w14:paraId="2BA2CB62" w14:textId="0BB88BD3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運用Canva的元素和圖片上傳功能，為其四格漫畫添加背景和相關物件</w:t>
            </w:r>
          </w:p>
          <w:p w14:paraId="1F614871" w14:textId="41D8DE04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在Canva中調整物件的大小、角度和層疊順序，使其符合漫畫的視覺效果</w:t>
            </w:r>
          </w:p>
          <w:p w14:paraId="7224E8B8" w14:textId="37CA1A6B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練習調整其漫畫中物件的大小、角度和層疊順序</w:t>
            </w:r>
          </w:p>
          <w:p w14:paraId="0D00DA9A" w14:textId="5F6441FA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在Canva中新增文字框，輸入角色對白，並調整文字的字型、大小和顏色</w:t>
            </w:r>
          </w:p>
          <w:p w14:paraId="74CEEDE1" w14:textId="2443FC1F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為漫畫中的角色添加對白文字，並進行樣式調整</w:t>
            </w:r>
          </w:p>
          <w:p w14:paraId="4188C9D3" w14:textId="5F2C051B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在Canva中建立和調整漫畫角色的位置和簡單動作</w:t>
            </w:r>
          </w:p>
          <w:p w14:paraId="37B36B82" w14:textId="36CCC077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練習在Canva中安排漫畫角色的位置</w:t>
            </w:r>
          </w:p>
          <w:p w14:paraId="79303B7B" w14:textId="68005F08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Canva的列印設定，包括紙張尺寸等</w:t>
            </w:r>
          </w:p>
          <w:p w14:paraId="40107E68" w14:textId="714AB2E2" w:rsidR="00983DD4" w:rsidRPr="0081162B" w:rsidRDefault="00983DD4" w:rsidP="00983DD4">
            <w:pPr>
              <w:pStyle w:val="a9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預覽並儲存其設計的四格漫畫</w:t>
            </w:r>
          </w:p>
        </w:tc>
        <w:tc>
          <w:tcPr>
            <w:tcW w:w="1559" w:type="dxa"/>
            <w:vMerge w:val="restart"/>
            <w:vAlign w:val="center"/>
          </w:tcPr>
          <w:p w14:paraId="26E56F6A" w14:textId="724D1BF5" w:rsidR="007504A6" w:rsidRPr="007504A6" w:rsidRDefault="007504A6" w:rsidP="007504A6">
            <w:pPr>
              <w:suppressAutoHyphens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04A6">
              <w:rPr>
                <w:rFonts w:ascii="標楷體" w:eastAsia="標楷體" w:hAnsi="標楷體" w:hint="eastAsia"/>
              </w:rPr>
              <w:t>利Canv</w:t>
            </w:r>
            <w:r>
              <w:rPr>
                <w:rFonts w:ascii="標楷體" w:eastAsia="標楷體" w:hAnsi="標楷體" w:hint="eastAsia"/>
              </w:rPr>
              <w:t>a</w:t>
            </w:r>
            <w:r w:rsidRPr="007504A6">
              <w:rPr>
                <w:rFonts w:ascii="標楷體" w:eastAsia="標楷體" w:hAnsi="標楷體" w:hint="eastAsia"/>
              </w:rPr>
              <w:t>網站完成四格漫畫</w:t>
            </w:r>
          </w:p>
          <w:p w14:paraId="3049C2E1" w14:textId="77777777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53CE29EE" w14:textId="18C5FE05" w:rsidR="00983DD4" w:rsidRPr="007504A6" w:rsidRDefault="007504A6" w:rsidP="007504A6">
            <w:pPr>
              <w:rPr>
                <w:rFonts w:ascii="標楷體" w:eastAsia="標楷體" w:hAnsi="標楷體" w:cs="標楷體" w:hint="eastAsia"/>
                <w:szCs w:val="28"/>
              </w:rPr>
            </w:pPr>
            <w:r>
              <w:rPr>
                <w:rFonts w:ascii="標楷體" w:eastAsia="標楷體" w:cs="標楷體" w:hint="eastAsia"/>
              </w:rPr>
              <w:t>3.</w:t>
            </w:r>
            <w:r w:rsidRPr="007504A6">
              <w:rPr>
                <w:rFonts w:ascii="標楷體" w:eastAsia="標楷體" w:cs="標楷體" w:hint="eastAsia"/>
              </w:rPr>
              <w:t>完成課</w:t>
            </w:r>
            <w:r>
              <w:rPr>
                <w:rFonts w:ascii="標楷體" w:eastAsia="標楷體" w:cs="標楷體" w:hint="eastAsia"/>
              </w:rPr>
              <w:t>後</w:t>
            </w:r>
            <w:r w:rsidRPr="007504A6">
              <w:rPr>
                <w:rFonts w:ascii="標楷體" w:eastAsia="標楷體" w:cs="標楷體" w:hint="eastAsia"/>
              </w:rPr>
              <w:t>測驗題目</w:t>
            </w:r>
          </w:p>
        </w:tc>
        <w:tc>
          <w:tcPr>
            <w:tcW w:w="1559" w:type="dxa"/>
            <w:vMerge w:val="restart"/>
            <w:vAlign w:val="center"/>
          </w:tcPr>
          <w:p w14:paraId="3C9567A4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4AB5C59C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272B7A9C" w14:textId="3A6AD301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5416AD04" w14:textId="77777777" w:rsidTr="00983DD4">
        <w:trPr>
          <w:trHeight w:val="4542"/>
        </w:trPr>
        <w:tc>
          <w:tcPr>
            <w:tcW w:w="1271" w:type="dxa"/>
            <w:gridSpan w:val="2"/>
            <w:vAlign w:val="center"/>
          </w:tcPr>
          <w:p w14:paraId="14145CD4" w14:textId="65CFCE01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14:paraId="6C39EA7C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04E57D1A" w14:textId="77777777" w:rsidR="00983DD4" w:rsidRPr="0018230F" w:rsidRDefault="00983DD4" w:rsidP="00983DD4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2FD1134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189F205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670BCFE1" w14:textId="77777777" w:rsidTr="00983DD4">
        <w:trPr>
          <w:trHeight w:val="1787"/>
        </w:trPr>
        <w:tc>
          <w:tcPr>
            <w:tcW w:w="1271" w:type="dxa"/>
            <w:gridSpan w:val="2"/>
            <w:vAlign w:val="center"/>
          </w:tcPr>
          <w:p w14:paraId="620D0D91" w14:textId="701ED693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72738E41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七、一日店長之開幕海報</w:t>
            </w:r>
          </w:p>
          <w:p w14:paraId="7F0C9B2A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  <w:p w14:paraId="21A9A075" w14:textId="77777777" w:rsidR="00983DD4" w:rsidRPr="006C6FAF" w:rsidRDefault="00983DD4" w:rsidP="00983D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927F5">
              <w:rPr>
                <w:rFonts w:ascii="標楷體" w:eastAsia="標楷體" w:hAnsi="標楷體" w:cs="標楷體"/>
                <w:color w:val="FF0000"/>
              </w:rPr>
              <w:t>生涯規劃教育</w:t>
            </w:r>
          </w:p>
          <w:p w14:paraId="29CE4CFE" w14:textId="774A78E3" w:rsidR="00983DD4" w:rsidRPr="00080A4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14:paraId="41AA8A85" w14:textId="1185DD3C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登入Canva並選擇適合的宣傳海報範本</w:t>
            </w:r>
          </w:p>
          <w:p w14:paraId="37DE3D96" w14:textId="6B34EDC0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在Canva上搜尋並選擇宣傳海報範本.</w:t>
            </w:r>
          </w:p>
          <w:p w14:paraId="63ED7DB4" w14:textId="04B0F8D8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從</w:t>
            </w:r>
            <w:proofErr w:type="spellStart"/>
            <w:r w:rsidRPr="00FA4E9D">
              <w:rPr>
                <w:rFonts w:ascii="標楷體" w:eastAsia="標楷體" w:hAnsi="標楷體"/>
                <w:sz w:val="22"/>
                <w:szCs w:val="22"/>
              </w:rPr>
              <w:t>Pixabay</w:t>
            </w:r>
            <w:proofErr w:type="spellEnd"/>
            <w:r w:rsidRPr="00FA4E9D">
              <w:rPr>
                <w:rFonts w:ascii="標楷體" w:eastAsia="標楷體" w:hAnsi="標楷體"/>
                <w:sz w:val="22"/>
                <w:szCs w:val="22"/>
              </w:rPr>
              <w:t>搜尋、下載與上傳圖片素材到Canva</w:t>
            </w:r>
          </w:p>
          <w:p w14:paraId="28FC56E8" w14:textId="02D75A4D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練習搜尋並上傳圖片素材到 Canva</w:t>
            </w:r>
          </w:p>
          <w:p w14:paraId="739EC710" w14:textId="368B08AA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修改宣傳海報範本中的標題、內文、日期、時間、地點等資訊</w:t>
            </w:r>
          </w:p>
          <w:p w14:paraId="30E90903" w14:textId="05ACDC21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調整宣傳海報中圖片的大小、位置，以及如何新增或更換圖片</w:t>
            </w:r>
          </w:p>
          <w:p w14:paraId="770B9719" w14:textId="456759AA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練習調整宣傳海報上的圖片</w:t>
            </w:r>
          </w:p>
          <w:p w14:paraId="12B08036" w14:textId="41B91C99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為宣傳海報添加裝飾元素 (如貼圖) 與特效 (如陰影)</w:t>
            </w:r>
          </w:p>
          <w:p w14:paraId="18336146" w14:textId="768F59E7" w:rsidR="00983DD4" w:rsidRPr="00FA4E9D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為宣傳海報添加裝飾與特效</w:t>
            </w:r>
          </w:p>
          <w:p w14:paraId="6A6C7387" w14:textId="2DF8B763" w:rsidR="00983DD4" w:rsidRPr="0081162B" w:rsidRDefault="00983DD4" w:rsidP="00983DD4">
            <w:pPr>
              <w:pStyle w:val="a9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A4E9D">
              <w:rPr>
                <w:rFonts w:ascii="標楷體" w:eastAsia="標楷體" w:hAnsi="標楷體"/>
                <w:sz w:val="22"/>
                <w:szCs w:val="22"/>
              </w:rPr>
              <w:t>設計並製作集點卡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81162B">
              <w:rPr>
                <w:rFonts w:ascii="標楷體" w:eastAsia="標楷體" w:hAnsi="標楷體"/>
                <w:sz w:val="22"/>
                <w:szCs w:val="22"/>
              </w:rPr>
              <w:t>調整集點卡上的文字、圖案與集點方式</w:t>
            </w:r>
          </w:p>
        </w:tc>
        <w:tc>
          <w:tcPr>
            <w:tcW w:w="1559" w:type="dxa"/>
            <w:vMerge w:val="restart"/>
            <w:vAlign w:val="center"/>
          </w:tcPr>
          <w:p w14:paraId="12EE535D" w14:textId="25DEF047" w:rsidR="00983DD4" w:rsidRPr="007504A6" w:rsidRDefault="007504A6" w:rsidP="007504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7504A6">
              <w:rPr>
                <w:rFonts w:ascii="標楷體" w:eastAsia="標楷體" w:hAnsi="標楷體" w:cs="標楷體" w:hint="eastAsia"/>
              </w:rPr>
              <w:t>完成海報作品</w:t>
            </w:r>
          </w:p>
          <w:p w14:paraId="3EB66A1F" w14:textId="72335834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5D98F847" w14:textId="7711EFDD" w:rsidR="007504A6" w:rsidRPr="007504A6" w:rsidRDefault="007504A6" w:rsidP="007504A6">
            <w:pPr>
              <w:rPr>
                <w:rFonts w:ascii="標楷體" w:eastAsia="標楷體" w:hAnsi="標楷體" w:cs="標楷體" w:hint="eastAsia"/>
                <w:szCs w:val="28"/>
              </w:rPr>
            </w:pPr>
            <w:r w:rsidRPr="007504A6">
              <w:rPr>
                <w:rFonts w:ascii="標楷體" w:eastAsia="標楷體" w:cs="標楷體" w:hint="eastAsia"/>
              </w:rPr>
              <w:t>3.完成課後測驗題目</w:t>
            </w:r>
          </w:p>
        </w:tc>
        <w:tc>
          <w:tcPr>
            <w:tcW w:w="1559" w:type="dxa"/>
            <w:vMerge w:val="restart"/>
            <w:vAlign w:val="center"/>
          </w:tcPr>
          <w:p w14:paraId="052C6ACD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1409E170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5079ADC2" w14:textId="5A1A4A8C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4F9E1926" w14:textId="77777777" w:rsidTr="00983DD4">
        <w:trPr>
          <w:trHeight w:val="1787"/>
        </w:trPr>
        <w:tc>
          <w:tcPr>
            <w:tcW w:w="1271" w:type="dxa"/>
            <w:gridSpan w:val="2"/>
            <w:vAlign w:val="center"/>
          </w:tcPr>
          <w:p w14:paraId="4EA112D9" w14:textId="6A1AB9EA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14:paraId="145CDEEF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49E130F8" w14:textId="77777777" w:rsidR="00983DD4" w:rsidRPr="0018230F" w:rsidRDefault="00983DD4" w:rsidP="00983DD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F207222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AC76C99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68B5D483" w14:textId="77777777" w:rsidTr="00983DD4">
        <w:trPr>
          <w:trHeight w:val="1787"/>
        </w:trPr>
        <w:tc>
          <w:tcPr>
            <w:tcW w:w="1271" w:type="dxa"/>
            <w:gridSpan w:val="2"/>
            <w:vAlign w:val="center"/>
          </w:tcPr>
          <w:p w14:paraId="70EEB33E" w14:textId="1E5B313C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14:paraId="105F54BA" w14:textId="77777777" w:rsidR="00983DD4" w:rsidRPr="0089025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4421925" w14:textId="77777777" w:rsidR="00983DD4" w:rsidRPr="0018230F" w:rsidRDefault="00983DD4" w:rsidP="00983DD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6CB7568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664163C" w14:textId="77777777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45E0AF63" w14:textId="77777777" w:rsidTr="00983DD4">
        <w:trPr>
          <w:trHeight w:val="1615"/>
        </w:trPr>
        <w:tc>
          <w:tcPr>
            <w:tcW w:w="1271" w:type="dxa"/>
            <w:gridSpan w:val="2"/>
            <w:vAlign w:val="center"/>
          </w:tcPr>
          <w:p w14:paraId="046764B6" w14:textId="2B7C7B80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14:paraId="35A72890" w14:textId="77777777" w:rsidR="00983DD4" w:rsidRPr="00983DD4" w:rsidRDefault="00983DD4" w:rsidP="00983DD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DD4">
              <w:rPr>
                <w:rFonts w:ascii="標楷體" w:eastAsia="標楷體" w:hAnsi="標楷體"/>
                <w:sz w:val="22"/>
                <w:szCs w:val="22"/>
              </w:rPr>
              <w:t>八、一日店長之影片宣傳</w:t>
            </w:r>
          </w:p>
          <w:p w14:paraId="7466EDEC" w14:textId="77777777" w:rsidR="00983DD4" w:rsidRDefault="00983DD4" w:rsidP="00983DD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※科技教育</w:t>
            </w:r>
          </w:p>
          <w:p w14:paraId="2BC273DE" w14:textId="77777777" w:rsidR="00983DD4" w:rsidRPr="006C6FAF" w:rsidRDefault="00983DD4" w:rsidP="00983D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※</w:t>
            </w:r>
            <w:r w:rsidRPr="00D927F5">
              <w:rPr>
                <w:rFonts w:ascii="標楷體" w:eastAsia="標楷體" w:hAnsi="標楷體" w:cs="標楷體"/>
                <w:color w:val="FF0000"/>
              </w:rPr>
              <w:t>生涯規劃教育</w:t>
            </w:r>
          </w:p>
          <w:p w14:paraId="0D8F4F8B" w14:textId="67063688" w:rsidR="00983DD4" w:rsidRPr="00080A4F" w:rsidRDefault="00983DD4" w:rsidP="00983DD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62FE0F1A" w14:textId="59F838FE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登入Canva並選擇或建立影片專案</w:t>
            </w:r>
          </w:p>
          <w:p w14:paraId="47965247" w14:textId="44DA7205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在Canva上尋找適合的影片範本或上傳自己的影片素材</w:t>
            </w:r>
          </w:p>
          <w:p w14:paraId="6CDF54F8" w14:textId="74EFF852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在Canva中修剪影片的長度與分割影片片段</w:t>
            </w:r>
          </w:p>
          <w:p w14:paraId="4ECB8C81" w14:textId="2765C8E7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練習修剪與分割影片片段，調整影片的呈現順序</w:t>
            </w:r>
          </w:p>
          <w:p w14:paraId="71DA059B" w14:textId="5ADE3E1F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在影片中添加文字說明、對白字幕，以及運用動畫效果</w:t>
            </w:r>
          </w:p>
          <w:p w14:paraId="49E88312" w14:textId="039857F5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在Canva素材庫中搜尋與加入背景音樂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1162B">
              <w:rPr>
                <w:rFonts w:ascii="標楷體" w:eastAsia="標楷體" w:hAnsi="標楷體"/>
                <w:sz w:val="22"/>
                <w:szCs w:val="22"/>
              </w:rPr>
              <w:t>並調整音樂的音量與播放時間</w:t>
            </w:r>
          </w:p>
          <w:p w14:paraId="77F91656" w14:textId="3F2AA4CA" w:rsidR="00983DD4" w:rsidRPr="0081162B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調整音樂的淡入與淡出效果，使影片的開始與結束更自然</w:t>
            </w:r>
          </w:p>
          <w:p w14:paraId="4DEB4E87" w14:textId="7F168099" w:rsidR="00983DD4" w:rsidRPr="00EC7729" w:rsidRDefault="00983DD4" w:rsidP="00983DD4">
            <w:pPr>
              <w:pStyle w:val="a9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162B">
              <w:rPr>
                <w:rFonts w:ascii="標楷體" w:eastAsia="標楷體" w:hAnsi="標楷體"/>
                <w:sz w:val="22"/>
                <w:szCs w:val="22"/>
              </w:rPr>
              <w:t>將製作完成的影片匯出為MP4 格式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EC7729">
              <w:rPr>
                <w:rFonts w:ascii="標楷體" w:eastAsia="標楷體" w:hAnsi="標楷體"/>
                <w:sz w:val="22"/>
                <w:szCs w:val="22"/>
              </w:rPr>
              <w:t>分享至Facebook</w:t>
            </w:r>
          </w:p>
        </w:tc>
        <w:tc>
          <w:tcPr>
            <w:tcW w:w="1559" w:type="dxa"/>
            <w:vMerge w:val="restart"/>
            <w:vAlign w:val="center"/>
          </w:tcPr>
          <w:p w14:paraId="231AF318" w14:textId="05FB75F3" w:rsidR="007504A6" w:rsidRPr="007504A6" w:rsidRDefault="007504A6" w:rsidP="007504A6">
            <w:pPr>
              <w:suppressAutoHyphens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04A6">
              <w:rPr>
                <w:rFonts w:ascii="標楷體" w:eastAsia="標楷體" w:hAnsi="標楷體" w:hint="eastAsia"/>
              </w:rPr>
              <w:t>完成影片作品</w:t>
            </w:r>
          </w:p>
          <w:p w14:paraId="5B805930" w14:textId="77777777" w:rsidR="007504A6" w:rsidRPr="007504A6" w:rsidRDefault="007504A6" w:rsidP="007504A6">
            <w:pPr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7504A6">
              <w:rPr>
                <w:rFonts w:ascii="標楷體" w:eastAsia="標楷體" w:cs="標楷體" w:hint="eastAsia"/>
              </w:rPr>
              <w:t>完成本課</w:t>
            </w:r>
            <w:r>
              <w:rPr>
                <w:rFonts w:ascii="標楷體" w:eastAsia="標楷體" w:cs="標楷體" w:hint="eastAsia"/>
              </w:rPr>
              <w:t>操作練習</w:t>
            </w:r>
          </w:p>
          <w:p w14:paraId="57307260" w14:textId="65EA7D0C" w:rsidR="00983DD4" w:rsidRPr="007504A6" w:rsidRDefault="007504A6" w:rsidP="007504A6">
            <w:pPr>
              <w:rPr>
                <w:rFonts w:ascii="標楷體" w:eastAsia="標楷體" w:hAnsi="標楷體" w:cs="標楷體"/>
                <w:szCs w:val="28"/>
              </w:rPr>
            </w:pPr>
            <w:r w:rsidRPr="007504A6">
              <w:rPr>
                <w:rFonts w:ascii="標楷體" w:eastAsia="標楷體" w:cs="標楷體" w:hint="eastAsia"/>
              </w:rPr>
              <w:t>3.完成課後測驗題目</w:t>
            </w:r>
          </w:p>
        </w:tc>
        <w:tc>
          <w:tcPr>
            <w:tcW w:w="1559" w:type="dxa"/>
            <w:vMerge w:val="restart"/>
            <w:vAlign w:val="center"/>
          </w:tcPr>
          <w:p w14:paraId="2AEF8A03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1.</w:t>
            </w:r>
            <w:r w:rsidRPr="00951687">
              <w:rPr>
                <w:rFonts w:ascii="標楷體" w:eastAsia="標楷體" w:cs="標楷體" w:hint="eastAsia"/>
              </w:rPr>
              <w:t>口語表達</w:t>
            </w:r>
          </w:p>
          <w:p w14:paraId="428E68EF" w14:textId="77777777" w:rsidR="00983DD4" w:rsidRDefault="00983DD4" w:rsidP="00983DD4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2.</w:t>
            </w:r>
            <w:r w:rsidRPr="00951687">
              <w:rPr>
                <w:rFonts w:ascii="標楷體" w:eastAsia="標楷體" w:cs="標楷體" w:hint="eastAsia"/>
              </w:rPr>
              <w:t>互動討論</w:t>
            </w:r>
            <w:r>
              <w:rPr>
                <w:rFonts w:ascii="標楷體" w:eastAsia="標楷體" w:cs="標楷體" w:hint="eastAsia"/>
              </w:rPr>
              <w:t>3.操作練習</w:t>
            </w:r>
          </w:p>
          <w:p w14:paraId="78A0A4D6" w14:textId="6C5C7C7A" w:rsidR="00983DD4" w:rsidRPr="006B7258" w:rsidRDefault="00983DD4" w:rsidP="00983DD4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課本習題</w:t>
            </w:r>
          </w:p>
        </w:tc>
      </w:tr>
      <w:tr w:rsidR="00983DD4" w:rsidRPr="0089025F" w14:paraId="603F053C" w14:textId="77777777" w:rsidTr="00983DD4">
        <w:trPr>
          <w:trHeight w:val="1615"/>
        </w:trPr>
        <w:tc>
          <w:tcPr>
            <w:tcW w:w="1271" w:type="dxa"/>
            <w:gridSpan w:val="2"/>
            <w:vAlign w:val="center"/>
          </w:tcPr>
          <w:p w14:paraId="55DA6717" w14:textId="619AB9E3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14:paraId="36B1C282" w14:textId="77777777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5C7FD74E" w14:textId="77777777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F73C2A0" w14:textId="77777777" w:rsidR="00983DD4" w:rsidRPr="006B7258" w:rsidRDefault="00983DD4" w:rsidP="00983DD4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6FE2E33" w14:textId="77777777" w:rsidR="00983DD4" w:rsidRPr="006B7258" w:rsidRDefault="00983DD4" w:rsidP="00983DD4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983DD4" w:rsidRPr="0089025F" w14:paraId="0548E95F" w14:textId="77777777" w:rsidTr="00983DD4">
        <w:trPr>
          <w:trHeight w:val="1615"/>
        </w:trPr>
        <w:tc>
          <w:tcPr>
            <w:tcW w:w="1271" w:type="dxa"/>
            <w:gridSpan w:val="2"/>
            <w:vAlign w:val="center"/>
          </w:tcPr>
          <w:p w14:paraId="3AC0F623" w14:textId="07DA11E2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14:paraId="17AF76B5" w14:textId="77777777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4169B700" w14:textId="77777777" w:rsidR="00983DD4" w:rsidRPr="0089025F" w:rsidRDefault="00983DD4" w:rsidP="00983DD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F9E4C27" w14:textId="77777777" w:rsidR="00983DD4" w:rsidRPr="006B7258" w:rsidRDefault="00983DD4" w:rsidP="00983DD4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6DC1CC7" w14:textId="77777777" w:rsidR="00983DD4" w:rsidRPr="006B7258" w:rsidRDefault="00983DD4" w:rsidP="00983DD4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</w:tbl>
    <w:p w14:paraId="35EA8248" w14:textId="16A4D8D4" w:rsidR="006026A0" w:rsidRDefault="006026A0" w:rsidP="0089025F"/>
    <w:p w14:paraId="6954B9F9" w14:textId="77777777" w:rsidR="006026A0" w:rsidRPr="0089025F" w:rsidRDefault="006026A0" w:rsidP="006E5308"/>
    <w:sectPr w:rsidR="006026A0" w:rsidRPr="0089025F">
      <w:footerReference w:type="default" r:id="rId8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EBF2" w14:textId="77777777" w:rsidR="00BB1998" w:rsidRDefault="00BB1998">
      <w:r>
        <w:separator/>
      </w:r>
    </w:p>
  </w:endnote>
  <w:endnote w:type="continuationSeparator" w:id="0">
    <w:p w14:paraId="6478EAD6" w14:textId="77777777" w:rsidR="00BB1998" w:rsidRDefault="00BB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5C45" w14:textId="190DB2EA" w:rsidR="00EC494A" w:rsidRDefault="00EC49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C23B08">
      <w:rPr>
        <w:rFonts w:eastAsia="Times New Roman"/>
        <w:noProof/>
        <w:color w:val="000000"/>
        <w:sz w:val="20"/>
        <w:szCs w:val="20"/>
      </w:rPr>
      <w:t>30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F8A2" w14:textId="77777777" w:rsidR="00BB1998" w:rsidRDefault="00BB1998">
      <w:r>
        <w:separator/>
      </w:r>
    </w:p>
  </w:footnote>
  <w:footnote w:type="continuationSeparator" w:id="0">
    <w:p w14:paraId="2A353AC8" w14:textId="77777777" w:rsidR="00BB1998" w:rsidRDefault="00BB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2D6"/>
    <w:multiLevelType w:val="hybridMultilevel"/>
    <w:tmpl w:val="6928982A"/>
    <w:lvl w:ilvl="0" w:tplc="FAAAD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A4867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B5950"/>
    <w:multiLevelType w:val="hybridMultilevel"/>
    <w:tmpl w:val="6F8E1EB0"/>
    <w:lvl w:ilvl="0" w:tplc="7C740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34371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8208D"/>
    <w:multiLevelType w:val="hybridMultilevel"/>
    <w:tmpl w:val="E08CD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FB7832"/>
    <w:multiLevelType w:val="hybridMultilevel"/>
    <w:tmpl w:val="CFA0E198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D76C71"/>
    <w:multiLevelType w:val="hybridMultilevel"/>
    <w:tmpl w:val="15F83DE4"/>
    <w:lvl w:ilvl="0" w:tplc="BE962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60E79"/>
    <w:multiLevelType w:val="multilevel"/>
    <w:tmpl w:val="176C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ind w:left="1572" w:hanging="492"/>
      </w:pPr>
      <w:rPr>
        <w:rFonts w:ascii="標楷體" w:eastAsia="標楷體" w:hAnsi="標楷體" w:cs="新細明體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D2F81"/>
    <w:multiLevelType w:val="hybridMultilevel"/>
    <w:tmpl w:val="5ED46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9B24A8"/>
    <w:multiLevelType w:val="hybridMultilevel"/>
    <w:tmpl w:val="94DC686A"/>
    <w:lvl w:ilvl="0" w:tplc="D892FC8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12838"/>
    <w:multiLevelType w:val="multilevel"/>
    <w:tmpl w:val="427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30467"/>
    <w:multiLevelType w:val="multilevel"/>
    <w:tmpl w:val="427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42D85"/>
    <w:multiLevelType w:val="hybridMultilevel"/>
    <w:tmpl w:val="24EA9188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7B12FB"/>
    <w:multiLevelType w:val="hybridMultilevel"/>
    <w:tmpl w:val="CE10DDC4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9A2EB1"/>
    <w:multiLevelType w:val="hybridMultilevel"/>
    <w:tmpl w:val="F704F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3A1769"/>
    <w:multiLevelType w:val="hybridMultilevel"/>
    <w:tmpl w:val="AA760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7010DD"/>
    <w:multiLevelType w:val="multilevel"/>
    <w:tmpl w:val="9E76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D1186"/>
    <w:multiLevelType w:val="hybridMultilevel"/>
    <w:tmpl w:val="EDB4A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44705C"/>
    <w:multiLevelType w:val="hybridMultilevel"/>
    <w:tmpl w:val="7F0C5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9466EE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E13C9"/>
    <w:multiLevelType w:val="multilevel"/>
    <w:tmpl w:val="19B4671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3A807E4E"/>
    <w:multiLevelType w:val="hybridMultilevel"/>
    <w:tmpl w:val="86B65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950348"/>
    <w:multiLevelType w:val="multilevel"/>
    <w:tmpl w:val="4642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E63D5"/>
    <w:multiLevelType w:val="hybridMultilevel"/>
    <w:tmpl w:val="8176EABA"/>
    <w:lvl w:ilvl="0" w:tplc="26A8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8825C1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24793"/>
    <w:multiLevelType w:val="hybridMultilevel"/>
    <w:tmpl w:val="24A63D36"/>
    <w:lvl w:ilvl="0" w:tplc="DF625CF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9925D3"/>
    <w:multiLevelType w:val="multilevel"/>
    <w:tmpl w:val="179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C14588"/>
    <w:multiLevelType w:val="hybridMultilevel"/>
    <w:tmpl w:val="63A66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333C31"/>
    <w:multiLevelType w:val="hybridMultilevel"/>
    <w:tmpl w:val="EC1A6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344668"/>
    <w:multiLevelType w:val="hybridMultilevel"/>
    <w:tmpl w:val="2FD68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924BC"/>
    <w:multiLevelType w:val="hybridMultilevel"/>
    <w:tmpl w:val="7398F4A0"/>
    <w:lvl w:ilvl="0" w:tplc="6E24D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5F76FA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623102"/>
    <w:multiLevelType w:val="hybridMultilevel"/>
    <w:tmpl w:val="0E6EF352"/>
    <w:lvl w:ilvl="0" w:tplc="CB96CC5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34" w15:restartNumberingAfterBreak="0">
    <w:nsid w:val="4B912C61"/>
    <w:multiLevelType w:val="hybridMultilevel"/>
    <w:tmpl w:val="872405FC"/>
    <w:lvl w:ilvl="0" w:tplc="6022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E314F8"/>
    <w:multiLevelType w:val="hybridMultilevel"/>
    <w:tmpl w:val="2FD68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FF70089"/>
    <w:multiLevelType w:val="hybridMultilevel"/>
    <w:tmpl w:val="AF0A8172"/>
    <w:lvl w:ilvl="0" w:tplc="1152D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31094E"/>
    <w:multiLevelType w:val="hybridMultilevel"/>
    <w:tmpl w:val="AEC0AD1A"/>
    <w:lvl w:ilvl="0" w:tplc="FAAAD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24C661F"/>
    <w:multiLevelType w:val="hybridMultilevel"/>
    <w:tmpl w:val="0A7A4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063948"/>
    <w:multiLevelType w:val="hybridMultilevel"/>
    <w:tmpl w:val="7716E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220A8A"/>
    <w:multiLevelType w:val="multilevel"/>
    <w:tmpl w:val="08469EC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585A4B51"/>
    <w:multiLevelType w:val="hybridMultilevel"/>
    <w:tmpl w:val="2FD68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A401DA1"/>
    <w:multiLevelType w:val="hybridMultilevel"/>
    <w:tmpl w:val="C148580A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7F2601"/>
    <w:multiLevelType w:val="hybridMultilevel"/>
    <w:tmpl w:val="5D342086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BF0A94"/>
    <w:multiLevelType w:val="multilevel"/>
    <w:tmpl w:val="69AE90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5EF52E3D"/>
    <w:multiLevelType w:val="hybridMultilevel"/>
    <w:tmpl w:val="1E587566"/>
    <w:lvl w:ilvl="0" w:tplc="37DC5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0FB385A"/>
    <w:multiLevelType w:val="hybridMultilevel"/>
    <w:tmpl w:val="10807462"/>
    <w:lvl w:ilvl="0" w:tplc="2F80C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FF51CA"/>
    <w:multiLevelType w:val="hybridMultilevel"/>
    <w:tmpl w:val="6F8E1EB0"/>
    <w:lvl w:ilvl="0" w:tplc="7C740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48476C0"/>
    <w:multiLevelType w:val="hybridMultilevel"/>
    <w:tmpl w:val="EBD86F7C"/>
    <w:lvl w:ilvl="0" w:tplc="F320A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68F5530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C146B7"/>
    <w:multiLevelType w:val="hybridMultilevel"/>
    <w:tmpl w:val="2DB257A2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6D1A55"/>
    <w:multiLevelType w:val="multilevel"/>
    <w:tmpl w:val="9FE8F4AE"/>
    <w:lvl w:ilvl="0">
      <w:start w:val="1"/>
      <w:numFmt w:val="taiwaneseCountingThousand"/>
      <w:pStyle w:val="a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-"/>
      <w:suff w:val="space"/>
      <w:lvlText w:val="%2. "/>
      <w:lvlJc w:val="left"/>
      <w:pPr>
        <w:ind w:left="425" w:hanging="283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2" w15:restartNumberingAfterBreak="0">
    <w:nsid w:val="67993040"/>
    <w:multiLevelType w:val="hybridMultilevel"/>
    <w:tmpl w:val="A7029984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ADD68DD"/>
    <w:multiLevelType w:val="multilevel"/>
    <w:tmpl w:val="6AD6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C21670"/>
    <w:multiLevelType w:val="multilevel"/>
    <w:tmpl w:val="5E2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0A734C"/>
    <w:multiLevelType w:val="hybridMultilevel"/>
    <w:tmpl w:val="D3F29ECA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D0F21C9"/>
    <w:multiLevelType w:val="hybridMultilevel"/>
    <w:tmpl w:val="A1CCA870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DBD3561"/>
    <w:multiLevelType w:val="hybridMultilevel"/>
    <w:tmpl w:val="07883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F4210A3"/>
    <w:multiLevelType w:val="multilevel"/>
    <w:tmpl w:val="4642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060121"/>
    <w:multiLevelType w:val="hybridMultilevel"/>
    <w:tmpl w:val="1CD69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36E09C8"/>
    <w:multiLevelType w:val="multilevel"/>
    <w:tmpl w:val="9E76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A47E33"/>
    <w:multiLevelType w:val="hybridMultilevel"/>
    <w:tmpl w:val="9EF2392A"/>
    <w:lvl w:ilvl="0" w:tplc="C678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615505E"/>
    <w:multiLevelType w:val="hybridMultilevel"/>
    <w:tmpl w:val="2FD68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99769C"/>
    <w:multiLevelType w:val="hybridMultilevel"/>
    <w:tmpl w:val="FE584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CAF10FC"/>
    <w:multiLevelType w:val="hybridMultilevel"/>
    <w:tmpl w:val="2FD68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44298664">
    <w:abstractNumId w:val="3"/>
  </w:num>
  <w:num w:numId="2" w16cid:durableId="741753124">
    <w:abstractNumId w:val="46"/>
  </w:num>
  <w:num w:numId="3" w16cid:durableId="1060861879">
    <w:abstractNumId w:val="48"/>
  </w:num>
  <w:num w:numId="4" w16cid:durableId="1672486085">
    <w:abstractNumId w:val="0"/>
  </w:num>
  <w:num w:numId="5" w16cid:durableId="1775903653">
    <w:abstractNumId w:val="37"/>
  </w:num>
  <w:num w:numId="6" w16cid:durableId="1405179536">
    <w:abstractNumId w:val="45"/>
  </w:num>
  <w:num w:numId="7" w16cid:durableId="596713668">
    <w:abstractNumId w:val="7"/>
  </w:num>
  <w:num w:numId="8" w16cid:durableId="584152736">
    <w:abstractNumId w:val="34"/>
  </w:num>
  <w:num w:numId="9" w16cid:durableId="647788124">
    <w:abstractNumId w:val="33"/>
  </w:num>
  <w:num w:numId="10" w16cid:durableId="24406029">
    <w:abstractNumId w:val="24"/>
  </w:num>
  <w:num w:numId="11" w16cid:durableId="2010713414">
    <w:abstractNumId w:val="36"/>
  </w:num>
  <w:num w:numId="12" w16cid:durableId="593779235">
    <w:abstractNumId w:val="44"/>
  </w:num>
  <w:num w:numId="13" w16cid:durableId="2053647225">
    <w:abstractNumId w:val="51"/>
  </w:num>
  <w:num w:numId="14" w16cid:durableId="10144615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526045">
    <w:abstractNumId w:val="26"/>
  </w:num>
  <w:num w:numId="16" w16cid:durableId="2100055989">
    <w:abstractNumId w:val="22"/>
  </w:num>
  <w:num w:numId="17" w16cid:durableId="1934778363">
    <w:abstractNumId w:val="31"/>
  </w:num>
  <w:num w:numId="18" w16cid:durableId="1689598008">
    <w:abstractNumId w:val="59"/>
  </w:num>
  <w:num w:numId="19" w16cid:durableId="11175316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98941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849742">
    <w:abstractNumId w:val="21"/>
  </w:num>
  <w:num w:numId="22" w16cid:durableId="710762641">
    <w:abstractNumId w:val="5"/>
  </w:num>
  <w:num w:numId="23" w16cid:durableId="906962480">
    <w:abstractNumId w:val="51"/>
  </w:num>
  <w:num w:numId="24" w16cid:durableId="7380222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3574494">
    <w:abstractNumId w:val="51"/>
  </w:num>
  <w:num w:numId="26" w16cid:durableId="9579062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8183282">
    <w:abstractNumId w:val="51"/>
  </w:num>
  <w:num w:numId="28" w16cid:durableId="645625816">
    <w:abstractNumId w:val="11"/>
  </w:num>
  <w:num w:numId="29" w16cid:durableId="364716249">
    <w:abstractNumId w:val="27"/>
  </w:num>
  <w:num w:numId="30" w16cid:durableId="541751685">
    <w:abstractNumId w:val="53"/>
  </w:num>
  <w:num w:numId="31" w16cid:durableId="2024546293">
    <w:abstractNumId w:val="23"/>
  </w:num>
  <w:num w:numId="32" w16cid:durableId="1420902184">
    <w:abstractNumId w:val="12"/>
  </w:num>
  <w:num w:numId="33" w16cid:durableId="71590054">
    <w:abstractNumId w:val="58"/>
  </w:num>
  <w:num w:numId="34" w16cid:durableId="1032415342">
    <w:abstractNumId w:val="40"/>
  </w:num>
  <w:num w:numId="35" w16cid:durableId="879559153">
    <w:abstractNumId w:val="10"/>
  </w:num>
  <w:num w:numId="36" w16cid:durableId="1176724513">
    <w:abstractNumId w:val="18"/>
  </w:num>
  <w:num w:numId="37" w16cid:durableId="392896131">
    <w:abstractNumId w:val="15"/>
  </w:num>
  <w:num w:numId="38" w16cid:durableId="930702312">
    <w:abstractNumId w:val="2"/>
  </w:num>
  <w:num w:numId="39" w16cid:durableId="1019506847">
    <w:abstractNumId w:val="47"/>
  </w:num>
  <w:num w:numId="40" w16cid:durableId="725881774">
    <w:abstractNumId w:val="32"/>
  </w:num>
  <w:num w:numId="41" w16cid:durableId="204832181">
    <w:abstractNumId w:val="17"/>
  </w:num>
  <w:num w:numId="42" w16cid:durableId="1052852771">
    <w:abstractNumId w:val="25"/>
  </w:num>
  <w:num w:numId="43" w16cid:durableId="2084524926">
    <w:abstractNumId w:val="4"/>
  </w:num>
  <w:num w:numId="44" w16cid:durableId="423767492">
    <w:abstractNumId w:val="49"/>
  </w:num>
  <w:num w:numId="45" w16cid:durableId="1320185007">
    <w:abstractNumId w:val="54"/>
  </w:num>
  <w:num w:numId="46" w16cid:durableId="2097284750">
    <w:abstractNumId w:val="8"/>
  </w:num>
  <w:num w:numId="47" w16cid:durableId="385224948">
    <w:abstractNumId w:val="60"/>
  </w:num>
  <w:num w:numId="48" w16cid:durableId="684096486">
    <w:abstractNumId w:val="20"/>
  </w:num>
  <w:num w:numId="49" w16cid:durableId="997152108">
    <w:abstractNumId w:val="1"/>
  </w:num>
  <w:num w:numId="50" w16cid:durableId="1910577418">
    <w:abstractNumId w:val="28"/>
  </w:num>
  <w:num w:numId="51" w16cid:durableId="1113331625">
    <w:abstractNumId w:val="38"/>
  </w:num>
  <w:num w:numId="52" w16cid:durableId="311251743">
    <w:abstractNumId w:val="16"/>
  </w:num>
  <w:num w:numId="53" w16cid:durableId="504053448">
    <w:abstractNumId w:val="29"/>
  </w:num>
  <w:num w:numId="54" w16cid:durableId="1742020406">
    <w:abstractNumId w:val="9"/>
  </w:num>
  <w:num w:numId="55" w16cid:durableId="319626491">
    <w:abstractNumId w:val="63"/>
  </w:num>
  <w:num w:numId="56" w16cid:durableId="1386955255">
    <w:abstractNumId w:val="39"/>
  </w:num>
  <w:num w:numId="57" w16cid:durableId="194193699">
    <w:abstractNumId w:val="57"/>
  </w:num>
  <w:num w:numId="58" w16cid:durableId="959917261">
    <w:abstractNumId w:val="55"/>
  </w:num>
  <w:num w:numId="59" w16cid:durableId="663704955">
    <w:abstractNumId w:val="6"/>
  </w:num>
  <w:num w:numId="60" w16cid:durableId="344596257">
    <w:abstractNumId w:val="52"/>
  </w:num>
  <w:num w:numId="61" w16cid:durableId="1294360340">
    <w:abstractNumId w:val="42"/>
  </w:num>
  <w:num w:numId="62" w16cid:durableId="2101482392">
    <w:abstractNumId w:val="61"/>
  </w:num>
  <w:num w:numId="63" w16cid:durableId="1205827404">
    <w:abstractNumId w:val="50"/>
  </w:num>
  <w:num w:numId="64" w16cid:durableId="893388917">
    <w:abstractNumId w:val="13"/>
  </w:num>
  <w:num w:numId="65" w16cid:durableId="614604093">
    <w:abstractNumId w:val="43"/>
  </w:num>
  <w:num w:numId="66" w16cid:durableId="361564257">
    <w:abstractNumId w:val="19"/>
  </w:num>
  <w:num w:numId="67" w16cid:durableId="20518738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70461001">
    <w:abstractNumId w:val="56"/>
  </w:num>
  <w:num w:numId="69" w16cid:durableId="6992038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042841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29858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87974331">
    <w:abstractNumId w:val="14"/>
  </w:num>
  <w:num w:numId="73" w16cid:durableId="9988436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25779"/>
    <w:rsid w:val="00026350"/>
    <w:rsid w:val="000301DE"/>
    <w:rsid w:val="000365EA"/>
    <w:rsid w:val="00046277"/>
    <w:rsid w:val="00051930"/>
    <w:rsid w:val="00060076"/>
    <w:rsid w:val="00080A4F"/>
    <w:rsid w:val="00096ED5"/>
    <w:rsid w:val="000A6BB2"/>
    <w:rsid w:val="000B2B26"/>
    <w:rsid w:val="000C3516"/>
    <w:rsid w:val="000C56F8"/>
    <w:rsid w:val="000C5D60"/>
    <w:rsid w:val="000D15C9"/>
    <w:rsid w:val="001003F1"/>
    <w:rsid w:val="001060E8"/>
    <w:rsid w:val="00124F09"/>
    <w:rsid w:val="001250BB"/>
    <w:rsid w:val="00131429"/>
    <w:rsid w:val="00146F9B"/>
    <w:rsid w:val="001601C0"/>
    <w:rsid w:val="00177224"/>
    <w:rsid w:val="0018230F"/>
    <w:rsid w:val="00190861"/>
    <w:rsid w:val="001947BB"/>
    <w:rsid w:val="001A6380"/>
    <w:rsid w:val="001A7EF6"/>
    <w:rsid w:val="001B3AFC"/>
    <w:rsid w:val="001B5588"/>
    <w:rsid w:val="001D5438"/>
    <w:rsid w:val="001F492A"/>
    <w:rsid w:val="002003AE"/>
    <w:rsid w:val="0024687D"/>
    <w:rsid w:val="00247AAD"/>
    <w:rsid w:val="00257D87"/>
    <w:rsid w:val="002764D3"/>
    <w:rsid w:val="002925BD"/>
    <w:rsid w:val="002A0CB8"/>
    <w:rsid w:val="002A1CF1"/>
    <w:rsid w:val="002B4EC7"/>
    <w:rsid w:val="002D18D2"/>
    <w:rsid w:val="002E04E9"/>
    <w:rsid w:val="002F1726"/>
    <w:rsid w:val="00314140"/>
    <w:rsid w:val="00342601"/>
    <w:rsid w:val="00360BC1"/>
    <w:rsid w:val="00367C55"/>
    <w:rsid w:val="00374BDB"/>
    <w:rsid w:val="0037659F"/>
    <w:rsid w:val="003B029F"/>
    <w:rsid w:val="003C27C7"/>
    <w:rsid w:val="003F0154"/>
    <w:rsid w:val="003F5857"/>
    <w:rsid w:val="003F6F96"/>
    <w:rsid w:val="00412BA6"/>
    <w:rsid w:val="004259A5"/>
    <w:rsid w:val="0045099F"/>
    <w:rsid w:val="00456000"/>
    <w:rsid w:val="00471867"/>
    <w:rsid w:val="004744D4"/>
    <w:rsid w:val="00482A6C"/>
    <w:rsid w:val="004B6627"/>
    <w:rsid w:val="004D494E"/>
    <w:rsid w:val="004F04A8"/>
    <w:rsid w:val="004F5905"/>
    <w:rsid w:val="00531C88"/>
    <w:rsid w:val="0054590A"/>
    <w:rsid w:val="00547C88"/>
    <w:rsid w:val="0055116A"/>
    <w:rsid w:val="00551F6D"/>
    <w:rsid w:val="00555A5D"/>
    <w:rsid w:val="00565B9F"/>
    <w:rsid w:val="0058358D"/>
    <w:rsid w:val="00587A70"/>
    <w:rsid w:val="005A77D7"/>
    <w:rsid w:val="005C62A4"/>
    <w:rsid w:val="005D1AC6"/>
    <w:rsid w:val="005E7231"/>
    <w:rsid w:val="006026A0"/>
    <w:rsid w:val="00606043"/>
    <w:rsid w:val="0061310B"/>
    <w:rsid w:val="0062268B"/>
    <w:rsid w:val="00640637"/>
    <w:rsid w:val="00646FC0"/>
    <w:rsid w:val="0066651F"/>
    <w:rsid w:val="006951F7"/>
    <w:rsid w:val="006B7258"/>
    <w:rsid w:val="006C62FB"/>
    <w:rsid w:val="006D0909"/>
    <w:rsid w:val="006E2635"/>
    <w:rsid w:val="006E5308"/>
    <w:rsid w:val="006E5ADD"/>
    <w:rsid w:val="006F0D76"/>
    <w:rsid w:val="006F7383"/>
    <w:rsid w:val="00701EFF"/>
    <w:rsid w:val="007053FF"/>
    <w:rsid w:val="0070739F"/>
    <w:rsid w:val="00710CE3"/>
    <w:rsid w:val="00714126"/>
    <w:rsid w:val="00716CC4"/>
    <w:rsid w:val="00720D68"/>
    <w:rsid w:val="007307B4"/>
    <w:rsid w:val="0073664D"/>
    <w:rsid w:val="00737C66"/>
    <w:rsid w:val="007504A6"/>
    <w:rsid w:val="00760AE0"/>
    <w:rsid w:val="0077144D"/>
    <w:rsid w:val="0079192B"/>
    <w:rsid w:val="00794BB7"/>
    <w:rsid w:val="007A1F92"/>
    <w:rsid w:val="007C14BA"/>
    <w:rsid w:val="007C2456"/>
    <w:rsid w:val="007C2DC1"/>
    <w:rsid w:val="007D509D"/>
    <w:rsid w:val="007F231B"/>
    <w:rsid w:val="00802BF3"/>
    <w:rsid w:val="00806E0B"/>
    <w:rsid w:val="0081162B"/>
    <w:rsid w:val="00814DC3"/>
    <w:rsid w:val="008226ED"/>
    <w:rsid w:val="0084347C"/>
    <w:rsid w:val="00861F14"/>
    <w:rsid w:val="00863758"/>
    <w:rsid w:val="00865A17"/>
    <w:rsid w:val="008749DB"/>
    <w:rsid w:val="0089025F"/>
    <w:rsid w:val="00891012"/>
    <w:rsid w:val="008A1027"/>
    <w:rsid w:val="008B41B9"/>
    <w:rsid w:val="008B4B17"/>
    <w:rsid w:val="008B4FA5"/>
    <w:rsid w:val="008B5880"/>
    <w:rsid w:val="008C4F34"/>
    <w:rsid w:val="008C7D6A"/>
    <w:rsid w:val="008E20E4"/>
    <w:rsid w:val="008F039F"/>
    <w:rsid w:val="008F18F9"/>
    <w:rsid w:val="00905B4D"/>
    <w:rsid w:val="009125C0"/>
    <w:rsid w:val="009133D3"/>
    <w:rsid w:val="009204F2"/>
    <w:rsid w:val="009217D7"/>
    <w:rsid w:val="00924E03"/>
    <w:rsid w:val="009317A5"/>
    <w:rsid w:val="009430B1"/>
    <w:rsid w:val="00951687"/>
    <w:rsid w:val="00965F13"/>
    <w:rsid w:val="00983DD4"/>
    <w:rsid w:val="00985546"/>
    <w:rsid w:val="00990463"/>
    <w:rsid w:val="00991B78"/>
    <w:rsid w:val="00996942"/>
    <w:rsid w:val="009C6F70"/>
    <w:rsid w:val="009D2B19"/>
    <w:rsid w:val="009D5BD1"/>
    <w:rsid w:val="009E3CA2"/>
    <w:rsid w:val="009F1A66"/>
    <w:rsid w:val="009F251D"/>
    <w:rsid w:val="00A01252"/>
    <w:rsid w:val="00A03E47"/>
    <w:rsid w:val="00A20A8F"/>
    <w:rsid w:val="00A436AE"/>
    <w:rsid w:val="00A5023C"/>
    <w:rsid w:val="00A6381B"/>
    <w:rsid w:val="00A67F6B"/>
    <w:rsid w:val="00A71EF5"/>
    <w:rsid w:val="00A7492D"/>
    <w:rsid w:val="00A770E4"/>
    <w:rsid w:val="00A953A0"/>
    <w:rsid w:val="00AD0C6B"/>
    <w:rsid w:val="00AE601C"/>
    <w:rsid w:val="00AE6BC6"/>
    <w:rsid w:val="00AE72D8"/>
    <w:rsid w:val="00AF1A06"/>
    <w:rsid w:val="00AF7213"/>
    <w:rsid w:val="00B00E05"/>
    <w:rsid w:val="00B0141F"/>
    <w:rsid w:val="00B16B90"/>
    <w:rsid w:val="00B230CD"/>
    <w:rsid w:val="00B36F4D"/>
    <w:rsid w:val="00B53B6C"/>
    <w:rsid w:val="00B63347"/>
    <w:rsid w:val="00B70D4E"/>
    <w:rsid w:val="00B77270"/>
    <w:rsid w:val="00B83CC1"/>
    <w:rsid w:val="00B85DCE"/>
    <w:rsid w:val="00B92CA5"/>
    <w:rsid w:val="00BB03EA"/>
    <w:rsid w:val="00BB1998"/>
    <w:rsid w:val="00BC1DD4"/>
    <w:rsid w:val="00BC5430"/>
    <w:rsid w:val="00C12371"/>
    <w:rsid w:val="00C23B08"/>
    <w:rsid w:val="00C31676"/>
    <w:rsid w:val="00C41F5B"/>
    <w:rsid w:val="00C47403"/>
    <w:rsid w:val="00C53AF2"/>
    <w:rsid w:val="00C56B3F"/>
    <w:rsid w:val="00CA4C2E"/>
    <w:rsid w:val="00CA6F43"/>
    <w:rsid w:val="00CC2F23"/>
    <w:rsid w:val="00CC7CD5"/>
    <w:rsid w:val="00CD12C3"/>
    <w:rsid w:val="00CD4D17"/>
    <w:rsid w:val="00CE26C1"/>
    <w:rsid w:val="00CE72B3"/>
    <w:rsid w:val="00CF6D87"/>
    <w:rsid w:val="00D04469"/>
    <w:rsid w:val="00D24E06"/>
    <w:rsid w:val="00D44818"/>
    <w:rsid w:val="00D46051"/>
    <w:rsid w:val="00D576F0"/>
    <w:rsid w:val="00D6750C"/>
    <w:rsid w:val="00D74D50"/>
    <w:rsid w:val="00D84BFA"/>
    <w:rsid w:val="00D860E8"/>
    <w:rsid w:val="00D873F5"/>
    <w:rsid w:val="00D87D2D"/>
    <w:rsid w:val="00DA006B"/>
    <w:rsid w:val="00DA7EFB"/>
    <w:rsid w:val="00DB656B"/>
    <w:rsid w:val="00DE20E3"/>
    <w:rsid w:val="00DE262C"/>
    <w:rsid w:val="00DF2131"/>
    <w:rsid w:val="00E12A4A"/>
    <w:rsid w:val="00E21642"/>
    <w:rsid w:val="00E3283D"/>
    <w:rsid w:val="00E342BF"/>
    <w:rsid w:val="00E34FAF"/>
    <w:rsid w:val="00E45E72"/>
    <w:rsid w:val="00E6103C"/>
    <w:rsid w:val="00E61D3E"/>
    <w:rsid w:val="00E65260"/>
    <w:rsid w:val="00E66965"/>
    <w:rsid w:val="00E71F48"/>
    <w:rsid w:val="00E76ACD"/>
    <w:rsid w:val="00EA79ED"/>
    <w:rsid w:val="00EC494A"/>
    <w:rsid w:val="00EC5ABB"/>
    <w:rsid w:val="00EC7729"/>
    <w:rsid w:val="00EE646E"/>
    <w:rsid w:val="00EF1804"/>
    <w:rsid w:val="00F25B99"/>
    <w:rsid w:val="00F331C3"/>
    <w:rsid w:val="00F35D31"/>
    <w:rsid w:val="00F759D8"/>
    <w:rsid w:val="00F80EB7"/>
    <w:rsid w:val="00F82376"/>
    <w:rsid w:val="00F86B69"/>
    <w:rsid w:val="00F87EDD"/>
    <w:rsid w:val="00F9028D"/>
    <w:rsid w:val="00F954C9"/>
    <w:rsid w:val="00F97903"/>
    <w:rsid w:val="00FA4E9D"/>
    <w:rsid w:val="00FA4F35"/>
    <w:rsid w:val="00FB14B3"/>
    <w:rsid w:val="00FB7AF7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1F92"/>
    <w:rPr>
      <w:rFonts w:eastAsia="新細明體"/>
    </w:r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97FA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97FA5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EF7C1B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b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0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DE20E3"/>
    <w:pPr>
      <w:autoSpaceDE w:val="0"/>
      <w:autoSpaceDN w:val="0"/>
      <w:adjustRightInd w:val="0"/>
    </w:pPr>
    <w:rPr>
      <w:rFonts w:ascii="Calibri" w:eastAsia="新細明體" w:hAnsi="Calibri" w:cs="Calibri"/>
      <w:color w:val="000000"/>
    </w:rPr>
  </w:style>
  <w:style w:type="paragraph" w:customStyle="1" w:styleId="Textbody">
    <w:name w:val="Text body"/>
    <w:rsid w:val="00DE20E3"/>
    <w:pPr>
      <w:suppressAutoHyphens/>
      <w:autoSpaceDN w:val="0"/>
      <w:textAlignment w:val="baseline"/>
    </w:pPr>
    <w:rPr>
      <w:rFonts w:eastAsia="新細明體"/>
      <w:kern w:val="3"/>
      <w:szCs w:val="20"/>
    </w:rPr>
  </w:style>
  <w:style w:type="paragraph" w:styleId="Web">
    <w:name w:val="Normal (Web)"/>
    <w:basedOn w:val="a0"/>
    <w:uiPriority w:val="99"/>
    <w:semiHidden/>
    <w:unhideWhenUsed/>
    <w:rsid w:val="00A5023C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e">
    <w:name w:val="Placeholder Text"/>
    <w:basedOn w:val="a1"/>
    <w:uiPriority w:val="99"/>
    <w:semiHidden/>
    <w:rsid w:val="000B2B26"/>
    <w:rPr>
      <w:color w:val="808080"/>
    </w:rPr>
  </w:style>
  <w:style w:type="character" w:styleId="af">
    <w:name w:val="Emphasis"/>
    <w:basedOn w:val="a1"/>
    <w:uiPriority w:val="20"/>
    <w:qFormat/>
    <w:rsid w:val="00FB14B3"/>
    <w:rPr>
      <w:i/>
      <w:iCs/>
    </w:rPr>
  </w:style>
  <w:style w:type="character" w:customStyle="1" w:styleId="s1ppyq">
    <w:name w:val="s1ppyq"/>
    <w:basedOn w:val="a1"/>
    <w:rsid w:val="002003AE"/>
  </w:style>
  <w:style w:type="paragraph" w:customStyle="1" w:styleId="a">
    <w:name w:val="教學活動內容"/>
    <w:basedOn w:val="a0"/>
    <w:qFormat/>
    <w:rsid w:val="00D6750C"/>
    <w:pPr>
      <w:numPr>
        <w:numId w:val="13"/>
      </w:numPr>
      <w:snapToGrid w:val="0"/>
      <w:jc w:val="both"/>
    </w:pPr>
    <w:rPr>
      <w:rFonts w:eastAsia="標楷體"/>
      <w:b/>
      <w:kern w:val="2"/>
      <w:sz w:val="20"/>
    </w:rPr>
  </w:style>
  <w:style w:type="paragraph" w:customStyle="1" w:styleId="-">
    <w:name w:val="教學活動-子項目"/>
    <w:basedOn w:val="a0"/>
    <w:qFormat/>
    <w:rsid w:val="00D6750C"/>
    <w:pPr>
      <w:numPr>
        <w:ilvl w:val="1"/>
        <w:numId w:val="13"/>
      </w:numPr>
      <w:snapToGrid w:val="0"/>
      <w:jc w:val="both"/>
    </w:pPr>
    <w:rPr>
      <w:rFonts w:eastAsia="標楷體"/>
      <w:kern w:val="2"/>
      <w:sz w:val="20"/>
    </w:rPr>
  </w:style>
  <w:style w:type="character" w:styleId="af0">
    <w:name w:val="Strong"/>
    <w:basedOn w:val="a1"/>
    <w:uiPriority w:val="22"/>
    <w:qFormat/>
    <w:rsid w:val="008B4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jessi_kuo 郭季柔</cp:lastModifiedBy>
  <cp:revision>25</cp:revision>
  <cp:lastPrinted>2022-02-10T03:01:00Z</cp:lastPrinted>
  <dcterms:created xsi:type="dcterms:W3CDTF">2025-04-19T16:18:00Z</dcterms:created>
  <dcterms:modified xsi:type="dcterms:W3CDTF">2025-04-25T09:20:00Z</dcterms:modified>
</cp:coreProperties>
</file>